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7516" w14:textId="77777777" w:rsidR="00D52BEC" w:rsidRDefault="00D52BEC" w:rsidP="00A128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01AB1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0DE3AE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E45EE1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18C152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1BD299F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F2B9DE" w14:textId="77777777" w:rsidR="00D52BEC" w:rsidRPr="00A44FAA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7AD12BEC" w14:textId="49F1E5C7" w:rsidR="00D52BEC" w:rsidRPr="00BF3C60" w:rsidRDefault="00BF3C6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10.04.2025</w:t>
      </w:r>
      <w:r>
        <w:rPr>
          <w:b/>
          <w:bCs/>
        </w:rPr>
        <w:tab/>
      </w:r>
      <w:r>
        <w:rPr>
          <w:b/>
          <w:bCs/>
        </w:rPr>
        <w:tab/>
        <w:t>№ 87</w:t>
      </w:r>
      <w:r>
        <w:rPr>
          <w:b/>
          <w:bCs/>
        </w:rPr>
        <w:t>8</w:t>
      </w:r>
    </w:p>
    <w:p w14:paraId="458EF85E" w14:textId="77777777" w:rsidR="00D52BEC" w:rsidRPr="00D74BC9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8DB084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5D9C611" w14:textId="77777777" w:rsidR="00D52BEC" w:rsidRPr="00871602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2E904315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F6A4C5A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5BFFFCB9" w14:textId="1D6CE219" w:rsidR="00D52BEC" w:rsidRPr="00CF0A8C" w:rsidRDefault="0047682A" w:rsidP="00227714">
      <w:pPr>
        <w:tabs>
          <w:tab w:val="left" w:pos="567"/>
        </w:tabs>
        <w:ind w:firstLine="567"/>
        <w:jc w:val="both"/>
        <w:rPr>
          <w:color w:val="000000"/>
        </w:rPr>
      </w:pPr>
      <w:bookmarkStart w:id="0" w:name="_Hlk106113578"/>
      <w:r w:rsidRPr="00564517">
        <w:rPr>
          <w:color w:val="000000"/>
        </w:rPr>
        <w:t xml:space="preserve">Враховуючи звернення </w:t>
      </w:r>
      <w:r>
        <w:rPr>
          <w:color w:val="000000"/>
        </w:rPr>
        <w:t>управління по роботі з документами  виконавчого комітету Кременчуцької міської ради Кременчуцького району Полтавської області від 01.04.2025 № 01.01-08/10,</w:t>
      </w:r>
      <w:bookmarkEnd w:id="0"/>
      <w:r w:rsidR="00D52BEC">
        <w:rPr>
          <w:color w:val="000000"/>
        </w:rPr>
        <w:t xml:space="preserve"> </w:t>
      </w:r>
      <w:r w:rsidR="00D52BEC" w:rsidRPr="00564517">
        <w:rPr>
          <w:color w:val="000000"/>
        </w:rPr>
        <w:t>керуючис</w:t>
      </w:r>
      <w:r w:rsidR="00D52BEC" w:rsidRPr="00735836">
        <w:rPr>
          <w:color w:val="000000"/>
        </w:rPr>
        <w:t xml:space="preserve">ь </w:t>
      </w:r>
      <w:r w:rsidR="00D52BEC"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D52BEC">
        <w:rPr>
          <w:color w:val="000000"/>
        </w:rPr>
        <w:t xml:space="preserve"> від </w:t>
      </w:r>
      <w:r w:rsidR="00D52BEC">
        <w:rPr>
          <w:rFonts w:eastAsia="Times New Roman"/>
        </w:rPr>
        <w:br/>
      </w:r>
      <w:r w:rsidR="00D52BEC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D52BEC">
        <w:rPr>
          <w:rFonts w:eastAsia="Times New Roman"/>
        </w:rPr>
        <w:br/>
      </w:r>
      <w:r w:rsidR="00D52BEC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68F31EF" w14:textId="77777777" w:rsidR="00D52BEC" w:rsidRDefault="00D52BEC" w:rsidP="00DC60D3">
      <w:pPr>
        <w:tabs>
          <w:tab w:val="left" w:pos="567"/>
          <w:tab w:val="center" w:pos="4677"/>
          <w:tab w:val="right" w:pos="9355"/>
        </w:tabs>
        <w:spacing w:before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7B4071" w14:textId="77777777" w:rsidR="00D52BEC" w:rsidRPr="00CF0A8C" w:rsidRDefault="00D52BEC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14:paraId="387BF5A8" w14:textId="0FAA03A4" w:rsidR="0047682A" w:rsidRDefault="0047682A" w:rsidP="0047682A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199 500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 xml:space="preserve"> </w:t>
      </w:r>
      <w:r w:rsidRPr="00291E4B">
        <w:t>КПКВКМБ</w:t>
      </w:r>
      <w:r w:rsidRPr="00741D17">
        <w:t xml:space="preserve"> </w:t>
      </w:r>
      <w:r w:rsidRPr="00741D17">
        <w:rPr>
          <w:szCs w:val="24"/>
        </w:rPr>
        <w:t xml:space="preserve">0210150 </w:t>
      </w:r>
      <w:r w:rsidRPr="00741D17">
        <w:t>«</w:t>
      </w:r>
      <w:r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 на оплату архівних послуг.</w:t>
      </w:r>
    </w:p>
    <w:p w14:paraId="068BFAEA" w14:textId="2848C636" w:rsidR="0047682A" w:rsidRDefault="0047682A" w:rsidP="0047682A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3258985" w14:textId="6868D59E" w:rsidR="0047682A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 xml:space="preserve">внести зміни до паспорта </w:t>
      </w:r>
      <w:r w:rsidRPr="00871602">
        <w:t>бюджетної програми на 202</w:t>
      </w:r>
      <w:r>
        <w:t>5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14:paraId="12199B18" w14:textId="77777777" w:rsidR="0047682A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</w:p>
    <w:p w14:paraId="7B5FB125" w14:textId="77777777" w:rsidR="0047682A" w:rsidRPr="00DD0441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14:paraId="211BD8F2" w14:textId="77777777" w:rsidR="0047682A" w:rsidRPr="00871602" w:rsidRDefault="0047682A" w:rsidP="0047682A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445E832C" w14:textId="77777777" w:rsidR="0047682A" w:rsidRPr="0077477F" w:rsidRDefault="0047682A" w:rsidP="0047682A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8DAFEDB" w14:textId="77777777" w:rsidR="0047682A" w:rsidRPr="0077477F" w:rsidRDefault="0047682A" w:rsidP="0047682A">
      <w:pPr>
        <w:ind w:right="-82"/>
        <w:jc w:val="both"/>
        <w:rPr>
          <w:sz w:val="32"/>
          <w:szCs w:val="32"/>
        </w:rPr>
      </w:pPr>
    </w:p>
    <w:p w14:paraId="04700987" w14:textId="77777777" w:rsidR="0047682A" w:rsidRPr="002C750F" w:rsidRDefault="0047682A" w:rsidP="0047682A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92A3E28" w14:textId="77777777" w:rsidR="0047682A" w:rsidRDefault="0047682A" w:rsidP="0047682A"/>
    <w:p w14:paraId="730DC266" w14:textId="449F74A0" w:rsidR="00D52BEC" w:rsidRDefault="00D52BEC" w:rsidP="0047682A">
      <w:pPr>
        <w:tabs>
          <w:tab w:val="left" w:pos="567"/>
        </w:tabs>
        <w:jc w:val="both"/>
      </w:pPr>
    </w:p>
    <w:sectPr w:rsidR="00D52BEC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D22A" w14:textId="77777777" w:rsidR="00BD3FD5" w:rsidRDefault="00BD3FD5">
      <w:r>
        <w:separator/>
      </w:r>
    </w:p>
  </w:endnote>
  <w:endnote w:type="continuationSeparator" w:id="0">
    <w:p w14:paraId="1E417C12" w14:textId="77777777" w:rsidR="00BD3FD5" w:rsidRDefault="00BD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57" w14:textId="77777777" w:rsidR="00D52BEC" w:rsidRPr="00510602" w:rsidRDefault="00D52BE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2552411" w14:textId="77777777" w:rsidR="00D52BEC" w:rsidRPr="00EE6338" w:rsidRDefault="00D52BE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7557D50" w14:textId="77777777" w:rsidR="00D52BEC" w:rsidRPr="00EE6338" w:rsidRDefault="00D52BE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05B53770" w14:textId="77777777" w:rsidR="00D52BEC" w:rsidRPr="00EE6338" w:rsidRDefault="00D52BEC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41C8135" w14:textId="77777777" w:rsidR="00D52BEC" w:rsidRPr="00EE6338" w:rsidRDefault="00D52BEC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2495869A" w14:textId="77777777" w:rsidR="00D52BEC" w:rsidRPr="00EE6338" w:rsidRDefault="00D52B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CA25" w14:textId="77777777" w:rsidR="00BD3FD5" w:rsidRDefault="00BD3FD5">
      <w:r>
        <w:separator/>
      </w:r>
    </w:p>
  </w:footnote>
  <w:footnote w:type="continuationSeparator" w:id="0">
    <w:p w14:paraId="33842E46" w14:textId="77777777" w:rsidR="00BD3FD5" w:rsidRDefault="00BD3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1F88" w14:textId="77777777" w:rsidR="00D52BEC" w:rsidRDefault="00D52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430C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27714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169E"/>
    <w:rsid w:val="00393F6E"/>
    <w:rsid w:val="00394255"/>
    <w:rsid w:val="00395D93"/>
    <w:rsid w:val="00395E93"/>
    <w:rsid w:val="003961E7"/>
    <w:rsid w:val="0039714F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7682A"/>
    <w:rsid w:val="00483BEB"/>
    <w:rsid w:val="00484315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2CD"/>
    <w:rsid w:val="006D247B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5398C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C0DA1"/>
    <w:rsid w:val="009C0F73"/>
    <w:rsid w:val="009C7B29"/>
    <w:rsid w:val="009D22E1"/>
    <w:rsid w:val="009D47BC"/>
    <w:rsid w:val="009E446B"/>
    <w:rsid w:val="009F065C"/>
    <w:rsid w:val="009F300C"/>
    <w:rsid w:val="009F5DF3"/>
    <w:rsid w:val="00A05971"/>
    <w:rsid w:val="00A05B47"/>
    <w:rsid w:val="00A12095"/>
    <w:rsid w:val="00A128BB"/>
    <w:rsid w:val="00A12D4B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4104"/>
    <w:rsid w:val="00BC6C92"/>
    <w:rsid w:val="00BD0CE3"/>
    <w:rsid w:val="00BD3450"/>
    <w:rsid w:val="00BD3DF6"/>
    <w:rsid w:val="00BD3FD5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BF3C60"/>
    <w:rsid w:val="00C00E63"/>
    <w:rsid w:val="00C10F21"/>
    <w:rsid w:val="00C12BBA"/>
    <w:rsid w:val="00C13F9B"/>
    <w:rsid w:val="00C14029"/>
    <w:rsid w:val="00C147EB"/>
    <w:rsid w:val="00C14E2F"/>
    <w:rsid w:val="00C158ED"/>
    <w:rsid w:val="00C222DF"/>
    <w:rsid w:val="00C23AB0"/>
    <w:rsid w:val="00C23E1A"/>
    <w:rsid w:val="00C26DCB"/>
    <w:rsid w:val="00C30732"/>
    <w:rsid w:val="00C31F75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4B2A"/>
    <w:rsid w:val="00C95AD9"/>
    <w:rsid w:val="00CA0BB3"/>
    <w:rsid w:val="00CA0E03"/>
    <w:rsid w:val="00CA225E"/>
    <w:rsid w:val="00CA6BC3"/>
    <w:rsid w:val="00CA7A16"/>
    <w:rsid w:val="00CB30FC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3B11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C2459"/>
  <w15:docId w15:val="{6675449F-BAB0-48BD-8A9D-3B1A8B86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318</Words>
  <Characters>1814</Characters>
  <Application>Microsoft Office Word</Application>
  <DocSecurity>0</DocSecurity>
  <Lines>15</Lines>
  <Paragraphs>4</Paragraphs>
  <ScaleCrop>false</ScaleCrop>
  <Company>isp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38</cp:revision>
  <cp:lastPrinted>2025-04-08T11:16:00Z</cp:lastPrinted>
  <dcterms:created xsi:type="dcterms:W3CDTF">2024-12-20T06:12:00Z</dcterms:created>
  <dcterms:modified xsi:type="dcterms:W3CDTF">2025-04-11T11:04:00Z</dcterms:modified>
</cp:coreProperties>
</file>