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D422D42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274C8">
        <w:rPr>
          <w:b/>
          <w:bCs/>
        </w:rPr>
        <w:t>3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2D376690" w14:textId="00391DB4" w:rsidR="00C018E3" w:rsidRPr="000D1BA3" w:rsidRDefault="00C018E3" w:rsidP="00C018E3">
      <w:pPr>
        <w:pStyle w:val="21"/>
        <w:tabs>
          <w:tab w:val="left" w:pos="-2244"/>
        </w:tabs>
      </w:pPr>
      <w:r>
        <w:rPr>
          <w:b/>
          <w:bCs/>
        </w:rPr>
        <w:t xml:space="preserve">                                                                          </w:t>
      </w:r>
      <w:r w:rsidRPr="000D1BA3">
        <w:t>26.12.2024 № 3062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6479632" w:rsidR="00D86101" w:rsidRPr="00FB36C2" w:rsidRDefault="008F13DA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3B18" wp14:editId="4DB9999D">
                <wp:simplePos x="0" y="0"/>
                <wp:positionH relativeFrom="column">
                  <wp:posOffset>2989349</wp:posOffset>
                </wp:positionH>
                <wp:positionV relativeFrom="paragraph">
                  <wp:posOffset>1296035</wp:posOffset>
                </wp:positionV>
                <wp:extent cx="368982" cy="123107"/>
                <wp:effectExtent l="38100" t="76200" r="31115" b="6794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6574">
                          <a:off x="0" y="0"/>
                          <a:ext cx="368982" cy="1231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8BA38" id="Прямокутник 4" o:spid="_x0000_s1026" style="position:absolute;margin-left:235.4pt;margin-top:102.05pt;width:29.05pt;height:9.7pt;rotation:-9867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9nwAIAAMcFAAAOAAAAZHJzL2Uyb0RvYy54bWysVF1uEzEQfkfiDpbf6f40TduomypqVYRU&#10;tRUt6rPjtbMreW1jO9mEJ0QPwBG4BqqAM2xuxNj701IqkBD7YHk8M9/MfDszR8frSqAVM7ZUMsPJ&#10;TowRk1TlpVxk+N3N2asDjKwjMidCSZbhDbP4ePryxVGtJyxVhRI5MwhApJ3UOsOFc3oSRZYWrCJ2&#10;R2kmQcmVqYgD0Syi3JAa0CsRpXE8jmplcm0UZdbC62mrxNOAzzmj7pJzyxwSGYbcXDhNOOf+jKZH&#10;ZLIwRBcl7dIg/5BFRUoJQQeoU+IIWpryN6iqpEZZxd0OVVWkOC8pCzVANUn8pJrrgmgWagFyrB5o&#10;sv8Pll6srgwq8wyPMJKkgl/UfNl+3H5uvjU/mvvt3fZT87352tyjkeeq1nYCLtf6ynSShasvfM1N&#10;hYwCgtN4fDje2x8FPqBCtA50bwa62dohCo+744PDgxQjCqok3U3ifR8iarE8pjbWvWaqQv6SYQN/&#10;M4CS1bl1rWlv4s2tEmV+VgoRBN9B7EQYtCLw7+eLpAP/xUrIvzm69TOOkKP3jDwdLQHh5jaCeTwh&#10;3zIOpEKNaUg4tPNDMoRSJl3SqgqSszbHvRi+Pss+/UBIAPTIHKobsDuA3rIF6bFbejp778rCNAzO&#10;8Z8Sa50HjxBZSTc4V6VU5jkAAVV1kVv7nqSWGs/SXOUbaLnQKjCRVtOzEn7vObHuihgYPniEheIu&#10;4eBC1RlW3Q2jQpkPz717e5gJ0GJUwzBn2L5fEsMwEm8kTMthMhr56Q/CaG8/BcE81swfa+SyOlHQ&#10;M0nILly9vRP9lRtV3cLemfmooCKSQuwMU2d64cS1SwY2F2WzWTCDidfEnctrTT24Z9W37836lhjd&#10;9biD4bhQ/eCTyZNWb229p1SzpVO8DHPwwGvHN2yL0DjdZvPr6LEcrB727/QnAAAA//8DAFBLAwQU&#10;AAYACAAAACEAFGiRl+IAAAALAQAADwAAAGRycy9kb3ducmV2LnhtbEyPwW7CMBBE75X6D9ZW6q04&#10;pFAgjYOgEqeqQtBy4ObEJo5qr6PYJOHvuz21x50dzbzJ16OzrNddaDwKmE4SYBorrxqsBXx97p6W&#10;wEKUqKT1qAXcdIB1cX+Xy0z5AQ+6P8aaUQiGTAowMbYZ56Ey2skw8a1G+l1852Sks6u56uRA4c7y&#10;NEleuJMNUoORrX4zuvo+Xp2A7cKUm+3psL+dh9Plvbf4sSM88fgwbl6BRT3GPzP84hM6FMRU+iuq&#10;wKyA2SIh9CggTWZTYOSYp8sVsJKU9HkOvMj5/w3FDwAAAP//AwBQSwECLQAUAAYACAAAACEAtoM4&#10;kv4AAADhAQAAEwAAAAAAAAAAAAAAAAAAAAAAW0NvbnRlbnRfVHlwZXNdLnhtbFBLAQItABQABgAI&#10;AAAAIQA4/SH/1gAAAJQBAAALAAAAAAAAAAAAAAAAAC8BAABfcmVscy8ucmVsc1BLAQItABQABgAI&#10;AAAAIQAN1H9nwAIAAMcFAAAOAAAAAAAAAAAAAAAAAC4CAABkcnMvZTJvRG9jLnhtbFBLAQItABQA&#10;BgAIAAAAIQAUaJGX4gAAAAsBAAAPAAAAAAAAAAAAAAAAABoFAABkcnMvZG93bnJldi54bWxQSwUG&#10;AAAAAAQABADzAAAAKQYAAAAA&#10;" fillcolor="white [3212]" strokecolor="black [3213]" strokeweight="2pt"/>
            </w:pict>
          </mc:Fallback>
        </mc:AlternateContent>
      </w:r>
      <w:r w:rsidR="00832CCB" w:rsidRPr="00832CCB">
        <w:rPr>
          <w:noProof/>
        </w:rPr>
        <w:drawing>
          <wp:inline distT="0" distB="0" distL="0" distR="0" wp14:anchorId="6359E85C" wp14:editId="2F84AB69">
            <wp:extent cx="6047740" cy="30723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014"/>
                    <a:stretch/>
                  </pic:blipFill>
                  <pic:spPr bwMode="auto">
                    <a:xfrm>
                      <a:off x="0" y="0"/>
                      <a:ext cx="6047740" cy="3072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19989960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00D203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832CCB">
        <w:rPr>
          <w:sz w:val="24"/>
          <w:szCs w:val="24"/>
        </w:rPr>
        <w:t>Григоров А.М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перехрестя </w:t>
      </w:r>
      <w:r w:rsidR="00832CCB">
        <w:rPr>
          <w:sz w:val="24"/>
          <w:szCs w:val="24"/>
        </w:rPr>
        <w:t>просп</w:t>
      </w:r>
      <w:r>
        <w:rPr>
          <w:sz w:val="24"/>
          <w:szCs w:val="24"/>
        </w:rPr>
        <w:t xml:space="preserve">. </w:t>
      </w:r>
      <w:r w:rsidR="00832CCB">
        <w:rPr>
          <w:sz w:val="24"/>
          <w:szCs w:val="24"/>
        </w:rPr>
        <w:t>Свободи</w:t>
      </w:r>
      <w:r>
        <w:rPr>
          <w:sz w:val="24"/>
          <w:szCs w:val="24"/>
        </w:rPr>
        <w:t xml:space="preserve"> та вул. </w:t>
      </w:r>
      <w:r w:rsidR="00832CCB">
        <w:rPr>
          <w:sz w:val="24"/>
          <w:szCs w:val="24"/>
        </w:rPr>
        <w:t>Єднання України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8F13DA">
        <w:rPr>
          <w:sz w:val="24"/>
          <w:szCs w:val="24"/>
        </w:rPr>
        <w:t xml:space="preserve">від </w:t>
      </w:r>
      <w:r w:rsidR="008F13DA" w:rsidRPr="00595FFE">
        <w:rPr>
          <w:sz w:val="24"/>
          <w:szCs w:val="24"/>
        </w:rPr>
        <w:t>1</w:t>
      </w:r>
      <w:r w:rsidR="00595FFE" w:rsidRPr="00595FFE">
        <w:rPr>
          <w:sz w:val="24"/>
          <w:szCs w:val="24"/>
        </w:rPr>
        <w:t>3</w:t>
      </w:r>
      <w:r w:rsidR="00D86101" w:rsidRPr="00595FFE">
        <w:rPr>
          <w:sz w:val="24"/>
          <w:szCs w:val="24"/>
        </w:rPr>
        <w:t>.</w:t>
      </w:r>
      <w:r w:rsidR="008F13DA" w:rsidRPr="00595FFE">
        <w:rPr>
          <w:sz w:val="24"/>
          <w:szCs w:val="24"/>
        </w:rPr>
        <w:t>1</w:t>
      </w:r>
      <w:r w:rsidR="00595FFE" w:rsidRPr="00595FFE">
        <w:rPr>
          <w:sz w:val="24"/>
          <w:szCs w:val="24"/>
        </w:rPr>
        <w:t>2</w:t>
      </w:r>
      <w:r w:rsidR="00D86101" w:rsidRPr="00595FFE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699D0BC" w14:textId="77777777" w:rsidR="00595FFE" w:rsidRDefault="00595FFE" w:rsidP="00595FF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5E9A2A7" w14:textId="77777777" w:rsidR="00595FFE" w:rsidRDefault="00595FFE" w:rsidP="00595FFE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07747448" w14:textId="77777777" w:rsidR="00D744DF" w:rsidRDefault="00D744DF" w:rsidP="00D744DF">
      <w:pPr>
        <w:tabs>
          <w:tab w:val="left" w:pos="-2244"/>
        </w:tabs>
        <w:jc w:val="both"/>
      </w:pPr>
    </w:p>
    <w:p w14:paraId="199DAE39" w14:textId="77777777" w:rsidR="00D744DF" w:rsidRDefault="00D744DF" w:rsidP="00D744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51317FCC" w14:textId="77777777" w:rsidR="00D744DF" w:rsidRDefault="00D744DF" w:rsidP="00D744DF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73008CB3" w14:textId="77777777" w:rsidR="00D744DF" w:rsidRDefault="00D744DF" w:rsidP="00D744DF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772295D3" w14:textId="77777777" w:rsidR="00D744DF" w:rsidRDefault="00D744DF" w:rsidP="00D744DF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04DAC7F3" w14:textId="77777777" w:rsidR="00D744DF" w:rsidRDefault="00D744DF" w:rsidP="00D744DF">
      <w:pPr>
        <w:tabs>
          <w:tab w:val="left" w:pos="-2244"/>
        </w:tabs>
        <w:jc w:val="both"/>
        <w:rPr>
          <w:sz w:val="16"/>
          <w:szCs w:val="16"/>
        </w:rPr>
      </w:pPr>
    </w:p>
    <w:p w14:paraId="58357856" w14:textId="5D9BB885" w:rsidR="00D744DF" w:rsidRDefault="00A20C13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D744DF">
        <w:rPr>
          <w:b/>
          <w:sz w:val="22"/>
          <w:szCs w:val="22"/>
        </w:rPr>
        <w:t xml:space="preserve">ачальник управління земельних ресурсів </w:t>
      </w:r>
    </w:p>
    <w:p w14:paraId="16566AE3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C4F52AC" w14:textId="5B26BA01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F6186">
        <w:rPr>
          <w:b/>
          <w:sz w:val="22"/>
          <w:szCs w:val="22"/>
        </w:rPr>
        <w:t>Ірина БЕЗВЕРХА</w:t>
      </w:r>
    </w:p>
    <w:p w14:paraId="5A23398B" w14:textId="77777777" w:rsidR="00D744DF" w:rsidRDefault="00D744DF" w:rsidP="00D744DF">
      <w:pPr>
        <w:tabs>
          <w:tab w:val="left" w:pos="-2244"/>
        </w:tabs>
        <w:jc w:val="both"/>
        <w:rPr>
          <w:sz w:val="16"/>
          <w:szCs w:val="16"/>
        </w:rPr>
      </w:pPr>
    </w:p>
    <w:p w14:paraId="14637805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7000838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7483338" w14:textId="09402CB5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7F6186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EA4196B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274C8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7F6186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1BA3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5FFE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186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2CCB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13DA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C13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18E3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44DF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8</cp:revision>
  <cp:lastPrinted>2024-12-13T12:47:00Z</cp:lastPrinted>
  <dcterms:created xsi:type="dcterms:W3CDTF">2024-10-09T07:33:00Z</dcterms:created>
  <dcterms:modified xsi:type="dcterms:W3CDTF">2024-12-30T08:47:00Z</dcterms:modified>
</cp:coreProperties>
</file>