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A689" w14:textId="77777777" w:rsidR="00BA2CC9" w:rsidRPr="00C50754" w:rsidRDefault="00BA2CC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5</w:t>
      </w:r>
    </w:p>
    <w:p w14:paraId="1DC8910A" w14:textId="77777777" w:rsidR="00BA2CC9" w:rsidRPr="00FA5631" w:rsidRDefault="00BA2C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270FA1C" w14:textId="77777777" w:rsidR="00BA2CC9" w:rsidRPr="00FA5631" w:rsidRDefault="00BA2C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337D6F8" w14:textId="77777777" w:rsidR="00BA2CC9" w:rsidRPr="00FA5631" w:rsidRDefault="00BA2C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003EB6EC" w14:textId="77777777" w:rsidR="00BA2CC9" w:rsidRPr="00FA5631" w:rsidRDefault="00BA2C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0FC3283" w14:textId="50E4E94F" w:rsidR="00BA2CC9" w:rsidRPr="00D67D6E" w:rsidRDefault="00D67D6E" w:rsidP="00302033">
      <w:pPr>
        <w:pStyle w:val="21"/>
        <w:tabs>
          <w:tab w:val="left" w:pos="-2244"/>
        </w:tabs>
        <w:ind w:left="5236"/>
        <w:rPr>
          <w:b/>
          <w:szCs w:val="28"/>
          <w:lang w:val="ru-RU"/>
        </w:rPr>
      </w:pPr>
      <w:r w:rsidRPr="00D67D6E">
        <w:rPr>
          <w:b/>
          <w:szCs w:val="28"/>
          <w:lang w:val="ru-RU"/>
        </w:rPr>
        <w:t>24.10.2024</w:t>
      </w:r>
      <w:r w:rsidR="00BA2CC9" w:rsidRPr="00D67D6E">
        <w:rPr>
          <w:b/>
          <w:szCs w:val="28"/>
          <w:lang w:val="ru-RU"/>
        </w:rPr>
        <w:t xml:space="preserve">   № </w:t>
      </w:r>
      <w:r w:rsidRPr="00D67D6E">
        <w:rPr>
          <w:b/>
          <w:szCs w:val="28"/>
          <w:lang w:val="ru-RU"/>
        </w:rPr>
        <w:t>2462</w:t>
      </w:r>
    </w:p>
    <w:p w14:paraId="662A7699" w14:textId="77777777" w:rsidR="00BA2CC9" w:rsidRPr="00FA5631" w:rsidRDefault="00BA2CC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614BDD7" w14:textId="77777777" w:rsidR="00BA2CC9" w:rsidRPr="00FA5631" w:rsidRDefault="00BA2CC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4C38944" w14:textId="77777777" w:rsidR="00BA2CC9" w:rsidRPr="00B90D99" w:rsidRDefault="00BA2CC9" w:rsidP="00D678C0">
      <w:pPr>
        <w:pStyle w:val="21"/>
        <w:tabs>
          <w:tab w:val="left" w:pos="-2244"/>
        </w:tabs>
      </w:pPr>
    </w:p>
    <w:p w14:paraId="3C75DD54" w14:textId="487171A6" w:rsidR="00BA2CC9" w:rsidRPr="00C72630" w:rsidRDefault="00D67D6E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4321D861">
          <v:rect id="_x0000_s1030" style="position:absolute;left:0;text-align:left;margin-left:239.25pt;margin-top:119.25pt;width:35.7pt;height:15.55pt;rotation:-1762363fd;z-index:251658240" strokeweight="2.25pt"/>
        </w:pict>
      </w:r>
      <w:r>
        <w:rPr>
          <w:noProof/>
          <w:sz w:val="22"/>
          <w:szCs w:val="22"/>
        </w:rPr>
        <w:pict w14:anchorId="0D1AF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5pt;height:258.55pt;visibility:visible;mso-wrap-style:square">
            <v:imagedata r:id="rId7" o:title=""/>
          </v:shape>
        </w:pict>
      </w:r>
    </w:p>
    <w:p w14:paraId="10B8C160" w14:textId="77777777" w:rsidR="00BA2CC9" w:rsidRPr="00A77C88" w:rsidRDefault="00BA2CC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ADF3BE5" w14:textId="77777777" w:rsidR="00BA2CC9" w:rsidRPr="00A77C88" w:rsidRDefault="00BA2CC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10986A1" w14:textId="77777777" w:rsidR="00BA2CC9" w:rsidRPr="00A60CD7" w:rsidRDefault="00BA2CC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657E7812" w14:textId="650D6D03" w:rsidR="00BA2CC9" w:rsidRPr="006E3A88" w:rsidRDefault="00D67D6E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4204133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BA2CC9" w:rsidRPr="00A60CD7">
        <w:rPr>
          <w:sz w:val="26"/>
          <w:szCs w:val="26"/>
        </w:rPr>
        <w:t> </w:t>
      </w:r>
      <w:r w:rsidR="00BA2CC9" w:rsidRPr="00A60CD7">
        <w:rPr>
          <w:sz w:val="24"/>
        </w:rPr>
        <w:t>-</w:t>
      </w:r>
      <w:r w:rsidR="00BA2CC9" w:rsidRPr="00A60CD7">
        <w:rPr>
          <w:sz w:val="25"/>
          <w:szCs w:val="25"/>
        </w:rPr>
        <w:t> </w:t>
      </w:r>
      <w:r w:rsidR="00BA2CC9">
        <w:rPr>
          <w:sz w:val="22"/>
          <w:szCs w:val="22"/>
        </w:rPr>
        <w:t xml:space="preserve"> рекламний засіб (власник – </w:t>
      </w:r>
      <w:r w:rsidR="00230EA5">
        <w:rPr>
          <w:sz w:val="22"/>
          <w:szCs w:val="22"/>
        </w:rPr>
        <w:t>СНВП «</w:t>
      </w:r>
      <w:proofErr w:type="spellStart"/>
      <w:r w:rsidR="00230EA5">
        <w:rPr>
          <w:sz w:val="22"/>
          <w:szCs w:val="22"/>
        </w:rPr>
        <w:t>Укррембуд</w:t>
      </w:r>
      <w:proofErr w:type="spellEnd"/>
      <w:r w:rsidR="00230EA5">
        <w:rPr>
          <w:sz w:val="22"/>
          <w:szCs w:val="22"/>
        </w:rPr>
        <w:t>» УАННП</w:t>
      </w:r>
      <w:r w:rsidR="00BA2CC9">
        <w:rPr>
          <w:sz w:val="22"/>
          <w:szCs w:val="22"/>
        </w:rPr>
        <w:t xml:space="preserve">) за адресою: </w:t>
      </w:r>
      <w:r w:rsidR="00230EA5">
        <w:rPr>
          <w:sz w:val="22"/>
          <w:szCs w:val="22"/>
        </w:rPr>
        <w:t>перехрестя вул.</w:t>
      </w:r>
      <w:r w:rsidR="001D4680">
        <w:rPr>
          <w:sz w:val="22"/>
          <w:szCs w:val="22"/>
        </w:rPr>
        <w:t> </w:t>
      </w:r>
      <w:r w:rsidR="00230EA5">
        <w:rPr>
          <w:sz w:val="22"/>
          <w:szCs w:val="22"/>
        </w:rPr>
        <w:t xml:space="preserve">Київська </w:t>
      </w:r>
      <w:r w:rsidR="001D4680">
        <w:rPr>
          <w:sz w:val="22"/>
          <w:szCs w:val="22"/>
        </w:rPr>
        <w:t>та</w:t>
      </w:r>
      <w:r w:rsidR="00230EA5">
        <w:rPr>
          <w:sz w:val="22"/>
          <w:szCs w:val="22"/>
        </w:rPr>
        <w:t xml:space="preserve"> 1-й Піщаний тупик</w:t>
      </w:r>
      <w:r w:rsidR="001D4680">
        <w:rPr>
          <w:sz w:val="22"/>
          <w:szCs w:val="22"/>
        </w:rPr>
        <w:t xml:space="preserve"> на розподільчій смузі руху</w:t>
      </w:r>
      <w:r w:rsidR="00BA2CC9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BA2CC9" w:rsidRPr="00FF4164">
        <w:rPr>
          <w:sz w:val="22"/>
          <w:szCs w:val="22"/>
        </w:rPr>
        <w:t xml:space="preserve">від </w:t>
      </w:r>
      <w:r w:rsidR="001D4680" w:rsidRPr="001D4680">
        <w:rPr>
          <w:sz w:val="22"/>
          <w:szCs w:val="22"/>
        </w:rPr>
        <w:t>03.10.2024</w:t>
      </w:r>
      <w:r w:rsidR="00BA2CC9" w:rsidRPr="006E3A88">
        <w:rPr>
          <w:sz w:val="24"/>
        </w:rPr>
        <w:t>.</w:t>
      </w:r>
    </w:p>
    <w:p w14:paraId="3FD1437A" w14:textId="77777777" w:rsidR="00BA2CC9" w:rsidRDefault="00BA2CC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1562AE3" w14:textId="77777777" w:rsidR="00D67D6E" w:rsidRDefault="00D67D6E" w:rsidP="00D67D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Руслан ПРОЦЕНКО</w:t>
      </w:r>
    </w:p>
    <w:p w14:paraId="71B83056" w14:textId="77777777" w:rsidR="00D67D6E" w:rsidRDefault="00D67D6E" w:rsidP="00D67D6E">
      <w:pPr>
        <w:tabs>
          <w:tab w:val="left" w:pos="-2244"/>
        </w:tabs>
        <w:jc w:val="both"/>
        <w:rPr>
          <w:szCs w:val="28"/>
        </w:rPr>
      </w:pPr>
    </w:p>
    <w:p w14:paraId="42234655" w14:textId="77777777" w:rsidR="00D67D6E" w:rsidRDefault="00D67D6E" w:rsidP="00D67D6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5E4E04B7" w14:textId="77777777" w:rsidR="00D67D6E" w:rsidRDefault="00D67D6E" w:rsidP="00D67D6E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7217D883" w14:textId="77777777" w:rsidR="00D67D6E" w:rsidRDefault="00D67D6E" w:rsidP="00D67D6E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17DA1958" w14:textId="77777777" w:rsidR="00D67D6E" w:rsidRDefault="00D67D6E" w:rsidP="00D67D6E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250B1345" w14:textId="77777777" w:rsidR="00D67D6E" w:rsidRDefault="00D67D6E" w:rsidP="00D67D6E">
      <w:pPr>
        <w:tabs>
          <w:tab w:val="left" w:pos="-2244"/>
        </w:tabs>
        <w:jc w:val="both"/>
        <w:rPr>
          <w:sz w:val="16"/>
          <w:szCs w:val="16"/>
        </w:rPr>
      </w:pPr>
    </w:p>
    <w:p w14:paraId="34EF10CA" w14:textId="77777777" w:rsidR="00D67D6E" w:rsidRDefault="00D67D6E" w:rsidP="00D67D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5263DD3D" w14:textId="77777777" w:rsidR="00D67D6E" w:rsidRDefault="00D67D6E" w:rsidP="00D67D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C2B4E6A" w14:textId="77777777" w:rsidR="00D67D6E" w:rsidRDefault="00D67D6E" w:rsidP="00D67D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046C2FDF" w14:textId="77777777" w:rsidR="00D67D6E" w:rsidRDefault="00D67D6E" w:rsidP="00D67D6E">
      <w:pPr>
        <w:tabs>
          <w:tab w:val="left" w:pos="-2244"/>
        </w:tabs>
        <w:jc w:val="both"/>
        <w:rPr>
          <w:sz w:val="16"/>
          <w:szCs w:val="16"/>
        </w:rPr>
      </w:pPr>
    </w:p>
    <w:p w14:paraId="45753F0D" w14:textId="77777777" w:rsidR="00D67D6E" w:rsidRDefault="00D67D6E" w:rsidP="00D67D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3E00A2AD" w14:textId="77777777" w:rsidR="00D67D6E" w:rsidRDefault="00D67D6E" w:rsidP="00D67D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96D8F3B" w14:textId="77777777" w:rsidR="00D67D6E" w:rsidRDefault="00D67D6E" w:rsidP="00D67D6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Вікторія КОВАЛЬЧУК</w:t>
      </w:r>
    </w:p>
    <w:p w14:paraId="1B447EED" w14:textId="77777777" w:rsidR="00BA2CC9" w:rsidRPr="00A60CD7" w:rsidRDefault="00BA2CC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A2CC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EF01" w14:textId="77777777" w:rsidR="00BA2CC9" w:rsidRDefault="00BA2CC9">
      <w:r>
        <w:separator/>
      </w:r>
    </w:p>
  </w:endnote>
  <w:endnote w:type="continuationSeparator" w:id="0">
    <w:p w14:paraId="50CCCD47" w14:textId="77777777" w:rsidR="00BA2CC9" w:rsidRDefault="00BA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680B" w14:textId="77777777" w:rsidR="00BA2CC9" w:rsidRPr="00F45CC8" w:rsidRDefault="00BA2CC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2DB1FD3" w14:textId="77777777" w:rsidR="00BA2CC9" w:rsidRPr="00645069" w:rsidRDefault="00BA2C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B60B379" w14:textId="77777777" w:rsidR="00BA2CC9" w:rsidRPr="00645069" w:rsidRDefault="00BA2CC9" w:rsidP="000B4AD7">
    <w:pPr>
      <w:jc w:val="center"/>
      <w:rPr>
        <w:sz w:val="16"/>
        <w:szCs w:val="16"/>
      </w:rPr>
    </w:pPr>
  </w:p>
  <w:p w14:paraId="57D21048" w14:textId="77777777" w:rsidR="00BA2CC9" w:rsidRPr="00645069" w:rsidRDefault="00BA2C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0C78681" w14:textId="77777777" w:rsidR="00BA2CC9" w:rsidRPr="00645069" w:rsidRDefault="00BA2CC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717FCF5D" w14:textId="77777777" w:rsidR="00BA2CC9" w:rsidRDefault="00BA2CC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F430E15" w14:textId="77777777" w:rsidR="00BA2CC9" w:rsidRPr="00F9481A" w:rsidRDefault="00BA2CC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4375" w14:textId="77777777" w:rsidR="00BA2CC9" w:rsidRDefault="00BA2CC9">
      <w:r>
        <w:separator/>
      </w:r>
    </w:p>
  </w:footnote>
  <w:footnote w:type="continuationSeparator" w:id="0">
    <w:p w14:paraId="57EF7AEC" w14:textId="77777777" w:rsidR="00BA2CC9" w:rsidRDefault="00BA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2C3D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B5B62"/>
    <w:rsid w:val="000C0546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4E5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4680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0EA5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7A1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191D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485B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453A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468F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AF67F2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289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CC9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D4F"/>
    <w:rsid w:val="00C323EB"/>
    <w:rsid w:val="00C32B86"/>
    <w:rsid w:val="00C34E85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2630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5D6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3D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12E"/>
    <w:rsid w:val="00D11B20"/>
    <w:rsid w:val="00D12969"/>
    <w:rsid w:val="00D13486"/>
    <w:rsid w:val="00D13E34"/>
    <w:rsid w:val="00D144E1"/>
    <w:rsid w:val="00D154AF"/>
    <w:rsid w:val="00D173F8"/>
    <w:rsid w:val="00D178CC"/>
    <w:rsid w:val="00D17C13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67D6E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127C"/>
    <w:rsid w:val="00E74435"/>
    <w:rsid w:val="00E75B2F"/>
    <w:rsid w:val="00E7632E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5686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4A3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6425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04C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60CF260"/>
  <w15:docId w15:val="{5ABEF1A5-6B3A-4B5C-A739-1BD94DB0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663</Words>
  <Characters>379</Characters>
  <Application>Microsoft Office Word</Application>
  <DocSecurity>0</DocSecurity>
  <Lines>3</Lines>
  <Paragraphs>2</Paragraphs>
  <ScaleCrop>false</ScaleCrop>
  <Company>Privat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2024-10-25T05:28:00Z</cp:lastPrinted>
  <dcterms:created xsi:type="dcterms:W3CDTF">2023-05-10T12:52:00Z</dcterms:created>
  <dcterms:modified xsi:type="dcterms:W3CDTF">2024-10-25T05:29:00Z</dcterms:modified>
</cp:coreProperties>
</file>