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4D248D62" w:rsidR="00056BC5" w:rsidRPr="00E845E6" w:rsidRDefault="00E845E6" w:rsidP="00BD0A21">
      <w:pPr>
        <w:pStyle w:val="2"/>
        <w:tabs>
          <w:tab w:val="left" w:pos="-2244"/>
        </w:tabs>
        <w:rPr>
          <w:b/>
          <w:szCs w:val="28"/>
        </w:rPr>
      </w:pPr>
      <w:r>
        <w:rPr>
          <w:b/>
          <w:szCs w:val="28"/>
        </w:rPr>
        <w:t>15.08</w:t>
      </w:r>
      <w:r w:rsidR="00056BC5" w:rsidRPr="00E845E6">
        <w:rPr>
          <w:b/>
          <w:szCs w:val="28"/>
        </w:rPr>
        <w:t xml:space="preserve">.2024   </w:t>
      </w:r>
      <w:r w:rsidR="00056BC5" w:rsidRPr="00E845E6">
        <w:rPr>
          <w:b/>
          <w:szCs w:val="28"/>
          <w:lang w:val="ru-RU"/>
        </w:rPr>
        <w:t xml:space="preserve">                                                                                               </w:t>
      </w:r>
      <w:r w:rsidR="00056BC5" w:rsidRPr="00E845E6">
        <w:rPr>
          <w:b/>
          <w:szCs w:val="28"/>
        </w:rPr>
        <w:t xml:space="preserve">   № 1</w:t>
      </w:r>
      <w:r>
        <w:rPr>
          <w:b/>
          <w:szCs w:val="28"/>
        </w:rPr>
        <w:t>924</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bookmarkStart w:id="0" w:name="_Hlk174543278"/>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bookmarkEnd w:id="0"/>
          </w:p>
        </w:tc>
      </w:tr>
    </w:tbl>
    <w:p w14:paraId="74B28BFC" w14:textId="77777777" w:rsidR="00056BC5" w:rsidRPr="00E018E3" w:rsidRDefault="00056BC5" w:rsidP="00911AB1">
      <w:pPr>
        <w:pStyle w:val="2"/>
        <w:tabs>
          <w:tab w:val="left" w:pos="-2244"/>
        </w:tabs>
        <w:ind w:firstLine="567"/>
      </w:pPr>
    </w:p>
    <w:p w14:paraId="00B127C7" w14:textId="7D819D2C"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w:t>
      </w:r>
      <w:r>
        <w:rPr>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7D8C296C"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E91994">
        <w:rPr>
          <w:szCs w:val="28"/>
        </w:rPr>
        <w:t>14</w:t>
      </w:r>
      <w:r>
        <w:rPr>
          <w:szCs w:val="28"/>
        </w:rPr>
        <w:t>.0</w:t>
      </w:r>
      <w:r w:rsidR="001F0DF8">
        <w:rPr>
          <w:szCs w:val="28"/>
        </w:rPr>
        <w:t>8</w:t>
      </w:r>
      <w:r>
        <w:rPr>
          <w:szCs w:val="28"/>
        </w:rPr>
        <w:t>.2024</w:t>
      </w:r>
      <w:r w:rsidRPr="00911AB1">
        <w:rPr>
          <w:szCs w:val="28"/>
        </w:rPr>
        <w:t>.</w:t>
      </w:r>
    </w:p>
    <w:p w14:paraId="23086FF6" w14:textId="33AB887D" w:rsidR="00056BC5" w:rsidRPr="00A74530"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00E91994">
        <w:rPr>
          <w:szCs w:val="28"/>
        </w:rPr>
        <w:t>–</w:t>
      </w:r>
      <w:r w:rsidRPr="00911AB1">
        <w:rPr>
          <w:szCs w:val="28"/>
        </w:rPr>
        <w:t xml:space="preserve"> </w:t>
      </w:r>
      <w:r w:rsidR="00E91994">
        <w:rPr>
          <w:szCs w:val="28"/>
        </w:rPr>
        <w:t>залізобетонного паркану та металоконструкції</w:t>
      </w:r>
      <w:r w:rsidR="00745625">
        <w:rPr>
          <w:szCs w:val="28"/>
        </w:rPr>
        <w:t>, які розташовані в районі буд. № 1</w:t>
      </w:r>
      <w:r w:rsidR="004966F0">
        <w:rPr>
          <w:szCs w:val="28"/>
        </w:rPr>
        <w:t>4</w:t>
      </w:r>
      <w:r w:rsidR="00745625">
        <w:rPr>
          <w:szCs w:val="28"/>
        </w:rPr>
        <w:t xml:space="preserve"> - Б по провулку Княжому, в м. Кременчуці</w:t>
      </w:r>
      <w:r w:rsidRPr="00A74530">
        <w:rPr>
          <w:szCs w:val="28"/>
        </w:rPr>
        <w:t>,</w:t>
      </w:r>
      <w:r w:rsidR="00E91994">
        <w:rPr>
          <w:szCs w:val="28"/>
        </w:rPr>
        <w:t xml:space="preserve"> згідно з додатком,</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1F632777"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E91994">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72B6F"/>
    <w:rsid w:val="00384D3A"/>
    <w:rsid w:val="003E7AD0"/>
    <w:rsid w:val="00442DA2"/>
    <w:rsid w:val="0046719A"/>
    <w:rsid w:val="00482834"/>
    <w:rsid w:val="004966F0"/>
    <w:rsid w:val="004F6FBF"/>
    <w:rsid w:val="005207BE"/>
    <w:rsid w:val="005851E8"/>
    <w:rsid w:val="005B17D0"/>
    <w:rsid w:val="00616666"/>
    <w:rsid w:val="0062684C"/>
    <w:rsid w:val="006C2091"/>
    <w:rsid w:val="006D05E7"/>
    <w:rsid w:val="00734320"/>
    <w:rsid w:val="00745625"/>
    <w:rsid w:val="00790C78"/>
    <w:rsid w:val="007C2907"/>
    <w:rsid w:val="007F0725"/>
    <w:rsid w:val="007F3705"/>
    <w:rsid w:val="0086368D"/>
    <w:rsid w:val="00875FCF"/>
    <w:rsid w:val="00911AB1"/>
    <w:rsid w:val="00923C43"/>
    <w:rsid w:val="00934AF0"/>
    <w:rsid w:val="009601C4"/>
    <w:rsid w:val="0096614B"/>
    <w:rsid w:val="009851BD"/>
    <w:rsid w:val="009A53DC"/>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41B2"/>
    <w:rsid w:val="00D10069"/>
    <w:rsid w:val="00D14426"/>
    <w:rsid w:val="00D20676"/>
    <w:rsid w:val="00D44FA4"/>
    <w:rsid w:val="00DD6897"/>
    <w:rsid w:val="00DF3E85"/>
    <w:rsid w:val="00E018E3"/>
    <w:rsid w:val="00E46079"/>
    <w:rsid w:val="00E845E6"/>
    <w:rsid w:val="00E9009D"/>
    <w:rsid w:val="00E91994"/>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1950</Words>
  <Characters>1112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20</cp:revision>
  <cp:lastPrinted>2024-08-14T13:03:00Z</cp:lastPrinted>
  <dcterms:created xsi:type="dcterms:W3CDTF">2024-01-26T08:22:00Z</dcterms:created>
  <dcterms:modified xsi:type="dcterms:W3CDTF">2024-08-15T07:27:00Z</dcterms:modified>
</cp:coreProperties>
</file>