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5D1" w14:textId="2BF2F531" w:rsidR="009949B2" w:rsidRPr="00C50754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6A21EA">
        <w:rPr>
          <w:b/>
          <w:szCs w:val="28"/>
        </w:rPr>
        <w:t>5</w:t>
      </w:r>
    </w:p>
    <w:p w14:paraId="31B51B3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BE28B24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D009C5A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7AEBFB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65BBDA5E" w14:textId="4E1C5263" w:rsidR="009949B2" w:rsidRPr="003B166D" w:rsidRDefault="009949B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3B166D">
        <w:rPr>
          <w:b/>
          <w:szCs w:val="28"/>
          <w:lang w:val="ru-RU"/>
        </w:rPr>
        <w:t>13.08</w:t>
      </w:r>
      <w:r w:rsidR="00D22D1D" w:rsidRPr="003B166D">
        <w:rPr>
          <w:b/>
          <w:szCs w:val="28"/>
          <w:lang w:val="ru-RU"/>
        </w:rPr>
        <w:t>.2024</w:t>
      </w:r>
      <w:r w:rsidRPr="003B166D">
        <w:rPr>
          <w:b/>
          <w:szCs w:val="28"/>
        </w:rPr>
        <w:t xml:space="preserve">      № </w:t>
      </w:r>
      <w:r w:rsidR="00D22D1D" w:rsidRPr="003B166D">
        <w:rPr>
          <w:b/>
          <w:szCs w:val="28"/>
          <w:lang w:val="ru-RU"/>
        </w:rPr>
        <w:t>1</w:t>
      </w:r>
      <w:r w:rsidR="003B166D">
        <w:rPr>
          <w:b/>
          <w:szCs w:val="28"/>
          <w:lang w:val="ru-RU"/>
        </w:rPr>
        <w:t>877</w:t>
      </w:r>
    </w:p>
    <w:p w14:paraId="72B52E6C" w14:textId="77777777" w:rsidR="009949B2" w:rsidRPr="00FA5631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2BC2E31E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8FAF5E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9478F34" w14:textId="5A2E7CF2" w:rsidR="009949B2" w:rsidRPr="00D678C0" w:rsidRDefault="003B166D" w:rsidP="00D678C0">
      <w:pPr>
        <w:pStyle w:val="21"/>
        <w:tabs>
          <w:tab w:val="left" w:pos="-2244"/>
        </w:tabs>
      </w:pPr>
      <w:r>
        <w:rPr>
          <w:noProof/>
        </w:rPr>
        <w:pict w14:anchorId="447C2901">
          <v:rect id="_x0000_s1037" style="position:absolute;left:0;text-align:left;margin-left:194.15pt;margin-top:16.95pt;width:27.6pt;height:19pt;rotation:2737609fd;z-index:251664384" strokeweight="3pt"/>
        </w:pict>
      </w:r>
      <w:r>
        <w:rPr>
          <w:noProof/>
        </w:rPr>
        <w:pict w14:anchorId="27375667">
          <v:rect id="_x0000_s1036" style="position:absolute;left:0;text-align:left;margin-left:177.3pt;margin-top:31.75pt;width:30.6pt;height:19.35pt;rotation:2828123fd;z-index:251663360" strokeweight="3pt"/>
        </w:pict>
      </w:r>
      <w:r>
        <w:rPr>
          <w:noProof/>
        </w:rPr>
        <w:pict w14:anchorId="6576D3DE">
          <v:rect id="_x0000_s1035" style="position:absolute;left:0;text-align:left;margin-left:69.3pt;margin-top:183.35pt;width:29.95pt;height:19.4pt;rotation:3105456fd;z-index:251662336" strokeweight="3pt"/>
        </w:pict>
      </w:r>
      <w:r>
        <w:rPr>
          <w:noProof/>
        </w:rPr>
        <w:pict w14:anchorId="73C15282">
          <v:rect id="_x0000_s1034" style="position:absolute;left:0;text-align:left;margin-left:55.85pt;margin-top:198.75pt;width:32.55pt;height:19.05pt;rotation:3146642fd;z-index:251661312" strokeweight="3pt"/>
        </w:pict>
      </w:r>
      <w:r>
        <w:rPr>
          <w:noProof/>
        </w:rPr>
        <w:pict w14:anchorId="679C78D5">
          <v:rect id="_x0000_s1033" style="position:absolute;left:0;text-align:left;margin-left:85.65pt;margin-top:168.75pt;width:28pt;height:17.65pt;rotation:3127792fd;z-index:251660288" strokeweight="3pt"/>
        </w:pict>
      </w:r>
      <w:r>
        <w:rPr>
          <w:noProof/>
        </w:rPr>
        <w:pict w14:anchorId="40D6DDA2">
          <v:rect id="_x0000_s1032" style="position:absolute;left:0;text-align:left;margin-left:98.25pt;margin-top:150.1pt;width:29.7pt;height:18.7pt;rotation:2951517fd;z-index:251659264" strokeweight="3pt"/>
        </w:pict>
      </w:r>
      <w:r>
        <w:rPr>
          <w:noProof/>
        </w:rPr>
        <w:pict w14:anchorId="337C58C7">
          <v:rect id="_x0000_s1031" style="position:absolute;left:0;text-align:left;margin-left:79.7pt;margin-top:80.65pt;width:28.8pt;height:17.85pt;rotation:2265854fd;z-index:251658240" strokeweight="3pt"/>
        </w:pict>
      </w:r>
      <w:r>
        <w:rPr>
          <w:noProof/>
        </w:rPr>
        <w:pict w14:anchorId="52B885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9.25pt;visibility:visible;mso-wrap-style:square">
            <v:imagedata r:id="rId7" o:title=""/>
          </v:shape>
        </w:pict>
      </w:r>
    </w:p>
    <w:p w14:paraId="694D80A6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4D5A70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B93575F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E8BCBCD" w14:textId="77E6B811" w:rsidR="009949B2" w:rsidRPr="006E3A88" w:rsidRDefault="003B166D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CB9B8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7C0038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7C0038">
        <w:rPr>
          <w:sz w:val="22"/>
          <w:szCs w:val="22"/>
        </w:rPr>
        <w:t>37</w:t>
      </w:r>
      <w:r w:rsidR="009949B2">
        <w:rPr>
          <w:sz w:val="22"/>
          <w:szCs w:val="22"/>
        </w:rPr>
        <w:t xml:space="preserve"> по вул. </w:t>
      </w:r>
      <w:r w:rsidR="007C0038">
        <w:rPr>
          <w:sz w:val="22"/>
          <w:szCs w:val="22"/>
        </w:rPr>
        <w:t>Червона Гірка</w:t>
      </w:r>
      <w:r w:rsidR="009949B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51320C">
        <w:rPr>
          <w:sz w:val="22"/>
          <w:szCs w:val="22"/>
        </w:rPr>
        <w:t>08</w:t>
      </w:r>
      <w:r w:rsidR="009949B2">
        <w:rPr>
          <w:sz w:val="22"/>
          <w:szCs w:val="22"/>
        </w:rPr>
        <w:t>.0</w:t>
      </w:r>
      <w:r w:rsidR="0051320C">
        <w:rPr>
          <w:sz w:val="22"/>
          <w:szCs w:val="22"/>
        </w:rPr>
        <w:t>8</w:t>
      </w:r>
      <w:r w:rsidR="009949B2">
        <w:rPr>
          <w:sz w:val="22"/>
          <w:szCs w:val="22"/>
        </w:rPr>
        <w:t>.2024</w:t>
      </w:r>
      <w:r w:rsidR="009949B2" w:rsidRPr="006E3A88">
        <w:rPr>
          <w:sz w:val="24"/>
        </w:rPr>
        <w:t>.</w:t>
      </w:r>
    </w:p>
    <w:p w14:paraId="34164DB7" w14:textId="77777777" w:rsidR="009949B2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56B041F1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2DE99EF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C4486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351B7F4D" w14:textId="2C0EFE83" w:rsidR="009949B2" w:rsidRPr="00AE0CED" w:rsidRDefault="006A21EA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7AEF70A1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C0D184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63286B3" w14:textId="4E134526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A21EA">
        <w:rPr>
          <w:b/>
          <w:sz w:val="22"/>
          <w:szCs w:val="22"/>
        </w:rPr>
        <w:t>Володимир ОКУНЬ</w:t>
      </w:r>
    </w:p>
    <w:p w14:paraId="6B666162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8072561" w14:textId="1385CBEA" w:rsidR="00630DEB" w:rsidRDefault="0051320C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30DEB">
        <w:rPr>
          <w:b/>
          <w:sz w:val="22"/>
          <w:szCs w:val="22"/>
        </w:rPr>
        <w:t xml:space="preserve">ачальник управління земельних ресурсів </w:t>
      </w:r>
    </w:p>
    <w:p w14:paraId="6531B8BA" w14:textId="77777777" w:rsidR="00630DEB" w:rsidRDefault="00630DEB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2169372" w14:textId="099FAF02" w:rsidR="009949B2" w:rsidRPr="00A60CD7" w:rsidRDefault="00630DEB" w:rsidP="00630DEB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1320C">
        <w:rPr>
          <w:b/>
          <w:sz w:val="22"/>
          <w:szCs w:val="22"/>
        </w:rPr>
        <w:t>Ірина БЕЗВЕРХА</w:t>
      </w:r>
    </w:p>
    <w:p w14:paraId="47236AEF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34CA2998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AAA6CBB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71A2AD6" w14:textId="77777777" w:rsidR="009949B2" w:rsidRPr="00A60CD7" w:rsidRDefault="009949B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1EA129C" w14:textId="77777777" w:rsidR="009949B2" w:rsidRPr="00A60CD7" w:rsidRDefault="009949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ED2C" w14:textId="77777777" w:rsidR="009949B2" w:rsidRDefault="009949B2">
      <w:r>
        <w:separator/>
      </w:r>
    </w:p>
  </w:endnote>
  <w:endnote w:type="continuationSeparator" w:id="0">
    <w:p w14:paraId="5382A60A" w14:textId="77777777" w:rsidR="009949B2" w:rsidRDefault="009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6CD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D69DFE7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1BF92BD" w14:textId="77777777" w:rsidR="009949B2" w:rsidRPr="00645069" w:rsidRDefault="009949B2" w:rsidP="000B4AD7">
    <w:pPr>
      <w:jc w:val="center"/>
      <w:rPr>
        <w:sz w:val="16"/>
        <w:szCs w:val="16"/>
      </w:rPr>
    </w:pPr>
  </w:p>
  <w:p w14:paraId="7D6D0CD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B926613" w14:textId="6742B3AD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A21EA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6A21EA">
      <w:rPr>
        <w:rStyle w:val="af"/>
        <w:sz w:val="20"/>
        <w:szCs w:val="20"/>
      </w:rPr>
      <w:t>11</w:t>
    </w:r>
  </w:p>
  <w:p w14:paraId="1A62DC51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DAADB1A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7DA0" w14:textId="77777777" w:rsidR="009949B2" w:rsidRDefault="009949B2">
      <w:r>
        <w:separator/>
      </w:r>
    </w:p>
  </w:footnote>
  <w:footnote w:type="continuationSeparator" w:id="0">
    <w:p w14:paraId="2FABB963" w14:textId="77777777" w:rsidR="009949B2" w:rsidRDefault="009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166D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0C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DEB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21EA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038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21F2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2781A7A"/>
  <w15:docId w15:val="{375C266A-ECDF-4C92-932B-7A16AF3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2024-08-05T11:10:00Z</cp:lastPrinted>
  <dcterms:created xsi:type="dcterms:W3CDTF">2024-05-06T11:05:00Z</dcterms:created>
  <dcterms:modified xsi:type="dcterms:W3CDTF">2024-08-13T08:06:00Z</dcterms:modified>
</cp:coreProperties>
</file>