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41121ECD" w:rsidR="008818C3" w:rsidRPr="00627080" w:rsidRDefault="00627080" w:rsidP="00D80C35">
      <w:pPr>
        <w:rPr>
          <w:szCs w:val="28"/>
          <w:lang w:val="ru-RU"/>
        </w:rPr>
      </w:pPr>
      <w:r>
        <w:rPr>
          <w:szCs w:val="28"/>
          <w:lang w:val="ru-RU"/>
        </w:rPr>
        <w:t>06.08.2024                                                                                                   № 1823</w:t>
      </w:r>
    </w:p>
    <w:p w14:paraId="3A6386B6" w14:textId="77777777" w:rsidR="00097CEB" w:rsidRDefault="00097CEB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4F8A2C9A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14A5E294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3A3A19">
        <w:rPr>
          <w:szCs w:val="28"/>
        </w:rPr>
        <w:t>05</w:t>
      </w:r>
      <w:r w:rsidR="00C87D68" w:rsidRPr="007C5B76">
        <w:rPr>
          <w:szCs w:val="28"/>
        </w:rPr>
        <w:t>.</w:t>
      </w:r>
      <w:r w:rsidR="008818C3">
        <w:rPr>
          <w:szCs w:val="28"/>
        </w:rPr>
        <w:t>0</w:t>
      </w:r>
      <w:r w:rsidR="003A3A19">
        <w:rPr>
          <w:szCs w:val="28"/>
        </w:rPr>
        <w:t>8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3A3A19">
        <w:rPr>
          <w:szCs w:val="28"/>
        </w:rPr>
        <w:t>5642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3B08B703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67B456F9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C77423">
        <w:t>13</w:t>
      </w:r>
      <w:r>
        <w:t>.</w:t>
      </w:r>
      <w:r w:rsidR="00C77423">
        <w:t>02</w:t>
      </w:r>
      <w:r>
        <w:t>.202</w:t>
      </w:r>
      <w:r w:rsidR="00C77423">
        <w:t>4</w:t>
      </w:r>
      <w:r>
        <w:t xml:space="preserve"> № </w:t>
      </w:r>
      <w:r w:rsidR="00C77423">
        <w:t>348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2024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B642" w14:textId="77777777" w:rsidR="006067D9" w:rsidRDefault="006067D9">
      <w:r>
        <w:separator/>
      </w:r>
    </w:p>
  </w:endnote>
  <w:endnote w:type="continuationSeparator" w:id="0">
    <w:p w14:paraId="5EC2918C" w14:textId="77777777" w:rsidR="006067D9" w:rsidRDefault="0060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A6596" w14:textId="77777777" w:rsidR="006067D9" w:rsidRDefault="006067D9">
      <w:r>
        <w:separator/>
      </w:r>
    </w:p>
  </w:footnote>
  <w:footnote w:type="continuationSeparator" w:id="0">
    <w:p w14:paraId="7DF49049" w14:textId="77777777" w:rsidR="006067D9" w:rsidRDefault="0060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067D9"/>
    <w:rsid w:val="00610F06"/>
    <w:rsid w:val="00612D6A"/>
    <w:rsid w:val="00614512"/>
    <w:rsid w:val="00615FAF"/>
    <w:rsid w:val="00617A2D"/>
    <w:rsid w:val="00617B85"/>
    <w:rsid w:val="00623414"/>
    <w:rsid w:val="006261F8"/>
    <w:rsid w:val="00627080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6FA4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0F9B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16</cp:revision>
  <cp:lastPrinted>2024-08-05T11:25:00Z</cp:lastPrinted>
  <dcterms:created xsi:type="dcterms:W3CDTF">2022-11-07T09:33:00Z</dcterms:created>
  <dcterms:modified xsi:type="dcterms:W3CDTF">2024-08-07T11:09:00Z</dcterms:modified>
</cp:coreProperties>
</file>