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FB" w:rsidRPr="00C50754" w:rsidRDefault="003976FB" w:rsidP="00DF5133">
      <w:pPr>
        <w:pStyle w:val="BodyText2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3976FB" w:rsidRPr="00FA5631" w:rsidRDefault="003976F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3976FB" w:rsidRPr="00FA5631" w:rsidRDefault="003976F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3976FB" w:rsidRPr="00FA5631" w:rsidRDefault="003976F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976FB" w:rsidRPr="00FA5631" w:rsidRDefault="003976F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3976FB" w:rsidRPr="00BF5ECF" w:rsidRDefault="003976FB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22</w:t>
      </w:r>
      <w:r w:rsidRPr="00BF5ECF">
        <w:rPr>
          <w:b/>
          <w:szCs w:val="28"/>
        </w:rPr>
        <w:t>.0</w:t>
      </w:r>
      <w:r>
        <w:rPr>
          <w:b/>
          <w:szCs w:val="28"/>
        </w:rPr>
        <w:t>3</w:t>
      </w:r>
      <w:r w:rsidRPr="00BF5ECF">
        <w:rPr>
          <w:b/>
          <w:szCs w:val="28"/>
        </w:rPr>
        <w:t>.202</w:t>
      </w:r>
      <w:r>
        <w:rPr>
          <w:b/>
          <w:szCs w:val="28"/>
        </w:rPr>
        <w:t>4</w:t>
      </w:r>
      <w:r w:rsidRPr="00BF5ECF">
        <w:rPr>
          <w:b/>
          <w:szCs w:val="28"/>
        </w:rPr>
        <w:t xml:space="preserve">   № </w:t>
      </w:r>
      <w:r>
        <w:rPr>
          <w:b/>
          <w:szCs w:val="28"/>
        </w:rPr>
        <w:t>623</w:t>
      </w:r>
    </w:p>
    <w:p w:rsidR="003976FB" w:rsidRPr="007C5D6A" w:rsidRDefault="003976FB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</w:p>
    <w:p w:rsidR="003976FB" w:rsidRPr="00FA5631" w:rsidRDefault="003976FB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3976FB" w:rsidRPr="00B90D99" w:rsidRDefault="003976FB" w:rsidP="00D678C0">
      <w:pPr>
        <w:pStyle w:val="BodyText2"/>
        <w:tabs>
          <w:tab w:val="left" w:pos="-2244"/>
        </w:tabs>
      </w:pPr>
    </w:p>
    <w:p w:rsidR="003976FB" w:rsidRPr="000D0F87" w:rsidRDefault="003976F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37.05pt;margin-top:55.95pt;width:21.8pt;height:9.85pt;rotation:3783023fd;z-index:251658240" strokeweight="2.25pt"/>
        </w:pict>
      </w:r>
      <w:r w:rsidRPr="006D59F8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31pt">
            <v:imagedata r:id="rId7" o:title=""/>
          </v:shape>
        </w:pict>
      </w:r>
    </w:p>
    <w:p w:rsidR="003976FB" w:rsidRPr="00A77C88" w:rsidRDefault="003976F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3976FB" w:rsidRPr="00A77C88" w:rsidRDefault="003976F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976FB" w:rsidRPr="00A60CD7" w:rsidRDefault="003976F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976FB" w:rsidRDefault="003976FB" w:rsidP="0027014D">
      <w:pPr>
        <w:tabs>
          <w:tab w:val="left" w:pos="-2244"/>
          <w:tab w:val="left" w:pos="7106"/>
        </w:tabs>
        <w:jc w:val="both"/>
        <w:rPr>
          <w:sz w:val="25"/>
          <w:szCs w:val="25"/>
        </w:rPr>
      </w:pPr>
      <w:r>
        <w:rPr>
          <w:noProof/>
          <w:lang w:val="ru-RU"/>
        </w:rPr>
      </w:r>
      <w:r w:rsidRPr="006D59F8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рекламні засоби які розташовані на фасаді будинку (власник – Лещенко Н.М.) за адресою: вул. Соборна, будинок № 5/9,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 w:rsidRPr="007576A7">
        <w:rPr>
          <w:color w:val="000000"/>
          <w:sz w:val="22"/>
          <w:szCs w:val="22"/>
        </w:rPr>
        <w:t>05.03.2024</w:t>
      </w:r>
      <w:r w:rsidRPr="006E3A88">
        <w:rPr>
          <w:sz w:val="24"/>
        </w:rPr>
        <w:t>.</w:t>
      </w:r>
    </w:p>
    <w:p w:rsidR="003976FB" w:rsidRDefault="003976F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976FB" w:rsidRPr="00A20F2E" w:rsidRDefault="003976FB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3976FB" w:rsidRPr="00863CC9" w:rsidRDefault="003976FB" w:rsidP="00AA296F">
      <w:pPr>
        <w:tabs>
          <w:tab w:val="left" w:pos="-2244"/>
          <w:tab w:val="left" w:pos="7106"/>
        </w:tabs>
        <w:jc w:val="both"/>
        <w:rPr>
          <w:szCs w:val="28"/>
        </w:rPr>
      </w:pPr>
    </w:p>
    <w:p w:rsidR="003976FB" w:rsidRPr="00A60CD7" w:rsidRDefault="003976F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контролю за </w:t>
      </w:r>
    </w:p>
    <w:p w:rsidR="003976FB" w:rsidRPr="00A60CD7" w:rsidRDefault="003976FB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3976FB" w:rsidRPr="00A60CD7" w:rsidRDefault="003976FB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3976FB" w:rsidRPr="00A60CD7" w:rsidRDefault="003976FB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Антон ЯДРОВ</w:t>
      </w:r>
    </w:p>
    <w:p w:rsidR="003976FB" w:rsidRPr="00A60CD7" w:rsidRDefault="003976F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3976FB" w:rsidRPr="00A60CD7" w:rsidRDefault="003976F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3976FB" w:rsidRPr="00A60CD7" w:rsidRDefault="003976F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976FB" w:rsidRPr="00A60CD7" w:rsidRDefault="003976FB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3976FB" w:rsidRPr="00A60CD7" w:rsidRDefault="003976F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3976FB" w:rsidRPr="00A60CD7" w:rsidRDefault="003976F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3976FB" w:rsidRPr="00A60CD7" w:rsidRDefault="003976F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3976FB" w:rsidRPr="00A60CD7" w:rsidRDefault="003976F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3976FB" w:rsidRPr="00A60CD7" w:rsidRDefault="003976F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3976F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FB" w:rsidRDefault="003976FB">
      <w:r>
        <w:separator/>
      </w:r>
    </w:p>
  </w:endnote>
  <w:endnote w:type="continuationSeparator" w:id="0">
    <w:p w:rsidR="003976FB" w:rsidRDefault="0039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FB" w:rsidRPr="00F45CC8" w:rsidRDefault="003976F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976FB" w:rsidRPr="00645069" w:rsidRDefault="003976F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976FB" w:rsidRPr="00645069" w:rsidRDefault="003976FB" w:rsidP="000B4AD7">
    <w:pPr>
      <w:jc w:val="center"/>
      <w:rPr>
        <w:sz w:val="16"/>
        <w:szCs w:val="16"/>
      </w:rPr>
    </w:pPr>
  </w:p>
  <w:p w:rsidR="003976FB" w:rsidRPr="00645069" w:rsidRDefault="003976F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976FB" w:rsidRPr="00645069" w:rsidRDefault="003976FB" w:rsidP="00EB799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3976FB" w:rsidRDefault="003976F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976FB" w:rsidRPr="00F9481A" w:rsidRDefault="003976F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FB" w:rsidRDefault="003976FB">
      <w:r>
        <w:separator/>
      </w:r>
    </w:p>
  </w:footnote>
  <w:footnote w:type="continuationSeparator" w:id="0">
    <w:p w:rsidR="003976FB" w:rsidRDefault="00397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5B4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751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6234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014D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B56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976FB"/>
    <w:rsid w:val="003A1DDD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0F02"/>
    <w:rsid w:val="003D1267"/>
    <w:rsid w:val="003D176B"/>
    <w:rsid w:val="003D2E05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40D3"/>
    <w:rsid w:val="00407993"/>
    <w:rsid w:val="004079E2"/>
    <w:rsid w:val="00410609"/>
    <w:rsid w:val="0041121D"/>
    <w:rsid w:val="00413269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29F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AD2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2D86"/>
    <w:rsid w:val="00593EBE"/>
    <w:rsid w:val="00593FA6"/>
    <w:rsid w:val="00595D50"/>
    <w:rsid w:val="00597FAC"/>
    <w:rsid w:val="005A4C56"/>
    <w:rsid w:val="005B271D"/>
    <w:rsid w:val="005B3D3C"/>
    <w:rsid w:val="005B4A56"/>
    <w:rsid w:val="005B63B3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59F8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6AC3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576A7"/>
    <w:rsid w:val="00760E78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7153"/>
    <w:rsid w:val="007C18BC"/>
    <w:rsid w:val="007C4ED9"/>
    <w:rsid w:val="007C524D"/>
    <w:rsid w:val="007C5D6A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3DA8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3D1C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4838"/>
    <w:rsid w:val="00946A4A"/>
    <w:rsid w:val="0094732D"/>
    <w:rsid w:val="009479C0"/>
    <w:rsid w:val="00950A9D"/>
    <w:rsid w:val="009518EF"/>
    <w:rsid w:val="0095414B"/>
    <w:rsid w:val="00955639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A7920"/>
    <w:rsid w:val="009B5F67"/>
    <w:rsid w:val="009B71D9"/>
    <w:rsid w:val="009B7E8B"/>
    <w:rsid w:val="009B7F57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96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F5C"/>
    <w:rsid w:val="00B8085C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5ECF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4716"/>
    <w:rsid w:val="00C65DE0"/>
    <w:rsid w:val="00C66369"/>
    <w:rsid w:val="00C66425"/>
    <w:rsid w:val="00C6670B"/>
    <w:rsid w:val="00C6779F"/>
    <w:rsid w:val="00C73635"/>
    <w:rsid w:val="00C751E6"/>
    <w:rsid w:val="00C8231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55D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5133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97E8D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4112"/>
    <w:rsid w:val="00F15CED"/>
    <w:rsid w:val="00F1795E"/>
    <w:rsid w:val="00F20864"/>
    <w:rsid w:val="00F239A1"/>
    <w:rsid w:val="00F2479B"/>
    <w:rsid w:val="00F258BA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7FB7"/>
    <w:rsid w:val="00F528A0"/>
    <w:rsid w:val="00F52AB3"/>
    <w:rsid w:val="00F5337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150</Words>
  <Characters>855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2024-03-11T06:08:00Z</cp:lastPrinted>
  <dcterms:created xsi:type="dcterms:W3CDTF">2024-03-06T14:29:00Z</dcterms:created>
  <dcterms:modified xsi:type="dcterms:W3CDTF">2024-03-25T14:38:00Z</dcterms:modified>
</cp:coreProperties>
</file>