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01" w:rsidRPr="00C50754" w:rsidRDefault="00D5770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D57701" w:rsidRPr="00FA5631" w:rsidRDefault="00D5770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57701" w:rsidRPr="00FA5631" w:rsidRDefault="00D5770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57701" w:rsidRPr="00FA5631" w:rsidRDefault="00D5770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57701" w:rsidRPr="00FA5631" w:rsidRDefault="00D5770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57701" w:rsidRPr="007164D5" w:rsidRDefault="00D57701" w:rsidP="007164D5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06.03.2024</w:t>
      </w:r>
      <w:r w:rsidRPr="007164D5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517</w:t>
      </w:r>
    </w:p>
    <w:p w:rsidR="00D57701" w:rsidRPr="00FA5631" w:rsidRDefault="00D57701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D57701" w:rsidRPr="00FA5631" w:rsidRDefault="00D5770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57701" w:rsidRPr="00746912" w:rsidRDefault="00D57701" w:rsidP="00BB3037">
      <w:pPr>
        <w:pStyle w:val="BodyText2"/>
        <w:tabs>
          <w:tab w:val="left" w:pos="-2244"/>
        </w:tabs>
        <w:rPr>
          <w:sz w:val="22"/>
          <w:szCs w:val="22"/>
        </w:rPr>
      </w:pPr>
    </w:p>
    <w:p w:rsidR="00D57701" w:rsidRPr="00746912" w:rsidRDefault="00D57701" w:rsidP="00D678C0">
      <w:pPr>
        <w:pStyle w:val="BodyText2"/>
        <w:tabs>
          <w:tab w:val="left" w:pos="-2244"/>
        </w:tabs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15.05pt;margin-top:119.55pt;width:25.25pt;height:9pt;rotation:-2143297fd;z-index:251658240" strokeweight="2.25pt"/>
        </w:pict>
      </w:r>
      <w:r w:rsidRPr="0053003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25.75pt">
            <v:imagedata r:id="rId7" o:title=""/>
          </v:shape>
        </w:pict>
      </w:r>
    </w:p>
    <w:p w:rsidR="00D57701" w:rsidRPr="00A77C88" w:rsidRDefault="00D577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57701" w:rsidRPr="00A77C88" w:rsidRDefault="00D577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57701" w:rsidRPr="00A60CD7" w:rsidRDefault="00D5770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57701" w:rsidRPr="006E3A88" w:rsidRDefault="00D5770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30036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(рекламний засіб),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а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а</w:t>
      </w:r>
      <w:r w:rsidRPr="00281226"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біля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 xml:space="preserve">№ </w:t>
      </w:r>
      <w:r>
        <w:rPr>
          <w:sz w:val="22"/>
          <w:szCs w:val="22"/>
        </w:rPr>
        <w:t>10/2</w:t>
      </w:r>
      <w:r w:rsidRPr="00A15E8A">
        <w:rPr>
          <w:sz w:val="22"/>
          <w:szCs w:val="22"/>
        </w:rPr>
        <w:t xml:space="preserve"> по </w:t>
      </w:r>
      <w:r>
        <w:rPr>
          <w:sz w:val="22"/>
          <w:szCs w:val="22"/>
        </w:rPr>
        <w:t>вул. Українській</w:t>
      </w:r>
      <w:r w:rsidRPr="00A15E8A">
        <w:rPr>
          <w:sz w:val="22"/>
          <w:szCs w:val="22"/>
        </w:rPr>
        <w:t>, в м. Кременчуці, що підлягає демонтажу та евак</w:t>
      </w:r>
      <w:r>
        <w:rPr>
          <w:sz w:val="22"/>
          <w:szCs w:val="22"/>
        </w:rPr>
        <w:t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15.02.2024</w:t>
      </w:r>
      <w:r w:rsidRPr="006E3A88">
        <w:rPr>
          <w:sz w:val="24"/>
        </w:rPr>
        <w:t>.</w:t>
      </w:r>
    </w:p>
    <w:p w:rsidR="00D57701" w:rsidRDefault="00D5770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57701" w:rsidRDefault="00D57701" w:rsidP="00F1795E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D57701" w:rsidRPr="00A20F2E" w:rsidRDefault="00D57701" w:rsidP="00636153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ПРОЦЕНКО</w:t>
      </w:r>
    </w:p>
    <w:p w:rsidR="00D57701" w:rsidRPr="00863CC9" w:rsidRDefault="00D57701" w:rsidP="00D678C0">
      <w:pPr>
        <w:tabs>
          <w:tab w:val="left" w:pos="-2244"/>
        </w:tabs>
        <w:jc w:val="both"/>
        <w:rPr>
          <w:szCs w:val="28"/>
        </w:rPr>
      </w:pPr>
    </w:p>
    <w:p w:rsidR="00D57701" w:rsidRPr="00A60CD7" w:rsidRDefault="00D57701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контролю за </w:t>
      </w:r>
    </w:p>
    <w:p w:rsidR="00D57701" w:rsidRPr="00A60CD7" w:rsidRDefault="00D5770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D57701" w:rsidRPr="00A60CD7" w:rsidRDefault="00D5770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D57701" w:rsidRPr="00A60CD7" w:rsidRDefault="00D57701" w:rsidP="001218DA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Антон ЯДРОВ</w:t>
      </w:r>
    </w:p>
    <w:p w:rsidR="00D57701" w:rsidRPr="00A60CD7" w:rsidRDefault="00D5770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57701" w:rsidRPr="00A60CD7" w:rsidRDefault="00D5770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57701" w:rsidRPr="00A60CD7" w:rsidRDefault="00D5770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57701" w:rsidRPr="00A60CD7" w:rsidRDefault="00D57701" w:rsidP="001218DA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D57701" w:rsidRPr="00A60CD7" w:rsidRDefault="00D5770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57701" w:rsidRPr="00A60CD7" w:rsidRDefault="00D5770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57701" w:rsidRPr="00A60CD7" w:rsidRDefault="00D5770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57701" w:rsidRPr="00A60CD7" w:rsidRDefault="00D5770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57701" w:rsidRPr="00A60CD7" w:rsidRDefault="00D5770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5770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01" w:rsidRDefault="00D57701">
      <w:r>
        <w:separator/>
      </w:r>
    </w:p>
  </w:endnote>
  <w:endnote w:type="continuationSeparator" w:id="0">
    <w:p w:rsidR="00D57701" w:rsidRDefault="00D5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1" w:rsidRPr="00F45CC8" w:rsidRDefault="00D5770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57701" w:rsidRPr="00645069" w:rsidRDefault="00D577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57701" w:rsidRPr="00645069" w:rsidRDefault="00D57701" w:rsidP="000B4AD7">
    <w:pPr>
      <w:jc w:val="center"/>
      <w:rPr>
        <w:sz w:val="16"/>
        <w:szCs w:val="16"/>
      </w:rPr>
    </w:pPr>
  </w:p>
  <w:p w:rsidR="00D57701" w:rsidRPr="00645069" w:rsidRDefault="00D577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57701" w:rsidRPr="00645069" w:rsidRDefault="00D5770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D57701" w:rsidRDefault="00D5770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57701" w:rsidRPr="00F9481A" w:rsidRDefault="00D5770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01" w:rsidRDefault="00D57701">
      <w:r>
        <w:separator/>
      </w:r>
    </w:p>
  </w:footnote>
  <w:footnote w:type="continuationSeparator" w:id="0">
    <w:p w:rsidR="00D57701" w:rsidRDefault="00D57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58F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0F9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0B0B"/>
    <w:rsid w:val="00101731"/>
    <w:rsid w:val="001041CE"/>
    <w:rsid w:val="00105CB0"/>
    <w:rsid w:val="001124F3"/>
    <w:rsid w:val="00113A38"/>
    <w:rsid w:val="00113F8E"/>
    <w:rsid w:val="00114656"/>
    <w:rsid w:val="00120E2A"/>
    <w:rsid w:val="001218D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49B1"/>
    <w:rsid w:val="0016695C"/>
    <w:rsid w:val="00166D76"/>
    <w:rsid w:val="00172123"/>
    <w:rsid w:val="00172D70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4847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42F0"/>
    <w:rsid w:val="00376EAD"/>
    <w:rsid w:val="0038115F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0AC2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44C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0036"/>
    <w:rsid w:val="00531399"/>
    <w:rsid w:val="00532F81"/>
    <w:rsid w:val="005337BB"/>
    <w:rsid w:val="00534D80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149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AC4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153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4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912"/>
    <w:rsid w:val="00746EE7"/>
    <w:rsid w:val="00753D77"/>
    <w:rsid w:val="00755189"/>
    <w:rsid w:val="00756D9E"/>
    <w:rsid w:val="00757274"/>
    <w:rsid w:val="0076356A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E7309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01F0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852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48D9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3B7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9709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57701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202</Words>
  <Characters>1157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2024-03-06T10:47:00Z</cp:lastPrinted>
  <dcterms:created xsi:type="dcterms:W3CDTF">2024-03-06T10:57:00Z</dcterms:created>
  <dcterms:modified xsi:type="dcterms:W3CDTF">2024-03-06T12:15:00Z</dcterms:modified>
</cp:coreProperties>
</file>