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746" w14:textId="65C9BE15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14:paraId="394CFFFB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5A051B38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10F227C9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34ED07D6" w14:textId="7D5FF698" w:rsidR="00A17336" w:rsidRPr="0061701E" w:rsidRDefault="00067D99" w:rsidP="00A1733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30.11.2023 № 2606</w:t>
      </w:r>
    </w:p>
    <w:p w14:paraId="045270F7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69C46D7F" w14:textId="496B49D8"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="0021136F">
        <w:rPr>
          <w:rFonts w:ascii="Times New Roman" w:hAnsi="Times New Roman"/>
          <w:b/>
          <w:sz w:val="28"/>
          <w:szCs w:val="28"/>
          <w:lang w:val="ru-RU"/>
        </w:rPr>
        <w:t>1</w:t>
      </w:r>
      <w:r w:rsidR="00AE3613">
        <w:rPr>
          <w:rFonts w:ascii="Times New Roman" w:hAnsi="Times New Roman"/>
          <w:b/>
          <w:sz w:val="28"/>
          <w:szCs w:val="28"/>
          <w:lang w:val="ru-RU"/>
        </w:rPr>
        <w:t>4</w:t>
      </w:r>
    </w:p>
    <w:p w14:paraId="2FA9A310" w14:textId="2C3FE8F1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</w:p>
    <w:p w14:paraId="19E1754E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795DF8AA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198EF7" w14:textId="77777777"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14:paraId="608E614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71944" w14:textId="45A8828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>«</w:t>
      </w:r>
      <w:r w:rsidR="007627F5">
        <w:rPr>
          <w:rFonts w:ascii="Times New Roman" w:hAnsi="Times New Roman"/>
          <w:sz w:val="28"/>
          <w:szCs w:val="28"/>
        </w:rPr>
        <w:t>29</w:t>
      </w:r>
      <w:r w:rsidR="00F6387E">
        <w:rPr>
          <w:rFonts w:ascii="Times New Roman" w:hAnsi="Times New Roman"/>
          <w:sz w:val="28"/>
          <w:szCs w:val="28"/>
        </w:rPr>
        <w:t xml:space="preserve">» </w:t>
      </w:r>
      <w:r w:rsidR="007627F5">
        <w:rPr>
          <w:rFonts w:ascii="Times New Roman" w:hAnsi="Times New Roman"/>
          <w:sz w:val="28"/>
          <w:szCs w:val="28"/>
        </w:rPr>
        <w:t>вересня</w:t>
      </w:r>
      <w:r w:rsidR="00F6387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2023 року за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№ </w:t>
      </w:r>
      <w:r w:rsidR="007627F5">
        <w:rPr>
          <w:rFonts w:ascii="Times New Roman" w:hAnsi="Times New Roman"/>
          <w:sz w:val="28"/>
          <w:szCs w:val="28"/>
        </w:rPr>
        <w:t>7</w:t>
      </w:r>
      <w:r w:rsidR="00AE3613">
        <w:rPr>
          <w:rFonts w:ascii="Times New Roman" w:hAnsi="Times New Roman"/>
          <w:sz w:val="28"/>
          <w:szCs w:val="28"/>
        </w:rPr>
        <w:t>5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«Про списання багатоквартирного будинку </w:t>
      </w:r>
      <w:r w:rsidR="0021136F">
        <w:rPr>
          <w:rFonts w:ascii="Times New Roman" w:hAnsi="Times New Roman"/>
          <w:sz w:val="28"/>
          <w:szCs w:val="28"/>
        </w:rPr>
        <w:t xml:space="preserve">                 </w:t>
      </w:r>
      <w:r w:rsidRPr="0061701E">
        <w:rPr>
          <w:rFonts w:ascii="Times New Roman" w:hAnsi="Times New Roman"/>
          <w:sz w:val="28"/>
          <w:szCs w:val="28"/>
        </w:rPr>
        <w:t>№ 1</w:t>
      </w:r>
      <w:r w:rsidR="00AE3613">
        <w:rPr>
          <w:rFonts w:ascii="Times New Roman" w:hAnsi="Times New Roman"/>
          <w:sz w:val="28"/>
          <w:szCs w:val="28"/>
        </w:rPr>
        <w:t>4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 w:rsidR="007627F5">
        <w:rPr>
          <w:rFonts w:ascii="Times New Roman" w:hAnsi="Times New Roman"/>
          <w:sz w:val="28"/>
          <w:szCs w:val="28"/>
        </w:rPr>
        <w:t xml:space="preserve">29 Вересня </w:t>
      </w:r>
      <w:r w:rsidRPr="0061701E">
        <w:rPr>
          <w:rFonts w:ascii="Times New Roman" w:hAnsi="Times New Roman"/>
          <w:sz w:val="28"/>
          <w:szCs w:val="28"/>
        </w:rPr>
        <w:t>з балансу  КГЖЕП «Автозаводське», у складі:</w:t>
      </w:r>
    </w:p>
    <w:p w14:paraId="49D1272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77D91BF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5F1320D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Директор КГЖЕП «Автозаводське» -  Кійло О.І.;</w:t>
      </w:r>
    </w:p>
    <w:p w14:paraId="7BE0661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6AB8ABA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499F4F2F" w14:textId="17245A44" w:rsidR="00A17336" w:rsidRPr="0061701E" w:rsidRDefault="00B0299B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Головний інженер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- Шевчук М.І.;</w:t>
      </w:r>
    </w:p>
    <w:p w14:paraId="7FADAC84" w14:textId="20DCBC61" w:rsidR="00A17336" w:rsidRPr="0061701E" w:rsidRDefault="00C65A45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Ю</w:t>
      </w:r>
      <w:r w:rsidR="0021136F">
        <w:rPr>
          <w:rFonts w:ascii="Times New Roman" w:hAnsi="Times New Roman"/>
          <w:sz w:val="28"/>
          <w:szCs w:val="28"/>
        </w:rPr>
        <w:t>рист</w:t>
      </w:r>
      <w:r w:rsidR="00A17336" w:rsidRPr="0061701E">
        <w:rPr>
          <w:rFonts w:ascii="Times New Roman" w:hAnsi="Times New Roman"/>
          <w:sz w:val="28"/>
          <w:szCs w:val="28"/>
        </w:rPr>
        <w:t xml:space="preserve"> КГЖЕП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 О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44C03A1D" w14:textId="0509096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1D82559C" w14:textId="53ADC8F0" w:rsidR="00A17336" w:rsidRPr="007C76CC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Інспектор з інвентаризації нерухомого майна КП «Квартирне управління» - </w:t>
      </w:r>
      <w:r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 Л.А.</w:t>
      </w:r>
      <w:r w:rsidR="0021136F"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2C1B0ACE" w14:textId="0E2FB8C0" w:rsidR="00A17336" w:rsidRPr="0061701E" w:rsidRDefault="007C76CC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76CC"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ТОВ «Житлорембудсервіс»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627F5" w:rsidRPr="007C76CC">
        <w:rPr>
          <w:rFonts w:ascii="Times New Roman" w:hAnsi="Times New Roman"/>
          <w:color w:val="000000" w:themeColor="text1"/>
          <w:sz w:val="28"/>
          <w:szCs w:val="28"/>
        </w:rPr>
        <w:t>Кіндратенко Н.Ю.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(запрошен</w:t>
      </w:r>
      <w:r w:rsidR="005F426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за згодою)</w:t>
      </w:r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7A3F1A" w14:textId="7CF46FDA"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– Бондарєва О.О.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(запрошен</w:t>
      </w:r>
      <w:r w:rsidR="005F4269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а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за згодою)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14:paraId="00D3A01E" w14:textId="369C8489" w:rsidR="00A17336" w:rsidRPr="0061701E" w:rsidRDefault="007627F5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Голова правління ОСББ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  <w:r w:rsidR="002113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Черкашина Ю.В.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</w:p>
    <w:p w14:paraId="51B23FF1" w14:textId="7C07A57F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адресою: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 xml:space="preserve">будинок № </w:t>
      </w:r>
      <w:r w:rsidR="0021136F">
        <w:rPr>
          <w:rFonts w:ascii="Times New Roman" w:hAnsi="Times New Roman"/>
          <w:b/>
          <w:sz w:val="28"/>
          <w:szCs w:val="28"/>
        </w:rPr>
        <w:t>1</w:t>
      </w:r>
      <w:r w:rsidR="00AE3613">
        <w:rPr>
          <w:rFonts w:ascii="Times New Roman" w:hAnsi="Times New Roman"/>
          <w:b/>
          <w:sz w:val="28"/>
          <w:szCs w:val="28"/>
        </w:rPr>
        <w:t>4</w:t>
      </w:r>
      <w:r w:rsidRPr="0061701E">
        <w:rPr>
          <w:rFonts w:ascii="Times New Roman" w:hAnsi="Times New Roman"/>
          <w:b/>
          <w:sz w:val="28"/>
          <w:szCs w:val="28"/>
        </w:rPr>
        <w:t xml:space="preserve"> з балансу</w:t>
      </w:r>
      <w:r w:rsidR="0021136F"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КГЖЕП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14:paraId="3E4BDE5D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9E649B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7A8691C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179483A6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378B3BDD" w14:textId="5673EAB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>Рік введення в експлуатацію – 19</w:t>
      </w:r>
      <w:r w:rsidR="007627F5">
        <w:rPr>
          <w:rFonts w:ascii="Times New Roman" w:hAnsi="Times New Roman"/>
          <w:sz w:val="28"/>
          <w:szCs w:val="28"/>
        </w:rPr>
        <w:t>5</w:t>
      </w:r>
      <w:r w:rsidR="00AE3613">
        <w:rPr>
          <w:rFonts w:ascii="Times New Roman" w:hAnsi="Times New Roman"/>
          <w:sz w:val="28"/>
          <w:szCs w:val="28"/>
        </w:rPr>
        <w:t>7</w:t>
      </w:r>
    </w:p>
    <w:p w14:paraId="73846ED7" w14:textId="58B75DF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t xml:space="preserve">Матеріали стін – </w:t>
      </w:r>
      <w:r w:rsidR="007627F5">
        <w:rPr>
          <w:rFonts w:ascii="Times New Roman" w:hAnsi="Times New Roman"/>
          <w:sz w:val="28"/>
          <w:szCs w:val="28"/>
        </w:rPr>
        <w:t>цегла</w:t>
      </w:r>
      <w:r w:rsidR="005C4811">
        <w:rPr>
          <w:rFonts w:ascii="Times New Roman" w:hAnsi="Times New Roman"/>
          <w:sz w:val="28"/>
          <w:szCs w:val="28"/>
        </w:rPr>
        <w:t>.</w:t>
      </w:r>
      <w:r w:rsidR="0021136F">
        <w:rPr>
          <w:rFonts w:ascii="Times New Roman" w:hAnsi="Times New Roman"/>
          <w:sz w:val="28"/>
          <w:szCs w:val="28"/>
        </w:rPr>
        <w:t xml:space="preserve"> </w:t>
      </w:r>
    </w:p>
    <w:p w14:paraId="3A9D1AFA" w14:textId="7C690260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B0299B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21136F" w:rsidRPr="00B0299B">
        <w:rPr>
          <w:rFonts w:ascii="Times New Roman" w:hAnsi="Times New Roman"/>
          <w:sz w:val="28"/>
          <w:szCs w:val="28"/>
        </w:rPr>
        <w:t>шифер</w:t>
      </w:r>
      <w:r w:rsidRPr="00B0299B">
        <w:rPr>
          <w:rFonts w:ascii="Times New Roman" w:hAnsi="Times New Roman"/>
          <w:sz w:val="28"/>
          <w:szCs w:val="28"/>
        </w:rPr>
        <w:t xml:space="preserve">; площа </w:t>
      </w:r>
      <w:r w:rsidR="00B805E5">
        <w:rPr>
          <w:rFonts w:ascii="Times New Roman" w:hAnsi="Times New Roman"/>
          <w:sz w:val="28"/>
          <w:szCs w:val="28"/>
          <w:lang w:val="ru-RU"/>
        </w:rPr>
        <w:t>356</w:t>
      </w:r>
      <w:r w:rsidR="00AE3613" w:rsidRPr="00B0299B">
        <w:rPr>
          <w:rFonts w:ascii="Times New Roman" w:hAnsi="Times New Roman"/>
          <w:sz w:val="28"/>
          <w:szCs w:val="28"/>
          <w:lang w:val="ru-RU"/>
        </w:rPr>
        <w:t>,</w:t>
      </w:r>
      <w:r w:rsidR="00B805E5">
        <w:rPr>
          <w:rFonts w:ascii="Times New Roman" w:hAnsi="Times New Roman"/>
          <w:sz w:val="28"/>
          <w:szCs w:val="28"/>
          <w:lang w:val="ru-RU"/>
        </w:rPr>
        <w:t>6</w:t>
      </w:r>
      <w:r w:rsidRPr="00B0299B">
        <w:rPr>
          <w:rFonts w:ascii="Times New Roman" w:hAnsi="Times New Roman"/>
          <w:sz w:val="28"/>
          <w:szCs w:val="28"/>
        </w:rPr>
        <w:t xml:space="preserve"> кв.м.</w:t>
      </w:r>
    </w:p>
    <w:p w14:paraId="3820BFD0" w14:textId="31486EC8" w:rsidR="00A17336" w:rsidRPr="007627F5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</w:t>
      </w:r>
      <w:r w:rsidR="007627F5">
        <w:rPr>
          <w:rFonts w:ascii="Times New Roman" w:hAnsi="Times New Roman"/>
          <w:sz w:val="28"/>
          <w:szCs w:val="28"/>
        </w:rPr>
        <w:t>ІІІ</w:t>
      </w:r>
    </w:p>
    <w:p w14:paraId="5B6B63FB" w14:textId="12D1979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7627F5">
        <w:rPr>
          <w:rFonts w:ascii="Times New Roman" w:hAnsi="Times New Roman"/>
          <w:sz w:val="28"/>
          <w:szCs w:val="28"/>
          <w:lang w:val="ru-RU"/>
        </w:rPr>
        <w:t>2</w:t>
      </w:r>
    </w:p>
    <w:p w14:paraId="41E770B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DC293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2. Відомості про площу багатоквартирного будинку, кв.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14:paraId="272541A7" w14:textId="0DF520AE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AE3613">
        <w:rPr>
          <w:rFonts w:ascii="Times New Roman" w:hAnsi="Times New Roman"/>
          <w:sz w:val="28"/>
          <w:szCs w:val="28"/>
          <w:lang w:val="ru-RU"/>
        </w:rPr>
        <w:t>604,76</w:t>
      </w:r>
    </w:p>
    <w:p w14:paraId="5B545904" w14:textId="6148AD2B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AE3613">
        <w:rPr>
          <w:rFonts w:ascii="Times New Roman" w:hAnsi="Times New Roman"/>
          <w:sz w:val="28"/>
          <w:szCs w:val="28"/>
          <w:lang w:val="ru-RU"/>
        </w:rPr>
        <w:t>388</w:t>
      </w:r>
      <w:r w:rsidR="007627F5">
        <w:rPr>
          <w:rFonts w:ascii="Times New Roman" w:hAnsi="Times New Roman"/>
          <w:sz w:val="28"/>
          <w:szCs w:val="28"/>
          <w:lang w:val="ru-RU"/>
        </w:rPr>
        <w:t>,</w:t>
      </w:r>
      <w:r w:rsidR="00AE3613">
        <w:rPr>
          <w:rFonts w:ascii="Times New Roman" w:hAnsi="Times New Roman"/>
          <w:sz w:val="28"/>
          <w:szCs w:val="28"/>
          <w:lang w:val="ru-RU"/>
        </w:rPr>
        <w:t>8</w:t>
      </w:r>
    </w:p>
    <w:p w14:paraId="4DE7D4E1" w14:textId="67C86F9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AE3613">
        <w:rPr>
          <w:rFonts w:ascii="Times New Roman" w:hAnsi="Times New Roman"/>
          <w:sz w:val="28"/>
          <w:szCs w:val="28"/>
          <w:lang w:val="ru-RU"/>
        </w:rPr>
        <w:t>539</w:t>
      </w:r>
      <w:r w:rsidR="007627F5">
        <w:rPr>
          <w:rFonts w:ascii="Times New Roman" w:hAnsi="Times New Roman"/>
          <w:sz w:val="28"/>
          <w:szCs w:val="28"/>
          <w:lang w:val="ru-RU"/>
        </w:rPr>
        <w:t>,</w:t>
      </w:r>
      <w:r w:rsidR="00AE3613">
        <w:rPr>
          <w:rFonts w:ascii="Times New Roman" w:hAnsi="Times New Roman"/>
          <w:sz w:val="28"/>
          <w:szCs w:val="28"/>
          <w:lang w:val="ru-RU"/>
        </w:rPr>
        <w:t>06</w:t>
      </w:r>
    </w:p>
    <w:p w14:paraId="51DEA131" w14:textId="7139929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відсутня.</w:t>
      </w:r>
    </w:p>
    <w:p w14:paraId="64DAAC64" w14:textId="3CBF47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відсутня.</w:t>
      </w:r>
    </w:p>
    <w:p w14:paraId="34145F2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0C9256EC" w14:textId="2C35614C" w:rsidR="00A17336" w:rsidRPr="007B0B19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сходові клітки 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782D0D" w14:textId="371D87E0" w:rsidR="005C5E83" w:rsidRPr="007B0B19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7F026AD9" w14:textId="02F262F6" w:rsidR="005C5E83" w:rsidRPr="00B35368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5368">
        <w:rPr>
          <w:rFonts w:ascii="Times New Roman" w:hAnsi="Times New Roman"/>
          <w:color w:val="000000" w:themeColor="text1"/>
          <w:sz w:val="28"/>
          <w:szCs w:val="28"/>
        </w:rPr>
        <w:t xml:space="preserve">позаквартирні коридори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263DDA71" w14:textId="77777777" w:rsidR="005C5E83" w:rsidRDefault="005C5E83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колясочні – відсутня інформація у технічній документації </w:t>
      </w:r>
    </w:p>
    <w:p w14:paraId="67F46A82" w14:textId="7BD81AB3" w:rsidR="00C222E1" w:rsidRDefault="00C222E1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комори-</w:t>
      </w:r>
      <w:r w:rsidRPr="00C22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03B6C190" w14:textId="27CB2EE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сміттєкамери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315963A4" w14:textId="57B8FF7F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горища –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412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004D12" w14:textId="77777777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підвали/техпідпілля –  відсутня інформація у технічній документації </w:t>
      </w:r>
    </w:p>
    <w:p w14:paraId="422468EC" w14:textId="38D2AB29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651D5EB8" w14:textId="7C313510"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37629E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0732F58A" w14:textId="4AAABA73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AE3613">
        <w:rPr>
          <w:rFonts w:ascii="Times New Roman" w:hAnsi="Times New Roman"/>
          <w:color w:val="000000" w:themeColor="text1"/>
          <w:sz w:val="28"/>
          <w:szCs w:val="28"/>
          <w:lang w:val="ru-RU"/>
        </w:rPr>
        <w:t>14</w:t>
      </w:r>
    </w:p>
    <w:p w14:paraId="49026874" w14:textId="77777777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7C6E0241" w14:textId="12BF99C2"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Однокімнатних –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14:paraId="235968D5" w14:textId="68F28D99"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Двокімнатних –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76157407" w14:textId="418843EA" w:rsidR="007627F5" w:rsidRDefault="007627F5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Трьох кімнатних  – 2 </w:t>
      </w:r>
    </w:p>
    <w:p w14:paraId="777812B5" w14:textId="6CF485F6"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54729C05" w14:textId="53C1156D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дві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D845CE" w14:textId="4B688975"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42FACF7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F5199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17E2784A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662D7397" w14:textId="1BCD6C0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постачанням холодної води  квартир/нежитлових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та водовідведення</w:t>
      </w:r>
      <w:r w:rsidR="007B0B19">
        <w:rPr>
          <w:rFonts w:ascii="Times New Roman" w:hAnsi="Times New Roman"/>
          <w:sz w:val="28"/>
          <w:szCs w:val="28"/>
        </w:rPr>
        <w:t xml:space="preserve"> -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2FBD5F6" w14:textId="683BC186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41BA">
        <w:rPr>
          <w:rFonts w:ascii="Times New Roman" w:hAnsi="Times New Roman"/>
          <w:sz w:val="28"/>
          <w:szCs w:val="28"/>
        </w:rPr>
        <w:t>-</w:t>
      </w:r>
      <w:r w:rsidR="00E806B0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автономним теплопостачанням</w:t>
      </w:r>
      <w:r w:rsidR="00656127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квартир</w:t>
      </w:r>
      <w:r w:rsidR="00E806B0" w:rsidRPr="006D41BA">
        <w:rPr>
          <w:rFonts w:ascii="Times New Roman" w:hAnsi="Times New Roman"/>
          <w:sz w:val="28"/>
          <w:szCs w:val="28"/>
        </w:rPr>
        <w:t>и</w:t>
      </w:r>
      <w:r w:rsidRPr="006D41BA">
        <w:rPr>
          <w:rFonts w:ascii="Times New Roman" w:hAnsi="Times New Roman"/>
          <w:sz w:val="28"/>
          <w:szCs w:val="28"/>
        </w:rPr>
        <w:t>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– відсутнє.</w:t>
      </w:r>
    </w:p>
    <w:p w14:paraId="224C161C" w14:textId="31D8AEE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централізованим/автономним гарячим водопостачанням  квартир/нежитлових приміщень</w:t>
      </w:r>
      <w:r w:rsidR="007B0B19">
        <w:rPr>
          <w:rFonts w:ascii="Times New Roman" w:hAnsi="Times New Roman"/>
          <w:sz w:val="28"/>
          <w:szCs w:val="28"/>
        </w:rPr>
        <w:t xml:space="preserve"> - 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BF8FE8C" w14:textId="0648A6C0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AE3613">
        <w:rPr>
          <w:rFonts w:ascii="Times New Roman" w:hAnsi="Times New Roman"/>
          <w:sz w:val="28"/>
          <w:szCs w:val="28"/>
          <w:lang w:val="ru-RU"/>
        </w:rPr>
        <w:t>14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A4A1A8C" w14:textId="11D9CD39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</w:t>
      </w:r>
      <w:r w:rsidR="00675CB5">
        <w:rPr>
          <w:rFonts w:ascii="Times New Roman" w:hAnsi="Times New Roman"/>
          <w:sz w:val="28"/>
          <w:szCs w:val="28"/>
        </w:rPr>
        <w:t xml:space="preserve"> -</w:t>
      </w:r>
      <w:r w:rsidR="007B0B19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07E956F6" w14:textId="04CDA25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7B0B19">
        <w:rPr>
          <w:rFonts w:ascii="Times New Roman" w:hAnsi="Times New Roman"/>
          <w:sz w:val="28"/>
          <w:szCs w:val="28"/>
        </w:rPr>
        <w:t xml:space="preserve">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відсутні;</w:t>
      </w:r>
    </w:p>
    <w:p w14:paraId="1DB9D6A3" w14:textId="1809C5C4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сміттєпроводами</w:t>
      </w:r>
      <w:r w:rsidR="00C9070A">
        <w:rPr>
          <w:rFonts w:ascii="Times New Roman" w:hAnsi="Times New Roman"/>
          <w:sz w:val="28"/>
          <w:szCs w:val="28"/>
        </w:rPr>
        <w:t>-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="00C9070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BCC384" w14:textId="1177C1FC" w:rsidR="00C9070A" w:rsidRPr="00B35368" w:rsidRDefault="00C9070A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газопостачання -відсутні.</w:t>
      </w:r>
    </w:p>
    <w:p w14:paraId="7D6BF8B0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32307119" w14:textId="77777777" w:rsidR="00A17336" w:rsidRPr="00B0299B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299B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076F9AFC" w14:textId="610DE8B4" w:rsidR="00A17336" w:rsidRPr="00B0299B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B0299B">
        <w:rPr>
          <w:rFonts w:ascii="Times New Roman" w:hAnsi="Times New Roman"/>
          <w:sz w:val="28"/>
          <w:szCs w:val="28"/>
        </w:rPr>
        <w:t>Первісна (переоцінена) вартість багатоквартирного будинку (його частини)</w:t>
      </w:r>
      <w:bookmarkStart w:id="8" w:name="o255"/>
      <w:bookmarkEnd w:id="8"/>
      <w:r w:rsidRPr="00B0299B">
        <w:rPr>
          <w:rFonts w:ascii="Times New Roman" w:hAnsi="Times New Roman"/>
          <w:sz w:val="28"/>
          <w:szCs w:val="28"/>
        </w:rPr>
        <w:t xml:space="preserve"> інвентарний № </w:t>
      </w:r>
      <w:r w:rsidR="007B0B19" w:rsidRPr="00B0299B">
        <w:rPr>
          <w:rFonts w:ascii="Times New Roman" w:hAnsi="Times New Roman"/>
          <w:sz w:val="28"/>
          <w:szCs w:val="28"/>
        </w:rPr>
        <w:t>0</w:t>
      </w:r>
      <w:r w:rsidR="00B0299B">
        <w:rPr>
          <w:rFonts w:ascii="Times New Roman" w:hAnsi="Times New Roman"/>
          <w:sz w:val="28"/>
          <w:szCs w:val="28"/>
        </w:rPr>
        <w:t>10960</w:t>
      </w:r>
      <w:r w:rsidRPr="00B0299B">
        <w:rPr>
          <w:rFonts w:ascii="Times New Roman" w:hAnsi="Times New Roman"/>
          <w:sz w:val="28"/>
          <w:szCs w:val="28"/>
        </w:rPr>
        <w:t xml:space="preserve"> </w:t>
      </w:r>
      <w:r w:rsidRPr="00B0299B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B0299B">
        <w:rPr>
          <w:rFonts w:ascii="Times New Roman" w:hAnsi="Times New Roman"/>
          <w:sz w:val="28"/>
          <w:szCs w:val="28"/>
          <w:lang w:val="ru-RU"/>
        </w:rPr>
        <w:t>1338739</w:t>
      </w:r>
      <w:r w:rsidR="00656127" w:rsidRPr="00B0299B">
        <w:rPr>
          <w:rFonts w:ascii="Times New Roman" w:hAnsi="Times New Roman"/>
          <w:sz w:val="28"/>
          <w:szCs w:val="28"/>
          <w:lang w:val="ru-RU"/>
        </w:rPr>
        <w:t>,</w:t>
      </w:r>
      <w:r w:rsidR="00B0299B">
        <w:rPr>
          <w:rFonts w:ascii="Times New Roman" w:hAnsi="Times New Roman"/>
          <w:sz w:val="28"/>
          <w:szCs w:val="28"/>
          <w:lang w:val="ru-RU"/>
        </w:rPr>
        <w:t>47</w:t>
      </w:r>
      <w:r w:rsidRPr="00B0299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99B">
        <w:rPr>
          <w:rFonts w:ascii="Times New Roman" w:hAnsi="Times New Roman"/>
          <w:sz w:val="28"/>
          <w:szCs w:val="28"/>
        </w:rPr>
        <w:t>грн.</w:t>
      </w:r>
    </w:p>
    <w:p w14:paraId="5F997349" w14:textId="1459CBE9" w:rsidR="00A17336" w:rsidRPr="00B0299B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99B">
        <w:rPr>
          <w:rFonts w:ascii="Times New Roman" w:hAnsi="Times New Roman"/>
          <w:sz w:val="28"/>
          <w:szCs w:val="28"/>
        </w:rPr>
        <w:t xml:space="preserve">Знос </w:t>
      </w:r>
      <w:r w:rsidR="00656127" w:rsidRPr="00B0299B">
        <w:rPr>
          <w:rFonts w:ascii="Times New Roman" w:hAnsi="Times New Roman"/>
          <w:sz w:val="28"/>
          <w:szCs w:val="28"/>
        </w:rPr>
        <w:t xml:space="preserve"> </w:t>
      </w:r>
      <w:r w:rsidRPr="00B0299B">
        <w:rPr>
          <w:rFonts w:ascii="Times New Roman" w:hAnsi="Times New Roman"/>
          <w:sz w:val="28"/>
          <w:szCs w:val="28"/>
        </w:rPr>
        <w:t xml:space="preserve">(амортизація) </w:t>
      </w:r>
      <w:r w:rsidR="00656127" w:rsidRPr="00B0299B">
        <w:rPr>
          <w:rFonts w:ascii="Times New Roman" w:hAnsi="Times New Roman"/>
          <w:sz w:val="28"/>
          <w:szCs w:val="28"/>
        </w:rPr>
        <w:t xml:space="preserve">   </w:t>
      </w:r>
      <w:r w:rsidRPr="00B0299B">
        <w:rPr>
          <w:rFonts w:ascii="Times New Roman" w:hAnsi="Times New Roman"/>
          <w:sz w:val="28"/>
          <w:szCs w:val="28"/>
        </w:rPr>
        <w:t xml:space="preserve">будинку </w:t>
      </w:r>
      <w:r w:rsidR="00656127" w:rsidRPr="00B0299B">
        <w:rPr>
          <w:rFonts w:ascii="Times New Roman" w:hAnsi="Times New Roman"/>
          <w:sz w:val="28"/>
          <w:szCs w:val="28"/>
        </w:rPr>
        <w:t xml:space="preserve">   </w:t>
      </w:r>
      <w:r w:rsidRPr="00B0299B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</w:t>
      </w:r>
      <w:r w:rsidR="00B0299B">
        <w:rPr>
          <w:rFonts w:ascii="Times New Roman" w:hAnsi="Times New Roman"/>
          <w:sz w:val="28"/>
          <w:szCs w:val="28"/>
        </w:rPr>
        <w:t>11</w:t>
      </w:r>
      <w:r w:rsidRPr="00B0299B">
        <w:rPr>
          <w:rFonts w:ascii="Times New Roman" w:hAnsi="Times New Roman"/>
          <w:sz w:val="28"/>
          <w:szCs w:val="28"/>
        </w:rPr>
        <w:t>.202</w:t>
      </w:r>
      <w:r w:rsidRPr="00B0299B">
        <w:rPr>
          <w:rFonts w:ascii="Times New Roman" w:hAnsi="Times New Roman"/>
          <w:sz w:val="28"/>
          <w:szCs w:val="28"/>
          <w:lang w:val="ru-RU"/>
        </w:rPr>
        <w:t>3</w:t>
      </w:r>
      <w:r w:rsidRPr="00B0299B">
        <w:rPr>
          <w:rFonts w:ascii="Times New Roman" w:hAnsi="Times New Roman"/>
          <w:sz w:val="28"/>
          <w:szCs w:val="28"/>
        </w:rPr>
        <w:t xml:space="preserve"> року </w:t>
      </w:r>
      <w:r w:rsidR="00656127" w:rsidRPr="00B0299B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299B">
        <w:rPr>
          <w:rFonts w:ascii="Times New Roman" w:hAnsi="Times New Roman"/>
          <w:sz w:val="28"/>
          <w:szCs w:val="28"/>
        </w:rPr>
        <w:t xml:space="preserve">становить – </w:t>
      </w:r>
      <w:r w:rsidR="00B0299B">
        <w:rPr>
          <w:rFonts w:ascii="Times New Roman" w:hAnsi="Times New Roman"/>
          <w:sz w:val="28"/>
          <w:szCs w:val="28"/>
        </w:rPr>
        <w:t>1190079</w:t>
      </w:r>
      <w:r w:rsidR="00656127" w:rsidRPr="00B0299B">
        <w:rPr>
          <w:rFonts w:ascii="Times New Roman" w:hAnsi="Times New Roman"/>
          <w:sz w:val="28"/>
          <w:szCs w:val="28"/>
        </w:rPr>
        <w:t>,</w:t>
      </w:r>
      <w:r w:rsidR="00B0299B">
        <w:rPr>
          <w:rFonts w:ascii="Times New Roman" w:hAnsi="Times New Roman"/>
          <w:sz w:val="28"/>
          <w:szCs w:val="28"/>
        </w:rPr>
        <w:t>31</w:t>
      </w:r>
      <w:r w:rsidRPr="00B0299B">
        <w:rPr>
          <w:rFonts w:ascii="Times New Roman" w:hAnsi="Times New Roman"/>
          <w:sz w:val="28"/>
          <w:szCs w:val="28"/>
        </w:rPr>
        <w:t xml:space="preserve"> грн.</w:t>
      </w:r>
    </w:p>
    <w:p w14:paraId="1CE8AB23" w14:textId="5393D17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299B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B0299B">
        <w:rPr>
          <w:rFonts w:ascii="Times New Roman" w:hAnsi="Times New Roman"/>
          <w:sz w:val="28"/>
          <w:szCs w:val="28"/>
          <w:lang w:val="ru-RU"/>
        </w:rPr>
        <w:t>148660</w:t>
      </w:r>
      <w:r w:rsidR="00656127" w:rsidRPr="00B0299B">
        <w:rPr>
          <w:rFonts w:ascii="Times New Roman" w:hAnsi="Times New Roman"/>
          <w:sz w:val="28"/>
          <w:szCs w:val="28"/>
          <w:lang w:val="ru-RU"/>
        </w:rPr>
        <w:t>,</w:t>
      </w:r>
      <w:r w:rsidR="00B0299B">
        <w:rPr>
          <w:rFonts w:ascii="Times New Roman" w:hAnsi="Times New Roman"/>
          <w:sz w:val="28"/>
          <w:szCs w:val="28"/>
          <w:lang w:val="ru-RU"/>
        </w:rPr>
        <w:t>16</w:t>
      </w:r>
      <w:r w:rsidRPr="00B0299B">
        <w:rPr>
          <w:rFonts w:ascii="Times New Roman" w:hAnsi="Times New Roman"/>
          <w:sz w:val="28"/>
          <w:szCs w:val="28"/>
        </w:rPr>
        <w:t xml:space="preserve"> грн.</w:t>
      </w:r>
    </w:p>
    <w:p w14:paraId="24FA1B9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2A01E47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25A7B827" w14:textId="06ED50B6"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списання багатоквартирний будинок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2648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вулиці </w:t>
      </w:r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29 Вересня</w:t>
      </w:r>
      <w:r w:rsidR="00B353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вєтхому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технічному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7BD91202" w14:textId="77777777" w:rsidR="006B42BE" w:rsidRDefault="006B42BE" w:rsidP="006B42BE">
      <w:pPr>
        <w:pStyle w:val="a3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Елементи благоустрою на прибудинковій території багатоквартирного</w:t>
      </w:r>
    </w:p>
    <w:p w14:paraId="46C3112D" w14:textId="3D16D17A" w:rsidR="001D2B03" w:rsidRDefault="006B42BE" w:rsidP="000F4304">
      <w:pPr>
        <w:pStyle w:val="a3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6B42BE">
        <w:rPr>
          <w:rFonts w:ascii="Times New Roman" w:hAnsi="Times New Roman"/>
          <w:sz w:val="28"/>
          <w:szCs w:val="28"/>
          <w:lang w:val="uk-UA"/>
        </w:rPr>
        <w:t>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2648A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відсутні.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3E8FD8" w14:textId="20740DE5" w:rsidR="000F4304" w:rsidRPr="00D349AA" w:rsidRDefault="00752BDE" w:rsidP="00D349AA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сумісне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1D2B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B03">
        <w:rPr>
          <w:rFonts w:ascii="Times New Roman" w:hAnsi="Times New Roman"/>
          <w:sz w:val="28"/>
          <w:szCs w:val="28"/>
          <w:lang w:val="uk-UA"/>
        </w:rPr>
        <w:t xml:space="preserve">передається </w:t>
      </w:r>
      <w:r w:rsidR="000F4304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4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>,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9AA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2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Вересня,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 xml:space="preserve"> двухповерховий</w:t>
      </w:r>
      <w:r w:rsidR="00B0299B" w:rsidRPr="00D349AA">
        <w:rPr>
          <w:rFonts w:ascii="Times New Roman" w:hAnsi="Times New Roman"/>
          <w:sz w:val="28"/>
          <w:szCs w:val="28"/>
          <w:lang w:val="uk-UA"/>
        </w:rPr>
        <w:t xml:space="preserve"> двухсторонній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 xml:space="preserve"> сарай</w:t>
      </w:r>
      <w:r w:rsidR="001D12DA">
        <w:rPr>
          <w:rFonts w:ascii="Times New Roman" w:hAnsi="Times New Roman"/>
          <w:sz w:val="28"/>
          <w:szCs w:val="28"/>
          <w:lang w:val="uk-UA"/>
        </w:rPr>
        <w:t xml:space="preserve"> для будинку № 14 по вул. 29 Вересня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0603" w:rsidRPr="00D349AA">
        <w:rPr>
          <w:rFonts w:ascii="Times New Roman" w:hAnsi="Times New Roman"/>
          <w:sz w:val="28"/>
          <w:szCs w:val="28"/>
          <w:lang w:val="uk-UA"/>
        </w:rPr>
        <w:t>двухповерховий двухсторонній сарай</w:t>
      </w:r>
      <w:r w:rsidR="007D0603">
        <w:rPr>
          <w:rFonts w:ascii="Times New Roman" w:hAnsi="Times New Roman"/>
          <w:sz w:val="28"/>
          <w:szCs w:val="28"/>
          <w:lang w:val="uk-UA"/>
        </w:rPr>
        <w:t xml:space="preserve"> для будинку № 12 по вул. 29 Вересня</w:t>
      </w:r>
      <w:r w:rsidR="007D0603" w:rsidRPr="00D349AA">
        <w:rPr>
          <w:rFonts w:ascii="Times New Roman" w:hAnsi="Times New Roman"/>
          <w:sz w:val="28"/>
          <w:szCs w:val="28"/>
          <w:lang w:val="uk-UA"/>
        </w:rPr>
        <w:t>,</w:t>
      </w:r>
      <w:r w:rsidR="007D0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>дворова водопровідна колонка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4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Вересня, </w:t>
      </w:r>
      <w:r w:rsidR="00D349AA" w:rsidRPr="00D349AA">
        <w:rPr>
          <w:rFonts w:ascii="Times New Roman" w:hAnsi="Times New Roman"/>
          <w:sz w:val="28"/>
          <w:szCs w:val="28"/>
          <w:lang w:val="uk-UA"/>
        </w:rPr>
        <w:t>дворова водопровідна колонка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2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Вересня,</w:t>
      </w:r>
      <w:r w:rsidR="00AE3613" w:rsidRPr="00D349AA">
        <w:rPr>
          <w:rFonts w:ascii="Times New Roman" w:hAnsi="Times New Roman"/>
          <w:sz w:val="28"/>
          <w:szCs w:val="28"/>
          <w:lang w:val="uk-UA"/>
        </w:rPr>
        <w:t xml:space="preserve"> кухня времянка, літній душ.</w:t>
      </w:r>
    </w:p>
    <w:p w14:paraId="2C32C989" w14:textId="20636FCA" w:rsidR="00A17336" w:rsidRPr="006B42B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На співвласників багатоквартирного будинку № </w:t>
      </w:r>
      <w:r w:rsidR="006B42B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E361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B42B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36A518E" w14:textId="77777777"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>6. Перелік документів, що використовувались під час складання акта:</w:t>
      </w:r>
    </w:p>
    <w:p w14:paraId="10C784B0" w14:textId="77777777"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513A0E15" w14:textId="77777777"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14:paraId="3B3B13A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6E715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7C0012B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О.І. Кійло</w:t>
      </w:r>
    </w:p>
    <w:p w14:paraId="29DAE2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4D1FECC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5CCCAF5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336F9D42" w14:textId="3326F3D7" w:rsidR="00A17336" w:rsidRDefault="00B0299B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</w:p>
    <w:p w14:paraId="5BF0C21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14:paraId="3E52F9BF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1043E4DD" w14:textId="76E0FF79" w:rsidR="00A17336" w:rsidRPr="0061701E" w:rsidRDefault="00C65A45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Ю</w:t>
      </w:r>
      <w:r w:rsidR="00E018A5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рист</w:t>
      </w:r>
    </w:p>
    <w:p w14:paraId="17AFA8E9" w14:textId="006AE946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О.О. Єрзікова</w:t>
      </w:r>
    </w:p>
    <w:p w14:paraId="48EFB6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5459F8E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Головний спеціаліст відділу приватизації </w:t>
      </w:r>
    </w:p>
    <w:p w14:paraId="1AAF6D6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5704989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14:paraId="665F2EC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6C92522B" w14:textId="5E95040F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Полтавської області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44673F9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47FE98E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1836F870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КП «Квартирне управління»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0D3DDAF3" w14:textId="58BED58B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            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Л.А. Віробян </w:t>
      </w:r>
    </w:p>
    <w:p w14:paraId="190552C1" w14:textId="77777777"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7C446B9C" w14:textId="5E2A1F4D" w:rsidR="000E511D" w:rsidRDefault="007C76CC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</w:p>
    <w:p w14:paraId="716E515A" w14:textId="77777777" w:rsidR="00675CB5" w:rsidRPr="000F4304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ТОВ «Житлорембудсервіс» </w:t>
      </w:r>
    </w:p>
    <w:p w14:paraId="67E13409" w14:textId="68E52819" w:rsidR="00A17336" w:rsidRPr="000E511D" w:rsidRDefault="00675CB5" w:rsidP="00A17336">
      <w:pPr>
        <w:jc w:val="both"/>
        <w:rPr>
          <w:rFonts w:ascii="Times New Roman" w:hAnsi="Times New Roman"/>
          <w:sz w:val="28"/>
          <w:szCs w:val="28"/>
        </w:rPr>
      </w:pP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</w:t>
      </w:r>
      <w:r w:rsidR="005F4269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а</w:t>
      </w: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за згодою)               </w:t>
      </w:r>
      <w:r w:rsidR="000E511D"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17336" w:rsidRPr="000F43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76CC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A17336"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 w:rsid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</w:t>
      </w:r>
      <w:r w:rsidR="007C76CC">
        <w:rPr>
          <w:rFonts w:ascii="Times New Roman" w:hAnsi="Times New Roman"/>
          <w:color w:val="000000" w:themeColor="text1"/>
          <w:sz w:val="28"/>
          <w:szCs w:val="28"/>
        </w:rPr>
        <w:t>Кіндратенко Н.Ю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961A8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2A8598E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624764D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67F3F87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1590238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350992FB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</w:p>
    <w:p w14:paraId="55AFEF9F" w14:textId="241F18D5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</w:t>
      </w:r>
      <w:r w:rsidR="005F4269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Бондарєва </w:t>
      </w:r>
    </w:p>
    <w:p w14:paraId="5988911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633A731B" w14:textId="0D2043F6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</w:t>
      </w:r>
      <w:r w:rsidR="002648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ОСББ</w:t>
      </w:r>
    </w:p>
    <w:p w14:paraId="6547D985" w14:textId="77777777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</w:p>
    <w:p w14:paraId="43490A94" w14:textId="7ECA79AC" w:rsidR="00C9070A" w:rsidRPr="0061701E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  <w:r w:rsidRPr="00C907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Черкашина Ю.В.</w:t>
      </w:r>
    </w:p>
    <w:p w14:paraId="46D2FB37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39B99AF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07BD944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4A4ADB1F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34C510CD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07224877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4942B55A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1F341969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14:paraId="2CBF9136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4C3283B5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48F38E58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42A8ACC5" w14:textId="77777777"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69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67D99"/>
    <w:rsid w:val="000C352D"/>
    <w:rsid w:val="000E0687"/>
    <w:rsid w:val="000E511D"/>
    <w:rsid w:val="000F4304"/>
    <w:rsid w:val="001357EF"/>
    <w:rsid w:val="00137F4B"/>
    <w:rsid w:val="001D12DA"/>
    <w:rsid w:val="001D2B03"/>
    <w:rsid w:val="001E3C02"/>
    <w:rsid w:val="0021136F"/>
    <w:rsid w:val="002648A6"/>
    <w:rsid w:val="002D36D8"/>
    <w:rsid w:val="00337181"/>
    <w:rsid w:val="003C612E"/>
    <w:rsid w:val="00525B6A"/>
    <w:rsid w:val="00581528"/>
    <w:rsid w:val="005C4811"/>
    <w:rsid w:val="005C5E83"/>
    <w:rsid w:val="005F4269"/>
    <w:rsid w:val="00606A7F"/>
    <w:rsid w:val="00656127"/>
    <w:rsid w:val="00675CB5"/>
    <w:rsid w:val="006B42BE"/>
    <w:rsid w:val="006D41BA"/>
    <w:rsid w:val="00752BDE"/>
    <w:rsid w:val="007627F5"/>
    <w:rsid w:val="007B0B19"/>
    <w:rsid w:val="007C76CC"/>
    <w:rsid w:val="007D0603"/>
    <w:rsid w:val="00816E32"/>
    <w:rsid w:val="008B3816"/>
    <w:rsid w:val="00A17336"/>
    <w:rsid w:val="00AE3613"/>
    <w:rsid w:val="00AF1AEA"/>
    <w:rsid w:val="00B0299B"/>
    <w:rsid w:val="00B35368"/>
    <w:rsid w:val="00B805E5"/>
    <w:rsid w:val="00BD11BD"/>
    <w:rsid w:val="00BD29A8"/>
    <w:rsid w:val="00C222E1"/>
    <w:rsid w:val="00C65A45"/>
    <w:rsid w:val="00C9070A"/>
    <w:rsid w:val="00CF2445"/>
    <w:rsid w:val="00D349AA"/>
    <w:rsid w:val="00D80DD9"/>
    <w:rsid w:val="00DB69C8"/>
    <w:rsid w:val="00E018A5"/>
    <w:rsid w:val="00E1424F"/>
    <w:rsid w:val="00E47A75"/>
    <w:rsid w:val="00E806B0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687C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8A5F-AAE2-4C14-9D73-A9565082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ЖЕВ2</cp:lastModifiedBy>
  <cp:revision>44</cp:revision>
  <cp:lastPrinted>2023-11-16T13:51:00Z</cp:lastPrinted>
  <dcterms:created xsi:type="dcterms:W3CDTF">2023-08-02T12:22:00Z</dcterms:created>
  <dcterms:modified xsi:type="dcterms:W3CDTF">2023-12-04T13:16:00Z</dcterms:modified>
</cp:coreProperties>
</file>