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452D04" w:rsidRDefault="00E8524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30.11.2023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2656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452D04">
        <w:rPr>
          <w:color w:val="000000"/>
        </w:rPr>
        <w:t xml:space="preserve">адміністративно-господарського відділу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452D04">
        <w:rPr>
          <w:color w:val="000000"/>
        </w:rPr>
        <w:t>15</w:t>
      </w:r>
      <w:r w:rsidR="0036046E">
        <w:rPr>
          <w:color w:val="000000"/>
        </w:rPr>
        <w:t>.</w:t>
      </w:r>
      <w:r w:rsidR="00666278">
        <w:rPr>
          <w:color w:val="000000"/>
        </w:rPr>
        <w:t>1</w:t>
      </w:r>
      <w:r w:rsidR="00DC312C">
        <w:rPr>
          <w:color w:val="000000"/>
        </w:rPr>
        <w:t>1</w:t>
      </w:r>
      <w:r w:rsidR="0036046E">
        <w:rPr>
          <w:color w:val="000000"/>
        </w:rPr>
        <w:t>.</w:t>
      </w:r>
      <w:r w:rsidR="00740DF2">
        <w:rPr>
          <w:color w:val="000000"/>
        </w:rPr>
        <w:t>2023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452D04">
        <w:rPr>
          <w:color w:val="000000"/>
        </w:rPr>
        <w:t>9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452D04">
        <w:rPr>
          <w:color w:val="000000"/>
        </w:rPr>
        <w:t>212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E82EA8" w:rsidRPr="00213B7F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E4285C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452D04">
        <w:t xml:space="preserve">25 199 </w:t>
      </w:r>
      <w:r w:rsidR="00666278">
        <w:t>грн (</w:t>
      </w:r>
      <w:r w:rsidR="00452D04">
        <w:t xml:space="preserve">двадцять п’ять </w:t>
      </w:r>
      <w:r w:rsidR="00B722DD">
        <w:t xml:space="preserve">тисяч </w:t>
      </w:r>
      <w:r w:rsidR="00452D04">
        <w:t xml:space="preserve">сто дев’яносто дев’ять гривень)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 xml:space="preserve">для </w:t>
      </w:r>
      <w:r w:rsidR="00452D04">
        <w:t xml:space="preserve">придбання ранцевої повітродувки.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 w:rsidR="00537915">
        <w:t>3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2C71AF" w:rsidRDefault="002C71AF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CD" w:rsidRDefault="00CA5ACD">
      <w:r>
        <w:separator/>
      </w:r>
    </w:p>
  </w:endnote>
  <w:endnote w:type="continuationSeparator" w:id="0">
    <w:p w:rsidR="00CA5ACD" w:rsidRDefault="00CA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85243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8524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CD" w:rsidRDefault="00CA5ACD">
      <w:r>
        <w:separator/>
      </w:r>
    </w:p>
  </w:footnote>
  <w:footnote w:type="continuationSeparator" w:id="0">
    <w:p w:rsidR="00CA5ACD" w:rsidRDefault="00CA5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2C81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2AE"/>
    <w:rsid w:val="00E57C2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2023-11-29T14:31:00Z</cp:lastPrinted>
  <dcterms:created xsi:type="dcterms:W3CDTF">2023-11-29T07:39:00Z</dcterms:created>
  <dcterms:modified xsi:type="dcterms:W3CDTF">2023-11-30T13:38:00Z</dcterms:modified>
</cp:coreProperties>
</file>