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C5" w:rsidRDefault="00854EC5" w:rsidP="00F5372F">
      <w:pPr>
        <w:tabs>
          <w:tab w:val="left" w:pos="7088"/>
        </w:tabs>
        <w:rPr>
          <w:sz w:val="28"/>
          <w:szCs w:val="28"/>
        </w:rPr>
      </w:pPr>
    </w:p>
    <w:p w:rsidR="00513019" w:rsidRDefault="00513019">
      <w:pPr>
        <w:rPr>
          <w:sz w:val="28"/>
          <w:szCs w:val="28"/>
        </w:rPr>
      </w:pPr>
    </w:p>
    <w:p w:rsidR="00513019" w:rsidRDefault="00513019" w:rsidP="00403A10">
      <w:pPr>
        <w:tabs>
          <w:tab w:val="left" w:pos="600"/>
        </w:tabs>
        <w:rPr>
          <w:sz w:val="28"/>
          <w:szCs w:val="28"/>
        </w:rPr>
      </w:pPr>
    </w:p>
    <w:p w:rsidR="00513019" w:rsidRDefault="00513019">
      <w:pPr>
        <w:rPr>
          <w:sz w:val="28"/>
          <w:szCs w:val="28"/>
        </w:rPr>
      </w:pPr>
    </w:p>
    <w:p w:rsidR="00513019" w:rsidRDefault="00513019">
      <w:pPr>
        <w:rPr>
          <w:sz w:val="28"/>
          <w:szCs w:val="28"/>
        </w:rPr>
      </w:pPr>
    </w:p>
    <w:p w:rsidR="00513019" w:rsidRDefault="00513019">
      <w:pPr>
        <w:rPr>
          <w:sz w:val="28"/>
          <w:szCs w:val="28"/>
        </w:rPr>
      </w:pPr>
    </w:p>
    <w:p w:rsidR="00513019" w:rsidRDefault="00513019">
      <w:pPr>
        <w:rPr>
          <w:sz w:val="28"/>
          <w:szCs w:val="28"/>
        </w:rPr>
      </w:pPr>
    </w:p>
    <w:p w:rsidR="00513019" w:rsidRDefault="00513019">
      <w:pPr>
        <w:rPr>
          <w:sz w:val="28"/>
          <w:szCs w:val="28"/>
        </w:rPr>
      </w:pPr>
    </w:p>
    <w:p w:rsidR="00513019" w:rsidRDefault="00513019">
      <w:pPr>
        <w:rPr>
          <w:sz w:val="28"/>
          <w:szCs w:val="28"/>
        </w:rPr>
      </w:pPr>
    </w:p>
    <w:p w:rsidR="004E524B" w:rsidRDefault="004E524B">
      <w:pPr>
        <w:rPr>
          <w:sz w:val="28"/>
          <w:szCs w:val="28"/>
        </w:rPr>
      </w:pPr>
    </w:p>
    <w:p w:rsidR="0008489C" w:rsidRDefault="0033131C">
      <w:pPr>
        <w:rPr>
          <w:sz w:val="28"/>
          <w:szCs w:val="28"/>
        </w:rPr>
      </w:pPr>
      <w:r>
        <w:rPr>
          <w:sz w:val="28"/>
          <w:szCs w:val="28"/>
        </w:rPr>
        <w:t>07.10.2013                                                                                     № 535</w:t>
      </w:r>
    </w:p>
    <w:p w:rsidR="00B50FF1" w:rsidRDefault="00B50FF1">
      <w:pPr>
        <w:rPr>
          <w:sz w:val="28"/>
          <w:szCs w:val="28"/>
        </w:rPr>
      </w:pPr>
    </w:p>
    <w:p w:rsidR="00AF4568" w:rsidRDefault="00AF4568">
      <w:pPr>
        <w:rPr>
          <w:sz w:val="28"/>
          <w:szCs w:val="28"/>
        </w:rPr>
      </w:pPr>
    </w:p>
    <w:p w:rsidR="005F74AB" w:rsidRDefault="00005C04" w:rsidP="00005C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5F74AB">
        <w:rPr>
          <w:b/>
          <w:sz w:val="28"/>
          <w:szCs w:val="28"/>
        </w:rPr>
        <w:t xml:space="preserve">виділення </w:t>
      </w:r>
      <w:r>
        <w:rPr>
          <w:b/>
          <w:sz w:val="28"/>
          <w:szCs w:val="28"/>
        </w:rPr>
        <w:t>пал</w:t>
      </w:r>
      <w:r w:rsidR="00CA581E">
        <w:rPr>
          <w:b/>
          <w:sz w:val="28"/>
          <w:szCs w:val="28"/>
        </w:rPr>
        <w:t>ь</w:t>
      </w:r>
      <w:r w:rsidR="004B79D1">
        <w:rPr>
          <w:b/>
          <w:sz w:val="28"/>
          <w:szCs w:val="28"/>
        </w:rPr>
        <w:t>но</w:t>
      </w:r>
      <w:r w:rsidR="00B50FF1">
        <w:rPr>
          <w:b/>
          <w:sz w:val="28"/>
          <w:szCs w:val="28"/>
        </w:rPr>
        <w:t xml:space="preserve"> </w:t>
      </w:r>
      <w:r w:rsidR="004B79D1">
        <w:rPr>
          <w:b/>
          <w:sz w:val="28"/>
          <w:szCs w:val="28"/>
        </w:rPr>
        <w:t>-</w:t>
      </w:r>
      <w:r w:rsidR="00544696">
        <w:rPr>
          <w:b/>
          <w:sz w:val="28"/>
          <w:szCs w:val="28"/>
        </w:rPr>
        <w:t xml:space="preserve"> </w:t>
      </w:r>
      <w:r w:rsidR="00C26C15">
        <w:rPr>
          <w:b/>
          <w:sz w:val="28"/>
          <w:szCs w:val="28"/>
        </w:rPr>
        <w:t>м</w:t>
      </w:r>
      <w:r w:rsidR="004B79D1">
        <w:rPr>
          <w:b/>
          <w:sz w:val="28"/>
          <w:szCs w:val="28"/>
        </w:rPr>
        <w:t xml:space="preserve">астильних </w:t>
      </w:r>
    </w:p>
    <w:p w:rsidR="00005C04" w:rsidRDefault="005F74AB" w:rsidP="00005C0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4B79D1">
        <w:rPr>
          <w:b/>
          <w:sz w:val="28"/>
          <w:szCs w:val="28"/>
        </w:rPr>
        <w:t>атеріалів</w:t>
      </w:r>
      <w:r>
        <w:rPr>
          <w:b/>
          <w:sz w:val="28"/>
          <w:szCs w:val="28"/>
        </w:rPr>
        <w:t xml:space="preserve"> </w:t>
      </w:r>
      <w:r w:rsidR="00005C04">
        <w:rPr>
          <w:b/>
          <w:sz w:val="28"/>
          <w:szCs w:val="28"/>
        </w:rPr>
        <w:t>з</w:t>
      </w:r>
      <w:r w:rsidR="00544696">
        <w:rPr>
          <w:b/>
          <w:sz w:val="28"/>
          <w:szCs w:val="28"/>
        </w:rPr>
        <w:t xml:space="preserve"> </w:t>
      </w:r>
      <w:r w:rsidR="00005C04">
        <w:rPr>
          <w:b/>
          <w:sz w:val="28"/>
          <w:szCs w:val="28"/>
        </w:rPr>
        <w:t xml:space="preserve">Кременчуцького  міського </w:t>
      </w:r>
    </w:p>
    <w:p w:rsidR="00005C04" w:rsidRDefault="00005C04" w:rsidP="00005C0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матеріального  резерву</w:t>
      </w:r>
    </w:p>
    <w:p w:rsidR="00005C04" w:rsidRDefault="00005C04" w:rsidP="00005C04">
      <w:pPr>
        <w:rPr>
          <w:b/>
          <w:sz w:val="28"/>
          <w:szCs w:val="28"/>
        </w:rPr>
      </w:pPr>
    </w:p>
    <w:p w:rsidR="00005C04" w:rsidRDefault="00005C04" w:rsidP="00B50FF1">
      <w:pPr>
        <w:jc w:val="both"/>
        <w:rPr>
          <w:sz w:val="28"/>
        </w:rPr>
      </w:pPr>
      <w:r>
        <w:rPr>
          <w:b/>
          <w:sz w:val="28"/>
          <w:szCs w:val="28"/>
        </w:rPr>
        <w:tab/>
      </w:r>
      <w:r w:rsidR="00B50FF1" w:rsidRPr="00B50FF1">
        <w:rPr>
          <w:sz w:val="28"/>
          <w:szCs w:val="28"/>
        </w:rPr>
        <w:t>Р</w:t>
      </w:r>
      <w:r w:rsidR="00B50FF1">
        <w:rPr>
          <w:sz w:val="28"/>
          <w:szCs w:val="28"/>
        </w:rPr>
        <w:t>озглянувши лист Кременчуцького комунального автотранспортного підприємства 1628, к</w:t>
      </w:r>
      <w:r w:rsidR="0008489C" w:rsidRPr="004A07F1">
        <w:rPr>
          <w:sz w:val="28"/>
          <w:szCs w:val="28"/>
        </w:rPr>
        <w:t>еруючись</w:t>
      </w:r>
      <w:r w:rsidR="0008489C">
        <w:rPr>
          <w:sz w:val="28"/>
          <w:szCs w:val="28"/>
        </w:rPr>
        <w:t xml:space="preserve">  Законом  України  «Про  захист  населення  і  території від надзвичайних ситуацій  техногенного  та  прир</w:t>
      </w:r>
      <w:r w:rsidR="00B005F0">
        <w:rPr>
          <w:sz w:val="28"/>
          <w:szCs w:val="28"/>
        </w:rPr>
        <w:t xml:space="preserve">одного  характеру»,  ст.ст. 30,38 </w:t>
      </w:r>
      <w:r w:rsidR="0008489C">
        <w:rPr>
          <w:sz w:val="28"/>
          <w:szCs w:val="28"/>
        </w:rPr>
        <w:t xml:space="preserve"> Закону  України  «Про місцеве  самоврядування  в Україні», згідно з постановою  Кабінету  Міністрів  України  від  29.03.2001  № 308  «Про Порядок 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наслідків», </w:t>
      </w:r>
      <w:r w:rsidR="00EB7490">
        <w:rPr>
          <w:sz w:val="28"/>
        </w:rPr>
        <w:t>виконавчий комітет Кременчуцької міської ради Полтавської області</w:t>
      </w:r>
    </w:p>
    <w:p w:rsidR="009D6F53" w:rsidRPr="009D6F53" w:rsidRDefault="00736EDD" w:rsidP="009D6F53">
      <w:pPr>
        <w:jc w:val="center"/>
        <w:rPr>
          <w:b/>
          <w:sz w:val="28"/>
          <w:szCs w:val="28"/>
        </w:rPr>
      </w:pPr>
      <w:r>
        <w:rPr>
          <w:b/>
          <w:sz w:val="28"/>
        </w:rPr>
        <w:t>вирішив</w:t>
      </w:r>
      <w:r w:rsidR="009D6F53">
        <w:rPr>
          <w:b/>
          <w:sz w:val="28"/>
        </w:rPr>
        <w:t>:</w:t>
      </w:r>
    </w:p>
    <w:p w:rsidR="0008489C" w:rsidRDefault="0008489C" w:rsidP="0008489C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Управлінню з питань надзвичайних ситуацій та цивільного захисту населення виконавчого комітету Кременчуцької міської ради виділити для Кременчуцького комунального автотранспортного підприємства 1628 (Мусурманкулау Б.), як виняток</w:t>
      </w:r>
      <w:r w:rsidR="0068081D">
        <w:rPr>
          <w:sz w:val="28"/>
          <w:szCs w:val="28"/>
        </w:rPr>
        <w:t>,</w:t>
      </w:r>
      <w:r>
        <w:rPr>
          <w:sz w:val="28"/>
          <w:szCs w:val="28"/>
        </w:rPr>
        <w:t xml:space="preserve"> у  зв</w:t>
      </w:r>
      <w:r w:rsidRPr="00987381">
        <w:rPr>
          <w:sz w:val="28"/>
          <w:szCs w:val="28"/>
        </w:rPr>
        <w:t>’</w:t>
      </w:r>
      <w:r>
        <w:rPr>
          <w:sz w:val="28"/>
          <w:szCs w:val="28"/>
        </w:rPr>
        <w:t>язку з недостатністю фінансування,  на умовах повернення з Кременчуцького міського матеріального резерву  дизельне пал</w:t>
      </w:r>
      <w:r w:rsidR="0068081D">
        <w:rPr>
          <w:sz w:val="28"/>
          <w:szCs w:val="28"/>
        </w:rPr>
        <w:t>ьне</w:t>
      </w:r>
      <w:r>
        <w:rPr>
          <w:sz w:val="28"/>
          <w:szCs w:val="28"/>
        </w:rPr>
        <w:t xml:space="preserve"> в кількості </w:t>
      </w:r>
      <w:r w:rsidR="00CA581E">
        <w:rPr>
          <w:sz w:val="28"/>
          <w:szCs w:val="28"/>
        </w:rPr>
        <w:t xml:space="preserve">6 </w:t>
      </w:r>
      <w:r>
        <w:rPr>
          <w:sz w:val="28"/>
          <w:szCs w:val="28"/>
        </w:rPr>
        <w:t>000 (</w:t>
      </w:r>
      <w:r w:rsidR="00CA581E">
        <w:rPr>
          <w:sz w:val="28"/>
          <w:szCs w:val="28"/>
        </w:rPr>
        <w:t>ші</w:t>
      </w:r>
      <w:r w:rsidR="0091620E">
        <w:rPr>
          <w:sz w:val="28"/>
          <w:szCs w:val="28"/>
        </w:rPr>
        <w:t>с</w:t>
      </w:r>
      <w:r>
        <w:rPr>
          <w:sz w:val="28"/>
          <w:szCs w:val="28"/>
        </w:rPr>
        <w:t xml:space="preserve">ть тисяч) літрів та бензин А – 80 в кількості </w:t>
      </w:r>
      <w:r w:rsidR="00846DFF">
        <w:rPr>
          <w:sz w:val="28"/>
          <w:szCs w:val="28"/>
        </w:rPr>
        <w:t xml:space="preserve">      </w:t>
      </w:r>
      <w:r w:rsidR="00CA581E">
        <w:rPr>
          <w:sz w:val="28"/>
          <w:szCs w:val="28"/>
        </w:rPr>
        <w:t>3 000 (три</w:t>
      </w:r>
      <w:r>
        <w:rPr>
          <w:sz w:val="28"/>
          <w:szCs w:val="28"/>
        </w:rPr>
        <w:t xml:space="preserve"> тисяч</w:t>
      </w:r>
      <w:r w:rsidR="00CA581E">
        <w:rPr>
          <w:sz w:val="28"/>
          <w:szCs w:val="28"/>
        </w:rPr>
        <w:t>і</w:t>
      </w:r>
      <w:r>
        <w:rPr>
          <w:sz w:val="28"/>
          <w:szCs w:val="28"/>
        </w:rPr>
        <w:t>) літрів для проведення заходів на запобігання виникнення надзвичайних ситуацій техногенного характеру згідно з класифікатором надзвичайних ситуацій ДК 019:2010.</w:t>
      </w:r>
    </w:p>
    <w:p w:rsidR="0008489C" w:rsidRDefault="0008489C" w:rsidP="005F74AB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Кременчуцькому комунальному автотранспортному підприємству 1628  (Мусурманкулау Б.) забезпечити повернення </w:t>
      </w:r>
      <w:r w:rsidR="005F74AB">
        <w:rPr>
          <w:sz w:val="28"/>
          <w:szCs w:val="28"/>
        </w:rPr>
        <w:t>пал</w:t>
      </w:r>
      <w:r w:rsidR="00CA581E">
        <w:rPr>
          <w:sz w:val="28"/>
          <w:szCs w:val="28"/>
        </w:rPr>
        <w:t>ь</w:t>
      </w:r>
      <w:r w:rsidR="005F74AB">
        <w:rPr>
          <w:sz w:val="28"/>
          <w:szCs w:val="28"/>
        </w:rPr>
        <w:t xml:space="preserve">но-мастильних матеріалів </w:t>
      </w:r>
      <w:r>
        <w:rPr>
          <w:sz w:val="28"/>
          <w:szCs w:val="28"/>
        </w:rPr>
        <w:t xml:space="preserve"> до Кременчуцького міського матеріального резерву до </w:t>
      </w:r>
      <w:r w:rsidR="0091620E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91620E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2013 року.</w:t>
      </w:r>
    </w:p>
    <w:p w:rsidR="0008489C" w:rsidRDefault="0008489C" w:rsidP="00EA4839">
      <w:pPr>
        <w:jc w:val="both"/>
        <w:rPr>
          <w:b/>
          <w:sz w:val="28"/>
          <w:szCs w:val="28"/>
        </w:rPr>
      </w:pPr>
    </w:p>
    <w:p w:rsidR="00B50FF1" w:rsidRDefault="00B50FF1" w:rsidP="00EA4839">
      <w:pPr>
        <w:jc w:val="both"/>
        <w:rPr>
          <w:b/>
          <w:sz w:val="28"/>
          <w:szCs w:val="28"/>
        </w:rPr>
      </w:pPr>
    </w:p>
    <w:p w:rsidR="00C26C15" w:rsidRPr="00C26C15" w:rsidRDefault="00C26C15" w:rsidP="00C26C15">
      <w:pPr>
        <w:pStyle w:val="ab"/>
        <w:tabs>
          <w:tab w:val="left" w:pos="0"/>
        </w:tabs>
        <w:jc w:val="center"/>
      </w:pPr>
      <w:r w:rsidRPr="00C26C15">
        <w:t>_______________________________________________________________________________________________</w:t>
      </w:r>
    </w:p>
    <w:p w:rsidR="00C26C15" w:rsidRPr="00544696" w:rsidRDefault="00C26C15" w:rsidP="00C26C15">
      <w:pPr>
        <w:jc w:val="center"/>
        <w:rPr>
          <w:b/>
          <w:sz w:val="20"/>
          <w:szCs w:val="20"/>
        </w:rPr>
      </w:pPr>
      <w:r w:rsidRPr="00544696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544696" w:rsidRPr="00544696" w:rsidRDefault="00C26C15" w:rsidP="00C26C15">
      <w:pPr>
        <w:jc w:val="center"/>
        <w:rPr>
          <w:b/>
          <w:sz w:val="20"/>
          <w:szCs w:val="20"/>
        </w:rPr>
      </w:pPr>
      <w:r w:rsidRPr="00544696">
        <w:rPr>
          <w:b/>
          <w:sz w:val="20"/>
          <w:szCs w:val="20"/>
        </w:rPr>
        <w:t xml:space="preserve"> </w:t>
      </w:r>
    </w:p>
    <w:p w:rsidR="00C26C15" w:rsidRPr="00544696" w:rsidRDefault="00C26C15" w:rsidP="009831D0">
      <w:pPr>
        <w:spacing w:line="360" w:lineRule="auto"/>
        <w:jc w:val="center"/>
        <w:rPr>
          <w:b/>
          <w:sz w:val="20"/>
          <w:szCs w:val="20"/>
        </w:rPr>
      </w:pPr>
      <w:r w:rsidRPr="00544696">
        <w:rPr>
          <w:b/>
          <w:sz w:val="20"/>
          <w:szCs w:val="20"/>
        </w:rPr>
        <w:t xml:space="preserve"> від __________20____  № ______</w:t>
      </w:r>
    </w:p>
    <w:p w:rsidR="00C26C15" w:rsidRDefault="00C26C15" w:rsidP="009831D0">
      <w:pPr>
        <w:pStyle w:val="a7"/>
        <w:spacing w:line="360" w:lineRule="auto"/>
        <w:ind w:right="360"/>
        <w:jc w:val="center"/>
        <w:rPr>
          <w:sz w:val="20"/>
          <w:szCs w:val="20"/>
        </w:rPr>
      </w:pPr>
      <w:r w:rsidRPr="00C26C15">
        <w:rPr>
          <w:sz w:val="20"/>
          <w:szCs w:val="20"/>
        </w:rPr>
        <w:t xml:space="preserve">Сторінка 1 з </w:t>
      </w:r>
      <w:r w:rsidR="00EB7490">
        <w:rPr>
          <w:sz w:val="20"/>
          <w:szCs w:val="20"/>
        </w:rPr>
        <w:t>2</w:t>
      </w:r>
    </w:p>
    <w:p w:rsidR="0008489C" w:rsidRDefault="005F74AB" w:rsidP="005F74AB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08489C">
        <w:rPr>
          <w:sz w:val="28"/>
          <w:szCs w:val="28"/>
        </w:rPr>
        <w:t xml:space="preserve">3. Управлінню з питань надзвичайних ситуацій та цивільного захисту населення виконавчого комітету Кременчуцької міської ради (Шафоросту В.П.) забезпечити здійснення контролю за поверненням </w:t>
      </w:r>
      <w:r>
        <w:rPr>
          <w:sz w:val="28"/>
          <w:szCs w:val="28"/>
        </w:rPr>
        <w:t>пал</w:t>
      </w:r>
      <w:r w:rsidR="00CA581E">
        <w:rPr>
          <w:sz w:val="28"/>
          <w:szCs w:val="28"/>
        </w:rPr>
        <w:t>ь</w:t>
      </w:r>
      <w:r>
        <w:rPr>
          <w:sz w:val="28"/>
          <w:szCs w:val="28"/>
        </w:rPr>
        <w:t>но-мастильних матеріалів</w:t>
      </w:r>
      <w:r w:rsidR="0008489C">
        <w:rPr>
          <w:sz w:val="28"/>
          <w:szCs w:val="28"/>
        </w:rPr>
        <w:t xml:space="preserve"> в  Кременчуцький міський матеріальний резерв.</w:t>
      </w:r>
    </w:p>
    <w:p w:rsidR="00EB7490" w:rsidRDefault="00EB7490" w:rsidP="005F74AB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4B79D1">
        <w:rPr>
          <w:sz w:val="28"/>
          <w:szCs w:val="28"/>
        </w:rPr>
        <w:t xml:space="preserve">Контроль за виконанням рішення покласти на </w:t>
      </w:r>
      <w:r w:rsidR="0008489C">
        <w:rPr>
          <w:sz w:val="28"/>
          <w:szCs w:val="28"/>
        </w:rPr>
        <w:t xml:space="preserve">першого </w:t>
      </w:r>
      <w:r w:rsidRPr="004B79D1">
        <w:rPr>
          <w:sz w:val="28"/>
          <w:szCs w:val="28"/>
        </w:rPr>
        <w:t xml:space="preserve">заступника міського голови </w:t>
      </w:r>
      <w:r w:rsidR="0008489C">
        <w:rPr>
          <w:sz w:val="28"/>
          <w:szCs w:val="28"/>
        </w:rPr>
        <w:t>Погрібного А.М.</w:t>
      </w:r>
      <w:r w:rsidRPr="004B79D1">
        <w:rPr>
          <w:sz w:val="28"/>
          <w:szCs w:val="28"/>
        </w:rPr>
        <w:t xml:space="preserve"> </w:t>
      </w:r>
    </w:p>
    <w:p w:rsidR="00EB7490" w:rsidRPr="00915444" w:rsidRDefault="00EB7490" w:rsidP="00EB7490">
      <w:pPr>
        <w:tabs>
          <w:tab w:val="left" w:pos="426"/>
          <w:tab w:val="left" w:pos="709"/>
          <w:tab w:val="left" w:pos="7088"/>
        </w:tabs>
        <w:rPr>
          <w:sz w:val="28"/>
          <w:szCs w:val="28"/>
        </w:rPr>
      </w:pPr>
    </w:p>
    <w:p w:rsidR="00EB7490" w:rsidRDefault="00EB7490" w:rsidP="00EB7490">
      <w:pPr>
        <w:rPr>
          <w:b/>
          <w:sz w:val="28"/>
          <w:szCs w:val="28"/>
        </w:rPr>
      </w:pPr>
    </w:p>
    <w:p w:rsidR="00EB7490" w:rsidRDefault="00EB7490" w:rsidP="0008489C">
      <w:pPr>
        <w:tabs>
          <w:tab w:val="left" w:pos="7088"/>
        </w:tabs>
        <w:rPr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Pr="007D66DC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                       </w:t>
      </w:r>
      <w:r w:rsidRPr="007D66D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О.М. БАБАЄВ</w:t>
      </w:r>
    </w:p>
    <w:p w:rsidR="00EB7490" w:rsidRDefault="00EB7490" w:rsidP="00EB7490">
      <w:pPr>
        <w:jc w:val="both"/>
        <w:rPr>
          <w:b/>
          <w:sz w:val="28"/>
          <w:szCs w:val="28"/>
        </w:rPr>
      </w:pPr>
    </w:p>
    <w:p w:rsidR="00EB7490" w:rsidRDefault="00EB7490" w:rsidP="00EB7490">
      <w:pPr>
        <w:pStyle w:val="a7"/>
        <w:ind w:right="360"/>
        <w:jc w:val="both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Default="00EB7490" w:rsidP="00C26C15">
      <w:pPr>
        <w:pStyle w:val="a7"/>
        <w:ind w:right="360"/>
        <w:jc w:val="center"/>
        <w:rPr>
          <w:sz w:val="20"/>
          <w:szCs w:val="20"/>
        </w:rPr>
      </w:pPr>
    </w:p>
    <w:p w:rsidR="00EB7490" w:rsidRPr="00C26C15" w:rsidRDefault="00EB7490" w:rsidP="00EB7490">
      <w:pPr>
        <w:pStyle w:val="ab"/>
        <w:tabs>
          <w:tab w:val="left" w:pos="0"/>
        </w:tabs>
        <w:jc w:val="center"/>
      </w:pPr>
      <w:r w:rsidRPr="00C26C15">
        <w:t>_______________________________________________________________________________________________</w:t>
      </w:r>
    </w:p>
    <w:p w:rsidR="00EB7490" w:rsidRPr="00544696" w:rsidRDefault="00EB7490" w:rsidP="00EB7490">
      <w:pPr>
        <w:jc w:val="center"/>
        <w:rPr>
          <w:b/>
          <w:sz w:val="20"/>
          <w:szCs w:val="20"/>
        </w:rPr>
      </w:pPr>
      <w:r w:rsidRPr="00544696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EB7490" w:rsidRPr="00544696" w:rsidRDefault="00EB7490" w:rsidP="00EB7490">
      <w:pPr>
        <w:jc w:val="center"/>
        <w:rPr>
          <w:b/>
          <w:sz w:val="20"/>
          <w:szCs w:val="20"/>
        </w:rPr>
      </w:pPr>
      <w:r w:rsidRPr="00544696">
        <w:rPr>
          <w:b/>
          <w:sz w:val="20"/>
          <w:szCs w:val="20"/>
        </w:rPr>
        <w:t xml:space="preserve"> </w:t>
      </w:r>
    </w:p>
    <w:p w:rsidR="00EB7490" w:rsidRPr="00544696" w:rsidRDefault="00EB7490" w:rsidP="009831D0">
      <w:pPr>
        <w:spacing w:line="360" w:lineRule="auto"/>
        <w:jc w:val="center"/>
        <w:rPr>
          <w:b/>
          <w:sz w:val="20"/>
          <w:szCs w:val="20"/>
        </w:rPr>
      </w:pPr>
      <w:r w:rsidRPr="00544696">
        <w:rPr>
          <w:b/>
          <w:sz w:val="20"/>
          <w:szCs w:val="20"/>
        </w:rPr>
        <w:t xml:space="preserve"> від __________20____  № ______</w:t>
      </w:r>
    </w:p>
    <w:p w:rsidR="00EB7490" w:rsidRPr="00C26C15" w:rsidRDefault="00EB7490" w:rsidP="009831D0">
      <w:pPr>
        <w:pStyle w:val="a7"/>
        <w:spacing w:line="360" w:lineRule="auto"/>
        <w:ind w:right="360"/>
        <w:jc w:val="center"/>
        <w:rPr>
          <w:sz w:val="20"/>
          <w:szCs w:val="20"/>
        </w:rPr>
      </w:pPr>
      <w:r w:rsidRPr="00C26C15">
        <w:rPr>
          <w:sz w:val="20"/>
          <w:szCs w:val="20"/>
        </w:rPr>
        <w:t xml:space="preserve">Сторінка </w:t>
      </w:r>
      <w:r>
        <w:rPr>
          <w:sz w:val="20"/>
          <w:szCs w:val="20"/>
        </w:rPr>
        <w:t>2</w:t>
      </w:r>
      <w:r w:rsidRPr="00C26C15">
        <w:rPr>
          <w:sz w:val="20"/>
          <w:szCs w:val="20"/>
        </w:rPr>
        <w:t xml:space="preserve"> з </w:t>
      </w:r>
      <w:r>
        <w:rPr>
          <w:sz w:val="20"/>
          <w:szCs w:val="20"/>
        </w:rPr>
        <w:t>2</w:t>
      </w:r>
    </w:p>
    <w:sectPr w:rsidR="00EB7490" w:rsidRPr="00C26C15" w:rsidSect="00B50FF1">
      <w:headerReference w:type="even" r:id="rId7"/>
      <w:headerReference w:type="default" r:id="rId8"/>
      <w:pgSz w:w="11906" w:h="16838"/>
      <w:pgMar w:top="1134" w:right="567" w:bottom="851" w:left="1701" w:header="1021" w:footer="68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19" w:rsidRDefault="00773E19">
      <w:r>
        <w:separator/>
      </w:r>
    </w:p>
  </w:endnote>
  <w:endnote w:type="continuationSeparator" w:id="1">
    <w:p w:rsidR="00773E19" w:rsidRDefault="00773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19" w:rsidRDefault="00773E19">
      <w:r>
        <w:separator/>
      </w:r>
    </w:p>
  </w:footnote>
  <w:footnote w:type="continuationSeparator" w:id="1">
    <w:p w:rsidR="00773E19" w:rsidRDefault="00773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85" w:rsidRDefault="000344A6" w:rsidP="00601F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52C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2C85" w:rsidRDefault="00F52C85" w:rsidP="00F52C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85" w:rsidRDefault="00F5372F" w:rsidP="00403A10">
    <w:pPr>
      <w:pStyle w:val="a3"/>
      <w:tabs>
        <w:tab w:val="left" w:pos="720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9E7"/>
    <w:multiLevelType w:val="hybridMultilevel"/>
    <w:tmpl w:val="E39A12FC"/>
    <w:lvl w:ilvl="0" w:tplc="E3D4C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AA6D22"/>
    <w:multiLevelType w:val="hybridMultilevel"/>
    <w:tmpl w:val="F2BA4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3C30"/>
    <w:multiLevelType w:val="hybridMultilevel"/>
    <w:tmpl w:val="80B29886"/>
    <w:lvl w:ilvl="0" w:tplc="3F8E936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E077A5"/>
    <w:multiLevelType w:val="hybridMultilevel"/>
    <w:tmpl w:val="F2BA4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E4390"/>
    <w:multiLevelType w:val="hybridMultilevel"/>
    <w:tmpl w:val="F2BA4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209B9"/>
    <w:multiLevelType w:val="hybridMultilevel"/>
    <w:tmpl w:val="5150034C"/>
    <w:lvl w:ilvl="0" w:tplc="B8AC48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11970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D7B"/>
    <w:rsid w:val="00004F3A"/>
    <w:rsid w:val="00005C04"/>
    <w:rsid w:val="00006769"/>
    <w:rsid w:val="00006BBD"/>
    <w:rsid w:val="00012D73"/>
    <w:rsid w:val="00014848"/>
    <w:rsid w:val="000166DD"/>
    <w:rsid w:val="00017159"/>
    <w:rsid w:val="0002053D"/>
    <w:rsid w:val="00020F12"/>
    <w:rsid w:val="00033D29"/>
    <w:rsid w:val="000344A6"/>
    <w:rsid w:val="00041618"/>
    <w:rsid w:val="00046B3F"/>
    <w:rsid w:val="000470EB"/>
    <w:rsid w:val="00051DA2"/>
    <w:rsid w:val="00051E4A"/>
    <w:rsid w:val="00062412"/>
    <w:rsid w:val="00062E52"/>
    <w:rsid w:val="0006674D"/>
    <w:rsid w:val="0006725B"/>
    <w:rsid w:val="00067494"/>
    <w:rsid w:val="00070F7A"/>
    <w:rsid w:val="000732E2"/>
    <w:rsid w:val="00075039"/>
    <w:rsid w:val="00082F68"/>
    <w:rsid w:val="0008489C"/>
    <w:rsid w:val="00087697"/>
    <w:rsid w:val="00091520"/>
    <w:rsid w:val="000A0880"/>
    <w:rsid w:val="000A3CD5"/>
    <w:rsid w:val="000A49FD"/>
    <w:rsid w:val="000A7D1D"/>
    <w:rsid w:val="000B068B"/>
    <w:rsid w:val="000B1E2B"/>
    <w:rsid w:val="000B4F8B"/>
    <w:rsid w:val="000C43A7"/>
    <w:rsid w:val="000C4D03"/>
    <w:rsid w:val="000D4D9E"/>
    <w:rsid w:val="000D5754"/>
    <w:rsid w:val="000D6305"/>
    <w:rsid w:val="000D7059"/>
    <w:rsid w:val="000D7501"/>
    <w:rsid w:val="000E0B62"/>
    <w:rsid w:val="000E4C9A"/>
    <w:rsid w:val="000E4D4B"/>
    <w:rsid w:val="00103888"/>
    <w:rsid w:val="00103896"/>
    <w:rsid w:val="001113CB"/>
    <w:rsid w:val="00111EB6"/>
    <w:rsid w:val="00120693"/>
    <w:rsid w:val="00122D38"/>
    <w:rsid w:val="00122DBE"/>
    <w:rsid w:val="001312CE"/>
    <w:rsid w:val="00131DB8"/>
    <w:rsid w:val="00137640"/>
    <w:rsid w:val="00162FE9"/>
    <w:rsid w:val="0016529D"/>
    <w:rsid w:val="00166B76"/>
    <w:rsid w:val="00173CD0"/>
    <w:rsid w:val="00174BB0"/>
    <w:rsid w:val="001777AE"/>
    <w:rsid w:val="001A6BA2"/>
    <w:rsid w:val="001B5EA6"/>
    <w:rsid w:val="001C4366"/>
    <w:rsid w:val="001C4E38"/>
    <w:rsid w:val="001C7392"/>
    <w:rsid w:val="001D3EC3"/>
    <w:rsid w:val="001E18D9"/>
    <w:rsid w:val="001E3C1A"/>
    <w:rsid w:val="001E4609"/>
    <w:rsid w:val="001E4B3D"/>
    <w:rsid w:val="001F21CD"/>
    <w:rsid w:val="001F2D28"/>
    <w:rsid w:val="001F52B5"/>
    <w:rsid w:val="002037C1"/>
    <w:rsid w:val="0020739C"/>
    <w:rsid w:val="00207910"/>
    <w:rsid w:val="002108B0"/>
    <w:rsid w:val="002119A6"/>
    <w:rsid w:val="00224EDC"/>
    <w:rsid w:val="00225057"/>
    <w:rsid w:val="00233AF6"/>
    <w:rsid w:val="00240CDC"/>
    <w:rsid w:val="002416AD"/>
    <w:rsid w:val="00252F98"/>
    <w:rsid w:val="0025356D"/>
    <w:rsid w:val="00254DA4"/>
    <w:rsid w:val="002607AC"/>
    <w:rsid w:val="00263910"/>
    <w:rsid w:val="002721F9"/>
    <w:rsid w:val="0029444F"/>
    <w:rsid w:val="002A5956"/>
    <w:rsid w:val="002B07D1"/>
    <w:rsid w:val="002B09F4"/>
    <w:rsid w:val="002B19ED"/>
    <w:rsid w:val="002B54CE"/>
    <w:rsid w:val="002B7967"/>
    <w:rsid w:val="002C5D53"/>
    <w:rsid w:val="002D2FCA"/>
    <w:rsid w:val="002E1298"/>
    <w:rsid w:val="002E501D"/>
    <w:rsid w:val="002F26B1"/>
    <w:rsid w:val="002F3ED8"/>
    <w:rsid w:val="002F3F4A"/>
    <w:rsid w:val="002F72BE"/>
    <w:rsid w:val="002F73EE"/>
    <w:rsid w:val="00305259"/>
    <w:rsid w:val="003217E6"/>
    <w:rsid w:val="0033131C"/>
    <w:rsid w:val="00332CD8"/>
    <w:rsid w:val="00335455"/>
    <w:rsid w:val="003363BE"/>
    <w:rsid w:val="0034701D"/>
    <w:rsid w:val="00347E4C"/>
    <w:rsid w:val="003533EE"/>
    <w:rsid w:val="00362429"/>
    <w:rsid w:val="00365B70"/>
    <w:rsid w:val="00371D9F"/>
    <w:rsid w:val="003721E8"/>
    <w:rsid w:val="00382CCF"/>
    <w:rsid w:val="00386535"/>
    <w:rsid w:val="003868A7"/>
    <w:rsid w:val="003907C5"/>
    <w:rsid w:val="0039202C"/>
    <w:rsid w:val="0039387B"/>
    <w:rsid w:val="00394AAE"/>
    <w:rsid w:val="0039567C"/>
    <w:rsid w:val="0039674C"/>
    <w:rsid w:val="003A0694"/>
    <w:rsid w:val="003A1293"/>
    <w:rsid w:val="003A329C"/>
    <w:rsid w:val="003A4079"/>
    <w:rsid w:val="003A7944"/>
    <w:rsid w:val="003B262B"/>
    <w:rsid w:val="003B2A9E"/>
    <w:rsid w:val="003B4CCE"/>
    <w:rsid w:val="003C4E2E"/>
    <w:rsid w:val="003D4D42"/>
    <w:rsid w:val="003D65A9"/>
    <w:rsid w:val="003E0D8F"/>
    <w:rsid w:val="003E2285"/>
    <w:rsid w:val="003E43AA"/>
    <w:rsid w:val="003E50D0"/>
    <w:rsid w:val="003E7088"/>
    <w:rsid w:val="003F174C"/>
    <w:rsid w:val="0040159F"/>
    <w:rsid w:val="00403A10"/>
    <w:rsid w:val="004069B5"/>
    <w:rsid w:val="004070C1"/>
    <w:rsid w:val="00410F7A"/>
    <w:rsid w:val="00413F78"/>
    <w:rsid w:val="00415599"/>
    <w:rsid w:val="00416D87"/>
    <w:rsid w:val="004174A0"/>
    <w:rsid w:val="00417DDE"/>
    <w:rsid w:val="00425520"/>
    <w:rsid w:val="00435B55"/>
    <w:rsid w:val="004362D7"/>
    <w:rsid w:val="00440415"/>
    <w:rsid w:val="00441C7E"/>
    <w:rsid w:val="00441D18"/>
    <w:rsid w:val="00450A7B"/>
    <w:rsid w:val="004640C0"/>
    <w:rsid w:val="00464917"/>
    <w:rsid w:val="00464B9B"/>
    <w:rsid w:val="00466FE5"/>
    <w:rsid w:val="004677A7"/>
    <w:rsid w:val="00471BEA"/>
    <w:rsid w:val="00475D4F"/>
    <w:rsid w:val="00477FCB"/>
    <w:rsid w:val="00483022"/>
    <w:rsid w:val="00484619"/>
    <w:rsid w:val="00484F74"/>
    <w:rsid w:val="00487EB6"/>
    <w:rsid w:val="00491462"/>
    <w:rsid w:val="004929E6"/>
    <w:rsid w:val="00493269"/>
    <w:rsid w:val="0049439D"/>
    <w:rsid w:val="00496A0E"/>
    <w:rsid w:val="004A07F1"/>
    <w:rsid w:val="004B49ED"/>
    <w:rsid w:val="004B79D1"/>
    <w:rsid w:val="004C1956"/>
    <w:rsid w:val="004D5633"/>
    <w:rsid w:val="004E524B"/>
    <w:rsid w:val="004E64A0"/>
    <w:rsid w:val="004E6513"/>
    <w:rsid w:val="004F75BC"/>
    <w:rsid w:val="005100EE"/>
    <w:rsid w:val="00513019"/>
    <w:rsid w:val="00516100"/>
    <w:rsid w:val="0052128F"/>
    <w:rsid w:val="00521CC4"/>
    <w:rsid w:val="00527F7B"/>
    <w:rsid w:val="0053161E"/>
    <w:rsid w:val="005379CC"/>
    <w:rsid w:val="00540B20"/>
    <w:rsid w:val="005427BE"/>
    <w:rsid w:val="00542BEA"/>
    <w:rsid w:val="00543B8F"/>
    <w:rsid w:val="00544696"/>
    <w:rsid w:val="0055579F"/>
    <w:rsid w:val="005669D6"/>
    <w:rsid w:val="00570468"/>
    <w:rsid w:val="005714DE"/>
    <w:rsid w:val="00584C4A"/>
    <w:rsid w:val="005915B7"/>
    <w:rsid w:val="00592EED"/>
    <w:rsid w:val="005968EA"/>
    <w:rsid w:val="005A6921"/>
    <w:rsid w:val="005A7001"/>
    <w:rsid w:val="005C2896"/>
    <w:rsid w:val="005C338E"/>
    <w:rsid w:val="005C5C35"/>
    <w:rsid w:val="005C665B"/>
    <w:rsid w:val="005C6AFD"/>
    <w:rsid w:val="005D4B7E"/>
    <w:rsid w:val="005D4D6D"/>
    <w:rsid w:val="005E0F6F"/>
    <w:rsid w:val="005E4623"/>
    <w:rsid w:val="005F145D"/>
    <w:rsid w:val="005F503C"/>
    <w:rsid w:val="005F5DF7"/>
    <w:rsid w:val="005F74AB"/>
    <w:rsid w:val="006010DF"/>
    <w:rsid w:val="00601790"/>
    <w:rsid w:val="00601F67"/>
    <w:rsid w:val="006059C5"/>
    <w:rsid w:val="00605ACB"/>
    <w:rsid w:val="00614764"/>
    <w:rsid w:val="00614987"/>
    <w:rsid w:val="006170B2"/>
    <w:rsid w:val="00617C78"/>
    <w:rsid w:val="00617F10"/>
    <w:rsid w:val="00627187"/>
    <w:rsid w:val="00630C50"/>
    <w:rsid w:val="00632D0F"/>
    <w:rsid w:val="006332E2"/>
    <w:rsid w:val="006369E9"/>
    <w:rsid w:val="00636DFC"/>
    <w:rsid w:val="0063795F"/>
    <w:rsid w:val="00643748"/>
    <w:rsid w:val="006440B0"/>
    <w:rsid w:val="00646DC1"/>
    <w:rsid w:val="00651DA8"/>
    <w:rsid w:val="00653369"/>
    <w:rsid w:val="00655C17"/>
    <w:rsid w:val="006601BE"/>
    <w:rsid w:val="006606C5"/>
    <w:rsid w:val="00662F4B"/>
    <w:rsid w:val="00672BA9"/>
    <w:rsid w:val="00672FC6"/>
    <w:rsid w:val="00674956"/>
    <w:rsid w:val="00674C2E"/>
    <w:rsid w:val="0068081D"/>
    <w:rsid w:val="006817AB"/>
    <w:rsid w:val="00690001"/>
    <w:rsid w:val="0069060D"/>
    <w:rsid w:val="0069069D"/>
    <w:rsid w:val="00691754"/>
    <w:rsid w:val="0069250E"/>
    <w:rsid w:val="006A0E3A"/>
    <w:rsid w:val="006A0FF0"/>
    <w:rsid w:val="006A50E6"/>
    <w:rsid w:val="006A58E6"/>
    <w:rsid w:val="006A629C"/>
    <w:rsid w:val="006A69BB"/>
    <w:rsid w:val="006A70FA"/>
    <w:rsid w:val="006B15B4"/>
    <w:rsid w:val="006B3008"/>
    <w:rsid w:val="006B3B04"/>
    <w:rsid w:val="006B6489"/>
    <w:rsid w:val="006B7EC2"/>
    <w:rsid w:val="006C6B10"/>
    <w:rsid w:val="006D093E"/>
    <w:rsid w:val="006E3175"/>
    <w:rsid w:val="006E477F"/>
    <w:rsid w:val="006F3485"/>
    <w:rsid w:val="006F5001"/>
    <w:rsid w:val="006F686F"/>
    <w:rsid w:val="006F76F0"/>
    <w:rsid w:val="007009BD"/>
    <w:rsid w:val="00701264"/>
    <w:rsid w:val="0070388A"/>
    <w:rsid w:val="00707707"/>
    <w:rsid w:val="00715337"/>
    <w:rsid w:val="00716A16"/>
    <w:rsid w:val="00723C94"/>
    <w:rsid w:val="00723CC7"/>
    <w:rsid w:val="00724798"/>
    <w:rsid w:val="007247D9"/>
    <w:rsid w:val="007321F1"/>
    <w:rsid w:val="00736EDD"/>
    <w:rsid w:val="007437A8"/>
    <w:rsid w:val="007444A0"/>
    <w:rsid w:val="007463BF"/>
    <w:rsid w:val="0075061B"/>
    <w:rsid w:val="00750AFE"/>
    <w:rsid w:val="00757A60"/>
    <w:rsid w:val="00771A31"/>
    <w:rsid w:val="00773E19"/>
    <w:rsid w:val="007774D6"/>
    <w:rsid w:val="007851D9"/>
    <w:rsid w:val="007940F3"/>
    <w:rsid w:val="007A632F"/>
    <w:rsid w:val="007B1E32"/>
    <w:rsid w:val="007B4FAA"/>
    <w:rsid w:val="007B6E53"/>
    <w:rsid w:val="007B784A"/>
    <w:rsid w:val="007C1AE7"/>
    <w:rsid w:val="007C7A65"/>
    <w:rsid w:val="007C7F5A"/>
    <w:rsid w:val="007D5F3D"/>
    <w:rsid w:val="007E40A5"/>
    <w:rsid w:val="007E5B78"/>
    <w:rsid w:val="007E60DD"/>
    <w:rsid w:val="007E6595"/>
    <w:rsid w:val="00813EB6"/>
    <w:rsid w:val="00826C15"/>
    <w:rsid w:val="00836A5E"/>
    <w:rsid w:val="00837AA0"/>
    <w:rsid w:val="00840D7B"/>
    <w:rsid w:val="00842222"/>
    <w:rsid w:val="00843A2D"/>
    <w:rsid w:val="00844250"/>
    <w:rsid w:val="00846DFF"/>
    <w:rsid w:val="00851706"/>
    <w:rsid w:val="00851AB9"/>
    <w:rsid w:val="00854EC5"/>
    <w:rsid w:val="008559B0"/>
    <w:rsid w:val="008574A4"/>
    <w:rsid w:val="00857B82"/>
    <w:rsid w:val="00861DA6"/>
    <w:rsid w:val="00862CEF"/>
    <w:rsid w:val="008641ED"/>
    <w:rsid w:val="00870FC8"/>
    <w:rsid w:val="0088030F"/>
    <w:rsid w:val="00880F87"/>
    <w:rsid w:val="00882EC4"/>
    <w:rsid w:val="00886A1C"/>
    <w:rsid w:val="00897ECD"/>
    <w:rsid w:val="008A1E4A"/>
    <w:rsid w:val="008A5D38"/>
    <w:rsid w:val="008B3FFC"/>
    <w:rsid w:val="008C37AE"/>
    <w:rsid w:val="008C3B04"/>
    <w:rsid w:val="008C5D62"/>
    <w:rsid w:val="008D6041"/>
    <w:rsid w:val="008E026B"/>
    <w:rsid w:val="008E17EC"/>
    <w:rsid w:val="008E563A"/>
    <w:rsid w:val="008E6B12"/>
    <w:rsid w:val="008F43D7"/>
    <w:rsid w:val="008F4F07"/>
    <w:rsid w:val="008F545D"/>
    <w:rsid w:val="008F5FDC"/>
    <w:rsid w:val="008F66E8"/>
    <w:rsid w:val="00903362"/>
    <w:rsid w:val="00911E2A"/>
    <w:rsid w:val="0091620E"/>
    <w:rsid w:val="00916EE3"/>
    <w:rsid w:val="00921989"/>
    <w:rsid w:val="00922144"/>
    <w:rsid w:val="00922E5B"/>
    <w:rsid w:val="009256CC"/>
    <w:rsid w:val="009404B1"/>
    <w:rsid w:val="00944FE2"/>
    <w:rsid w:val="00960D60"/>
    <w:rsid w:val="00963D14"/>
    <w:rsid w:val="00963FF1"/>
    <w:rsid w:val="00966C48"/>
    <w:rsid w:val="009816B4"/>
    <w:rsid w:val="009831D0"/>
    <w:rsid w:val="009A5AE1"/>
    <w:rsid w:val="009A72BB"/>
    <w:rsid w:val="009B133A"/>
    <w:rsid w:val="009B198D"/>
    <w:rsid w:val="009B35FF"/>
    <w:rsid w:val="009C7B6D"/>
    <w:rsid w:val="009C7BA2"/>
    <w:rsid w:val="009D32FC"/>
    <w:rsid w:val="009D6F53"/>
    <w:rsid w:val="009E594A"/>
    <w:rsid w:val="009E7291"/>
    <w:rsid w:val="009F574D"/>
    <w:rsid w:val="009F5CFD"/>
    <w:rsid w:val="009F63A6"/>
    <w:rsid w:val="00A02797"/>
    <w:rsid w:val="00A10632"/>
    <w:rsid w:val="00A11356"/>
    <w:rsid w:val="00A13564"/>
    <w:rsid w:val="00A13996"/>
    <w:rsid w:val="00A2018E"/>
    <w:rsid w:val="00A20461"/>
    <w:rsid w:val="00A20AD6"/>
    <w:rsid w:val="00A232C4"/>
    <w:rsid w:val="00A2414B"/>
    <w:rsid w:val="00A27E8B"/>
    <w:rsid w:val="00A36F72"/>
    <w:rsid w:val="00A37DAC"/>
    <w:rsid w:val="00A41A66"/>
    <w:rsid w:val="00A42EDF"/>
    <w:rsid w:val="00A4456B"/>
    <w:rsid w:val="00A637E9"/>
    <w:rsid w:val="00A67AF6"/>
    <w:rsid w:val="00A70590"/>
    <w:rsid w:val="00A72139"/>
    <w:rsid w:val="00A76BEC"/>
    <w:rsid w:val="00A8036A"/>
    <w:rsid w:val="00A80911"/>
    <w:rsid w:val="00A80FF1"/>
    <w:rsid w:val="00A8639F"/>
    <w:rsid w:val="00A92CA6"/>
    <w:rsid w:val="00A94CE6"/>
    <w:rsid w:val="00A953D1"/>
    <w:rsid w:val="00AA1E97"/>
    <w:rsid w:val="00AA7F92"/>
    <w:rsid w:val="00AC26BE"/>
    <w:rsid w:val="00AC2A92"/>
    <w:rsid w:val="00AC2B15"/>
    <w:rsid w:val="00AC3BEE"/>
    <w:rsid w:val="00AC4FEF"/>
    <w:rsid w:val="00AC79E5"/>
    <w:rsid w:val="00AE137F"/>
    <w:rsid w:val="00AE18EB"/>
    <w:rsid w:val="00AE72B4"/>
    <w:rsid w:val="00AF0573"/>
    <w:rsid w:val="00AF2030"/>
    <w:rsid w:val="00AF4568"/>
    <w:rsid w:val="00AF68E5"/>
    <w:rsid w:val="00B005F0"/>
    <w:rsid w:val="00B03C7D"/>
    <w:rsid w:val="00B04ECF"/>
    <w:rsid w:val="00B0637A"/>
    <w:rsid w:val="00B070B5"/>
    <w:rsid w:val="00B132FC"/>
    <w:rsid w:val="00B1347E"/>
    <w:rsid w:val="00B14CC8"/>
    <w:rsid w:val="00B163FF"/>
    <w:rsid w:val="00B21523"/>
    <w:rsid w:val="00B23127"/>
    <w:rsid w:val="00B27249"/>
    <w:rsid w:val="00B3268A"/>
    <w:rsid w:val="00B32C94"/>
    <w:rsid w:val="00B36E7E"/>
    <w:rsid w:val="00B40065"/>
    <w:rsid w:val="00B4024A"/>
    <w:rsid w:val="00B42167"/>
    <w:rsid w:val="00B43C9C"/>
    <w:rsid w:val="00B46DA1"/>
    <w:rsid w:val="00B50FF1"/>
    <w:rsid w:val="00B52A3A"/>
    <w:rsid w:val="00B53D6A"/>
    <w:rsid w:val="00B543E3"/>
    <w:rsid w:val="00B62289"/>
    <w:rsid w:val="00B6526D"/>
    <w:rsid w:val="00B70244"/>
    <w:rsid w:val="00B72035"/>
    <w:rsid w:val="00B72AB2"/>
    <w:rsid w:val="00B87D8E"/>
    <w:rsid w:val="00B904D4"/>
    <w:rsid w:val="00B97006"/>
    <w:rsid w:val="00BA2668"/>
    <w:rsid w:val="00BA5699"/>
    <w:rsid w:val="00BA6EB1"/>
    <w:rsid w:val="00BC462D"/>
    <w:rsid w:val="00BD62BF"/>
    <w:rsid w:val="00BD6E75"/>
    <w:rsid w:val="00BD7560"/>
    <w:rsid w:val="00BE61FC"/>
    <w:rsid w:val="00BE7447"/>
    <w:rsid w:val="00BF0B8C"/>
    <w:rsid w:val="00C0007F"/>
    <w:rsid w:val="00C03A56"/>
    <w:rsid w:val="00C15F49"/>
    <w:rsid w:val="00C1719C"/>
    <w:rsid w:val="00C22B1C"/>
    <w:rsid w:val="00C26C15"/>
    <w:rsid w:val="00C31598"/>
    <w:rsid w:val="00C342D9"/>
    <w:rsid w:val="00C34ADB"/>
    <w:rsid w:val="00C35F1A"/>
    <w:rsid w:val="00C407F1"/>
    <w:rsid w:val="00C40C08"/>
    <w:rsid w:val="00C4255E"/>
    <w:rsid w:val="00C434C8"/>
    <w:rsid w:val="00C47B0B"/>
    <w:rsid w:val="00C53483"/>
    <w:rsid w:val="00C54371"/>
    <w:rsid w:val="00C56FED"/>
    <w:rsid w:val="00C5797C"/>
    <w:rsid w:val="00C61ED7"/>
    <w:rsid w:val="00C6635F"/>
    <w:rsid w:val="00C67E1A"/>
    <w:rsid w:val="00C707F9"/>
    <w:rsid w:val="00C75C0F"/>
    <w:rsid w:val="00C862DE"/>
    <w:rsid w:val="00C90BD3"/>
    <w:rsid w:val="00C927CF"/>
    <w:rsid w:val="00C964AC"/>
    <w:rsid w:val="00C97F2F"/>
    <w:rsid w:val="00CA1AD7"/>
    <w:rsid w:val="00CA581E"/>
    <w:rsid w:val="00CA79CD"/>
    <w:rsid w:val="00CB00B3"/>
    <w:rsid w:val="00CB37F3"/>
    <w:rsid w:val="00CB4380"/>
    <w:rsid w:val="00CB511C"/>
    <w:rsid w:val="00CC64E6"/>
    <w:rsid w:val="00CC7626"/>
    <w:rsid w:val="00CD24D8"/>
    <w:rsid w:val="00CD27F7"/>
    <w:rsid w:val="00CD373E"/>
    <w:rsid w:val="00CD4B74"/>
    <w:rsid w:val="00CD6754"/>
    <w:rsid w:val="00CE7A92"/>
    <w:rsid w:val="00CF2164"/>
    <w:rsid w:val="00CF561A"/>
    <w:rsid w:val="00D04460"/>
    <w:rsid w:val="00D06207"/>
    <w:rsid w:val="00D06E25"/>
    <w:rsid w:val="00D07F74"/>
    <w:rsid w:val="00D11D6D"/>
    <w:rsid w:val="00D13B5E"/>
    <w:rsid w:val="00D14317"/>
    <w:rsid w:val="00D20DC2"/>
    <w:rsid w:val="00D302A5"/>
    <w:rsid w:val="00D308AC"/>
    <w:rsid w:val="00D319F2"/>
    <w:rsid w:val="00D31B9C"/>
    <w:rsid w:val="00D3538C"/>
    <w:rsid w:val="00D35948"/>
    <w:rsid w:val="00D3799A"/>
    <w:rsid w:val="00D37F6B"/>
    <w:rsid w:val="00D4179D"/>
    <w:rsid w:val="00D5542C"/>
    <w:rsid w:val="00D61AFA"/>
    <w:rsid w:val="00D72654"/>
    <w:rsid w:val="00D73CA6"/>
    <w:rsid w:val="00D814E3"/>
    <w:rsid w:val="00D859EE"/>
    <w:rsid w:val="00DA67A3"/>
    <w:rsid w:val="00DB0457"/>
    <w:rsid w:val="00DC0C8B"/>
    <w:rsid w:val="00DC5D8A"/>
    <w:rsid w:val="00DD0F9A"/>
    <w:rsid w:val="00DD1826"/>
    <w:rsid w:val="00DD4B8C"/>
    <w:rsid w:val="00DD64D3"/>
    <w:rsid w:val="00DE06A4"/>
    <w:rsid w:val="00DE42AA"/>
    <w:rsid w:val="00DE5764"/>
    <w:rsid w:val="00DF3DFD"/>
    <w:rsid w:val="00DF5F36"/>
    <w:rsid w:val="00E007AF"/>
    <w:rsid w:val="00E0262A"/>
    <w:rsid w:val="00E05D1B"/>
    <w:rsid w:val="00E06F8D"/>
    <w:rsid w:val="00E13B53"/>
    <w:rsid w:val="00E16DCA"/>
    <w:rsid w:val="00E216C3"/>
    <w:rsid w:val="00E22C27"/>
    <w:rsid w:val="00E24AFA"/>
    <w:rsid w:val="00E25822"/>
    <w:rsid w:val="00E302C3"/>
    <w:rsid w:val="00E36D26"/>
    <w:rsid w:val="00E42281"/>
    <w:rsid w:val="00E44452"/>
    <w:rsid w:val="00E4578D"/>
    <w:rsid w:val="00E477FF"/>
    <w:rsid w:val="00E51065"/>
    <w:rsid w:val="00E51B55"/>
    <w:rsid w:val="00E541C7"/>
    <w:rsid w:val="00E609E0"/>
    <w:rsid w:val="00E64CAF"/>
    <w:rsid w:val="00E672A5"/>
    <w:rsid w:val="00E7210D"/>
    <w:rsid w:val="00E721C5"/>
    <w:rsid w:val="00E7598C"/>
    <w:rsid w:val="00E75A06"/>
    <w:rsid w:val="00E75DE7"/>
    <w:rsid w:val="00E8000B"/>
    <w:rsid w:val="00E83DE3"/>
    <w:rsid w:val="00EA4839"/>
    <w:rsid w:val="00EB6C29"/>
    <w:rsid w:val="00EB71FF"/>
    <w:rsid w:val="00EB7490"/>
    <w:rsid w:val="00EB74E5"/>
    <w:rsid w:val="00EC1B46"/>
    <w:rsid w:val="00EC4C20"/>
    <w:rsid w:val="00ED2480"/>
    <w:rsid w:val="00ED54F4"/>
    <w:rsid w:val="00ED79D4"/>
    <w:rsid w:val="00ED7FC4"/>
    <w:rsid w:val="00EE4A94"/>
    <w:rsid w:val="00EE671F"/>
    <w:rsid w:val="00EF3271"/>
    <w:rsid w:val="00F02779"/>
    <w:rsid w:val="00F10E16"/>
    <w:rsid w:val="00F14137"/>
    <w:rsid w:val="00F17150"/>
    <w:rsid w:val="00F17D3D"/>
    <w:rsid w:val="00F249EC"/>
    <w:rsid w:val="00F25159"/>
    <w:rsid w:val="00F42819"/>
    <w:rsid w:val="00F52C85"/>
    <w:rsid w:val="00F533D6"/>
    <w:rsid w:val="00F5372F"/>
    <w:rsid w:val="00F55249"/>
    <w:rsid w:val="00F56305"/>
    <w:rsid w:val="00F72586"/>
    <w:rsid w:val="00F777AF"/>
    <w:rsid w:val="00F83947"/>
    <w:rsid w:val="00F860F2"/>
    <w:rsid w:val="00F8668F"/>
    <w:rsid w:val="00F920DE"/>
    <w:rsid w:val="00FA6ACF"/>
    <w:rsid w:val="00FB571A"/>
    <w:rsid w:val="00FB6760"/>
    <w:rsid w:val="00FB7EC5"/>
    <w:rsid w:val="00FC61A1"/>
    <w:rsid w:val="00FD0AAB"/>
    <w:rsid w:val="00FD33EE"/>
    <w:rsid w:val="00FE5E5D"/>
    <w:rsid w:val="00FF23A9"/>
    <w:rsid w:val="00F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AC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C8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2C85"/>
  </w:style>
  <w:style w:type="paragraph" w:styleId="a5">
    <w:name w:val="Balloon Text"/>
    <w:basedOn w:val="a"/>
    <w:semiHidden/>
    <w:rsid w:val="00A1399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E65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E672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72A5"/>
    <w:rPr>
      <w:sz w:val="24"/>
      <w:szCs w:val="24"/>
      <w:lang w:val="uk-UA"/>
    </w:rPr>
  </w:style>
  <w:style w:type="paragraph" w:styleId="a9">
    <w:name w:val="Document Map"/>
    <w:basedOn w:val="a"/>
    <w:link w:val="aa"/>
    <w:rsid w:val="00225057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225057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6C15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26C15"/>
    <w:rPr>
      <w:lang w:eastAsia="ru-RU"/>
    </w:rPr>
  </w:style>
  <w:style w:type="paragraph" w:customStyle="1" w:styleId="ad">
    <w:name w:val=" Знак"/>
    <w:basedOn w:val="a"/>
    <w:rsid w:val="00C26C1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умови оплати праці начальника </vt:lpstr>
    </vt:vector>
  </TitlesOfParts>
  <Company>unitop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умови оплати праці начальника </dc:title>
  <dc:subject/>
  <dc:creator>Довольный пользователь Microsoft Office</dc:creator>
  <cp:keywords/>
  <dc:description/>
  <cp:lastModifiedBy>home</cp:lastModifiedBy>
  <cp:revision>2</cp:revision>
  <cp:lastPrinted>2013-10-08T05:27:00Z</cp:lastPrinted>
  <dcterms:created xsi:type="dcterms:W3CDTF">2013-10-14T05:39:00Z</dcterms:created>
  <dcterms:modified xsi:type="dcterms:W3CDTF">2013-10-14T05:39:00Z</dcterms:modified>
</cp:coreProperties>
</file>