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13B7F" w:rsidRDefault="003A4C9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23.11.2023        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2600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66278">
        <w:rPr>
          <w:color w:val="000000"/>
        </w:rPr>
        <w:t xml:space="preserve">управління </w:t>
      </w:r>
      <w:bookmarkEnd w:id="1"/>
      <w:r w:rsidR="00E4285C">
        <w:rPr>
          <w:color w:val="000000"/>
        </w:rPr>
        <w:t>інформаційно-комп’ютерних технологій</w:t>
      </w:r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2C71AF">
        <w:rPr>
          <w:color w:val="000000"/>
        </w:rPr>
        <w:t>22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16-19</w:t>
      </w:r>
      <w:r w:rsidR="00DC312C">
        <w:rPr>
          <w:color w:val="000000"/>
        </w:rPr>
        <w:t>/</w:t>
      </w:r>
      <w:r w:rsidR="00E4285C">
        <w:rPr>
          <w:color w:val="000000"/>
        </w:rPr>
        <w:t>3</w:t>
      </w:r>
      <w:r w:rsidR="002C71AF">
        <w:rPr>
          <w:color w:val="000000"/>
        </w:rPr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2C71AF">
        <w:t xml:space="preserve">180 918 </w:t>
      </w:r>
      <w:r w:rsidR="00666278">
        <w:t>грн (</w:t>
      </w:r>
      <w:r w:rsidR="002C71AF">
        <w:t xml:space="preserve">сто вісімдесят тисяч дев’ятсот вісімнадцять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 оплати товарів та послуг з встановлення та налаштування системи електронного голосування «</w:t>
      </w:r>
      <w:r w:rsidR="001C4F40">
        <w:t>Г</w:t>
      </w:r>
      <w:r w:rsidR="002C71AF">
        <w:t xml:space="preserve">олос» з інтегрованою системою </w:t>
      </w:r>
      <w:proofErr w:type="spellStart"/>
      <w:r w:rsidR="002C71AF">
        <w:t>відеоконферен</w:t>
      </w:r>
      <w:r w:rsidR="003A510E">
        <w:t>ц</w:t>
      </w:r>
      <w:r w:rsidR="002C71AF">
        <w:t>зв’язку</w:t>
      </w:r>
      <w:proofErr w:type="spellEnd"/>
      <w:r w:rsidR="002C71AF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C71AF" w:rsidRDefault="002C71A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2F" w:rsidRDefault="000A742F">
      <w:r>
        <w:separator/>
      </w:r>
    </w:p>
  </w:endnote>
  <w:endnote w:type="continuationSeparator" w:id="0">
    <w:p w:rsidR="000A742F" w:rsidRDefault="000A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A4C9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A4C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2F" w:rsidRDefault="000A742F">
      <w:r>
        <w:separator/>
      </w:r>
    </w:p>
  </w:footnote>
  <w:footnote w:type="continuationSeparator" w:id="0">
    <w:p w:rsidR="000A742F" w:rsidRDefault="000A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2023-11-23T07:16:00Z</cp:lastPrinted>
  <dcterms:created xsi:type="dcterms:W3CDTF">2023-11-23T07:11:00Z</dcterms:created>
  <dcterms:modified xsi:type="dcterms:W3CDTF">2023-11-23T14:57:00Z</dcterms:modified>
</cp:coreProperties>
</file>