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48CE9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39E764E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712D2F87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6D8550C8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E78F83A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D766A30" w14:textId="77777777" w:rsidR="006A11EE" w:rsidRDefault="006A11EE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2D4ADF3" w14:textId="375A15A7" w:rsidR="006A11EE" w:rsidRDefault="002D185C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25.05.2023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943</w:t>
      </w:r>
    </w:p>
    <w:p w14:paraId="31069AAB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65686AC2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71D4901B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2A950C7" w14:textId="77777777" w:rsidR="009B3593" w:rsidRPr="00AA7513" w:rsidRDefault="009B3593" w:rsidP="001D635F">
      <w:pPr>
        <w:ind w:right="-15"/>
        <w:jc w:val="both"/>
        <w:rPr>
          <w:b/>
          <w:bCs/>
          <w:sz w:val="16"/>
          <w:szCs w:val="16"/>
        </w:rPr>
      </w:pPr>
    </w:p>
    <w:p w14:paraId="0DB9D682" w14:textId="32F988DF" w:rsidR="009B3593" w:rsidRDefault="009B3593" w:rsidP="001D635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A93E8B">
        <w:rPr>
          <w:color w:val="000000"/>
        </w:rPr>
        <w:t xml:space="preserve">Враховуючи </w:t>
      </w:r>
      <w:r>
        <w:rPr>
          <w:color w:val="000000"/>
        </w:rPr>
        <w:t xml:space="preserve"> </w:t>
      </w:r>
      <w:r w:rsidRPr="00A93E8B">
        <w:rPr>
          <w:color w:val="000000"/>
        </w:rPr>
        <w:t>звернення</w:t>
      </w:r>
      <w:r>
        <w:rPr>
          <w:color w:val="000000"/>
        </w:rPr>
        <w:t xml:space="preserve">  </w:t>
      </w:r>
      <w:r w:rsidR="009D6351">
        <w:rPr>
          <w:color w:val="000000"/>
        </w:rPr>
        <w:t>регіонального сервісного центру ГСЦ МВС</w:t>
      </w:r>
      <w:r w:rsidR="0052205A">
        <w:rPr>
          <w:color w:val="000000"/>
        </w:rPr>
        <w:t xml:space="preserve"> </w:t>
      </w:r>
      <w:r w:rsidR="009D6351">
        <w:rPr>
          <w:color w:val="000000"/>
        </w:rPr>
        <w:t xml:space="preserve">в Полтавській області  (філія ГСЦ МВС) </w:t>
      </w:r>
      <w:r>
        <w:rPr>
          <w:color w:val="000000"/>
        </w:rPr>
        <w:t xml:space="preserve">від  </w:t>
      </w:r>
      <w:r w:rsidR="006A11EE">
        <w:rPr>
          <w:color w:val="000000"/>
        </w:rPr>
        <w:t>15 травня</w:t>
      </w:r>
      <w:r w:rsidR="007C74A5">
        <w:rPr>
          <w:color w:val="000000"/>
        </w:rPr>
        <w:t xml:space="preserve"> </w:t>
      </w:r>
      <w:r>
        <w:rPr>
          <w:color w:val="000000"/>
        </w:rPr>
        <w:t>202</w:t>
      </w:r>
      <w:r w:rsidR="007C74A5">
        <w:rPr>
          <w:color w:val="000000"/>
        </w:rPr>
        <w:t>3</w:t>
      </w:r>
      <w:r>
        <w:rPr>
          <w:color w:val="000000"/>
        </w:rPr>
        <w:t xml:space="preserve"> </w:t>
      </w:r>
      <w:r w:rsidR="007C74A5">
        <w:rPr>
          <w:color w:val="000000"/>
        </w:rPr>
        <w:t>року</w:t>
      </w:r>
      <w:r>
        <w:rPr>
          <w:color w:val="000000"/>
        </w:rPr>
        <w:t xml:space="preserve"> № 31</w:t>
      </w:r>
      <w:r w:rsidR="007C74A5">
        <w:rPr>
          <w:color w:val="000000"/>
        </w:rPr>
        <w:t>/16-7-</w:t>
      </w:r>
      <w:r w:rsidR="006A11EE">
        <w:rPr>
          <w:color w:val="000000"/>
        </w:rPr>
        <w:t>2076</w:t>
      </w:r>
      <w:r>
        <w:t xml:space="preserve">,   </w:t>
      </w:r>
      <w:r>
        <w:rPr>
          <w:color w:val="000000"/>
        </w:rPr>
        <w:t>к</w:t>
      </w:r>
      <w:r w:rsidRPr="00630629">
        <w:rPr>
          <w:color w:val="000000"/>
        </w:rPr>
        <w:t>еруючись</w:t>
      </w:r>
      <w:r>
        <w:rPr>
          <w:color w:val="000000"/>
        </w:rPr>
        <w:t xml:space="preserve">  </w:t>
      </w:r>
      <w:r w:rsidRPr="00630629">
        <w:rPr>
          <w:color w:val="000000"/>
        </w:rPr>
        <w:t xml:space="preserve"> рішенням</w:t>
      </w:r>
      <w:r w:rsidR="007C74A5">
        <w:rPr>
          <w:color w:val="000000"/>
        </w:rPr>
        <w:t>и</w:t>
      </w:r>
      <w:r>
        <w:rPr>
          <w:color w:val="000000"/>
        </w:rPr>
        <w:t xml:space="preserve"> </w:t>
      </w:r>
      <w:r w:rsidRPr="00630629">
        <w:rPr>
          <w:color w:val="000000"/>
        </w:rPr>
        <w:t>Кременчуцької міської</w:t>
      </w:r>
      <w:r>
        <w:rPr>
          <w:color w:val="000000"/>
        </w:rPr>
        <w:t xml:space="preserve"> </w:t>
      </w:r>
      <w:r w:rsidRPr="00630629">
        <w:rPr>
          <w:color w:val="000000"/>
        </w:rPr>
        <w:t xml:space="preserve"> ради </w:t>
      </w:r>
      <w:r>
        <w:rPr>
          <w:color w:val="000000"/>
        </w:rPr>
        <w:t xml:space="preserve"> </w:t>
      </w:r>
      <w:r w:rsidRPr="00630629">
        <w:rPr>
          <w:color w:val="000000"/>
        </w:rPr>
        <w:t>Кременчуцького</w:t>
      </w:r>
      <w:r>
        <w:rPr>
          <w:color w:val="000000"/>
        </w:rPr>
        <w:t xml:space="preserve"> </w:t>
      </w:r>
      <w:r w:rsidRPr="00630629">
        <w:rPr>
          <w:color w:val="000000"/>
        </w:rPr>
        <w:t xml:space="preserve"> району</w:t>
      </w:r>
      <w:r>
        <w:rPr>
          <w:color w:val="000000"/>
        </w:rPr>
        <w:t xml:space="preserve">  </w:t>
      </w:r>
      <w:r w:rsidRPr="00630629">
        <w:rPr>
          <w:color w:val="000000"/>
        </w:rPr>
        <w:t xml:space="preserve"> Полтавської області</w:t>
      </w:r>
      <w:r>
        <w:rPr>
          <w:color w:val="000000"/>
        </w:rPr>
        <w:t xml:space="preserve"> </w:t>
      </w:r>
      <w:r w:rsidR="00DE5BCE">
        <w:rPr>
          <w:color w:val="000000"/>
        </w:rPr>
        <w:t>від 1</w:t>
      </w:r>
      <w:r w:rsidR="00BF34A5">
        <w:rPr>
          <w:color w:val="000000"/>
        </w:rPr>
        <w:t>9</w:t>
      </w:r>
      <w:r w:rsidR="00DE5BCE">
        <w:rPr>
          <w:color w:val="000000"/>
        </w:rPr>
        <w:t xml:space="preserve"> </w:t>
      </w:r>
      <w:r w:rsidR="00BF34A5">
        <w:rPr>
          <w:color w:val="000000"/>
        </w:rPr>
        <w:t>травня</w:t>
      </w:r>
      <w:r w:rsidR="00DE5BCE">
        <w:rPr>
          <w:color w:val="000000"/>
        </w:rPr>
        <w:t xml:space="preserve"> 2023 року «Про затвердження Програми підтримки розвитку територіального сервісного центру № 5342 регіонального сервісного центру ГСЦ МВС в Полтавській області (філія ГСЦ МВС) на 2023 рік</w:t>
      </w:r>
      <w:r w:rsidR="00BF34A5">
        <w:rPr>
          <w:color w:val="000000"/>
        </w:rPr>
        <w:t xml:space="preserve"> в новій редакції</w:t>
      </w:r>
      <w:r w:rsidR="00DE5BCE">
        <w:rPr>
          <w:color w:val="000000"/>
        </w:rPr>
        <w:t>»</w:t>
      </w:r>
      <w:r>
        <w:rPr>
          <w:color w:val="000000"/>
        </w:rPr>
        <w:t xml:space="preserve"> </w:t>
      </w:r>
      <w:r w:rsidR="00DE5BCE">
        <w:rPr>
          <w:color w:val="000000"/>
        </w:rPr>
        <w:t>та</w:t>
      </w:r>
      <w:r w:rsidRPr="00630629">
        <w:rPr>
          <w:color w:val="000000"/>
        </w:rPr>
        <w:t xml:space="preserve"> від 22 березня 2022 року «Про створення Стабілізаційного Фонду в новій редакції»</w:t>
      </w:r>
      <w:r w:rsidR="006A11EE"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049194" w14:textId="77777777" w:rsidR="00BF34A5" w:rsidRDefault="00BF34A5" w:rsidP="001D635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</w:p>
    <w:p w14:paraId="5EFE394C" w14:textId="07D928B0" w:rsidR="009B3593" w:rsidRDefault="009B3593" w:rsidP="001D635F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</w:rPr>
      </w:pPr>
      <w:r w:rsidRPr="00EC2166">
        <w:rPr>
          <w:b/>
          <w:bCs/>
          <w:color w:val="000000"/>
        </w:rPr>
        <w:t>вирішив:</w:t>
      </w:r>
    </w:p>
    <w:p w14:paraId="0C51A7F2" w14:textId="77777777" w:rsidR="00BF34A5" w:rsidRPr="00EC2166" w:rsidRDefault="00BF34A5" w:rsidP="001D635F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highlight w:val="yellow"/>
        </w:rPr>
      </w:pPr>
    </w:p>
    <w:p w14:paraId="59E8F79E" w14:textId="5EB7FDC3" w:rsidR="009B3593" w:rsidRDefault="009B3593" w:rsidP="001D635F">
      <w:pPr>
        <w:tabs>
          <w:tab w:val="left" w:pos="567"/>
          <w:tab w:val="center" w:pos="4677"/>
          <w:tab w:val="right" w:pos="9355"/>
        </w:tabs>
        <w:ind w:right="-15" w:firstLine="567"/>
        <w:jc w:val="both"/>
      </w:pPr>
      <w:r w:rsidRPr="00E730E1">
        <w:t xml:space="preserve">1. Виділити з Стабілізаційного Фонду Кременчуцької міської територіальної громади кошти в сумі </w:t>
      </w:r>
      <w:r w:rsidR="00287C63">
        <w:t>2 300 000</w:t>
      </w:r>
      <w:r>
        <w:t xml:space="preserve"> грн  </w:t>
      </w:r>
      <w:r w:rsidRPr="00E730E1">
        <w:t>(</w:t>
      </w:r>
      <w:r w:rsidR="00287C63">
        <w:t xml:space="preserve">два мільйона триста тисяч </w:t>
      </w:r>
      <w:r w:rsidR="00E51AD1">
        <w:t xml:space="preserve"> гривень) </w:t>
      </w:r>
      <w:bookmarkStart w:id="1" w:name="_Hlk101365899"/>
      <w:r>
        <w:rPr>
          <w:color w:val="000000"/>
        </w:rPr>
        <w:t xml:space="preserve">виконавчому комітету </w:t>
      </w:r>
      <w:bookmarkEnd w:id="1"/>
      <w:r w:rsidRPr="00E730E1">
        <w:t xml:space="preserve">Кременчуцької міської ради Кременчуцького </w:t>
      </w:r>
      <w:r w:rsidRPr="00E730E1">
        <w:rPr>
          <w:color w:val="000000"/>
        </w:rPr>
        <w:t>району Полтавської області</w:t>
      </w:r>
      <w:r w:rsidRPr="00E730E1">
        <w:t xml:space="preserve"> </w:t>
      </w:r>
      <w:r w:rsidR="005A108B" w:rsidRPr="005A108B">
        <w:t>по КПКВКМБ 0219800 «Субвенція з місцевого бюджету державному бюджету на виконання програм соціально-економічного розвитку регіонів»</w:t>
      </w:r>
      <w:r>
        <w:t xml:space="preserve"> </w:t>
      </w:r>
      <w:r w:rsidR="008E7C10" w:rsidRPr="008E7C10">
        <w:t xml:space="preserve">для </w:t>
      </w:r>
      <w:r w:rsidR="008E7C10" w:rsidRPr="008E7C10">
        <w:rPr>
          <w:bCs/>
          <w:color w:val="000000"/>
        </w:rPr>
        <w:t xml:space="preserve">регіонального сервісного центру ГСЦ МВС в Полтавській області (філія ГСЦ МВС) </w:t>
      </w:r>
      <w:r w:rsidR="008E7C10" w:rsidRPr="008E7C10">
        <w:t xml:space="preserve">на </w:t>
      </w:r>
      <w:r w:rsidR="00287C63">
        <w:t xml:space="preserve">придбання </w:t>
      </w:r>
      <w:r w:rsidR="00902B6A">
        <w:t>трьох</w:t>
      </w:r>
      <w:r w:rsidR="00287C63">
        <w:t xml:space="preserve"> </w:t>
      </w:r>
      <w:proofErr w:type="spellStart"/>
      <w:r w:rsidR="00287C63">
        <w:t>спецавтомобілів</w:t>
      </w:r>
      <w:proofErr w:type="spellEnd"/>
      <w:r w:rsidR="00287C63">
        <w:t xml:space="preserve"> для прийняття практичних іспитів</w:t>
      </w:r>
      <w:r w:rsidR="00177816">
        <w:t>.</w:t>
      </w:r>
      <w:r>
        <w:t xml:space="preserve"> </w:t>
      </w:r>
    </w:p>
    <w:p w14:paraId="59704E86" w14:textId="2E1CCD4F" w:rsidR="009B3593" w:rsidRDefault="009B3593" w:rsidP="001D635F">
      <w:pPr>
        <w:tabs>
          <w:tab w:val="left" w:pos="567"/>
        </w:tabs>
        <w:ind w:firstLine="567"/>
        <w:jc w:val="both"/>
        <w:rPr>
          <w:color w:val="000000"/>
        </w:rPr>
      </w:pPr>
      <w:r w:rsidRPr="00CA60D3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A60D3">
        <w:rPr>
          <w:color w:val="000000"/>
        </w:rPr>
        <w:t>Неіленко</w:t>
      </w:r>
      <w:proofErr w:type="spellEnd"/>
      <w:r w:rsidRPr="00CA60D3">
        <w:rPr>
          <w:color w:val="000000"/>
        </w:rPr>
        <w:t xml:space="preserve"> Т.Г.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</w:t>
      </w:r>
      <w:r w:rsidRPr="00CA60D3">
        <w:rPr>
          <w:color w:val="000000"/>
        </w:rPr>
        <w:t>зміни до розпису місцевого бюджету на 202</w:t>
      </w:r>
      <w:r w:rsidR="00177816">
        <w:rPr>
          <w:color w:val="000000"/>
        </w:rPr>
        <w:t>3</w:t>
      </w:r>
      <w:r w:rsidRPr="00CA60D3">
        <w:rPr>
          <w:color w:val="000000"/>
        </w:rPr>
        <w:t xml:space="preserve"> рік та перерахувати кошти </w:t>
      </w:r>
      <w:r w:rsidRPr="00206EBD">
        <w:rPr>
          <w:color w:val="000000"/>
        </w:rPr>
        <w:t xml:space="preserve">на рахунок </w:t>
      </w:r>
      <w:r>
        <w:rPr>
          <w:color w:val="000000"/>
        </w:rPr>
        <w:t>виконавчого комітету</w:t>
      </w:r>
      <w:r w:rsidRPr="00135320">
        <w:rPr>
          <w:color w:val="000000"/>
        </w:rPr>
        <w:t xml:space="preserve"> </w:t>
      </w:r>
      <w:r w:rsidRPr="00206EBD">
        <w:t xml:space="preserve">Кременчуцької міської ради Кременчуцького району області </w:t>
      </w:r>
      <w:r w:rsidRPr="00206EBD">
        <w:rPr>
          <w:color w:val="000000"/>
        </w:rPr>
        <w:t>згідно з кошторисними призначеннями.</w:t>
      </w:r>
    </w:p>
    <w:p w14:paraId="317E6DD7" w14:textId="1A5F7537" w:rsidR="009B3593" w:rsidRDefault="009B3593" w:rsidP="00496BE5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3</w:t>
      </w:r>
      <w:r w:rsidRPr="00135320">
        <w:rPr>
          <w:color w:val="000000"/>
        </w:rPr>
        <w:t>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177816"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</w:t>
      </w:r>
      <w:r w:rsidRPr="00871602">
        <w:rPr>
          <w:color w:val="000000"/>
        </w:rPr>
        <w:t>.</w:t>
      </w:r>
    </w:p>
    <w:p w14:paraId="5B20814A" w14:textId="77777777" w:rsidR="00177816" w:rsidRDefault="00177816" w:rsidP="00496BE5">
      <w:pPr>
        <w:widowControl w:val="0"/>
        <w:tabs>
          <w:tab w:val="left" w:pos="567"/>
        </w:tabs>
        <w:jc w:val="both"/>
        <w:rPr>
          <w:color w:val="000000"/>
        </w:rPr>
      </w:pPr>
    </w:p>
    <w:p w14:paraId="5A48900B" w14:textId="77777777" w:rsidR="009B3593" w:rsidRPr="00CA60D3" w:rsidRDefault="009B3593" w:rsidP="001D635F">
      <w:pPr>
        <w:ind w:firstLine="567"/>
        <w:jc w:val="both"/>
      </w:pPr>
      <w:r>
        <w:rPr>
          <w:color w:val="000000"/>
        </w:rPr>
        <w:lastRenderedPageBreak/>
        <w:t>4</w:t>
      </w:r>
      <w:r w:rsidRPr="00CA60D3">
        <w:rPr>
          <w:color w:val="000000"/>
        </w:rPr>
        <w:t>. Рішення затвердити на</w:t>
      </w:r>
      <w:r w:rsidRPr="00CA60D3">
        <w:t xml:space="preserve"> черговій сесії Кременчуцької міської ради Кременчуцького району Полтавської області.</w:t>
      </w:r>
    </w:p>
    <w:p w14:paraId="2CCAE604" w14:textId="77777777" w:rsidR="009B3593" w:rsidRPr="006401F4" w:rsidRDefault="009B3593" w:rsidP="001D635F">
      <w:pPr>
        <w:ind w:firstLine="567"/>
        <w:jc w:val="both"/>
      </w:pPr>
      <w:r>
        <w:t>5</w:t>
      </w:r>
      <w:r w:rsidRPr="00CA60D3">
        <w:t xml:space="preserve">. Контроль за виконанням рішення покласти на першого заступника міського голови </w:t>
      </w:r>
      <w:proofErr w:type="spellStart"/>
      <w:r w:rsidRPr="00CA60D3">
        <w:t>Пелипенка</w:t>
      </w:r>
      <w:proofErr w:type="spellEnd"/>
      <w:r w:rsidRPr="00CA60D3">
        <w:t xml:space="preserve"> В.М.</w:t>
      </w:r>
      <w:r w:rsidRPr="00ED0791">
        <w:rPr>
          <w:lang w:val="ru-RU"/>
        </w:rPr>
        <w:t xml:space="preserve"> </w:t>
      </w:r>
    </w:p>
    <w:p w14:paraId="7EE6F021" w14:textId="77777777" w:rsidR="009B3593" w:rsidRPr="00206EBD" w:rsidRDefault="009B3593" w:rsidP="001D635F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C972988" w14:textId="77777777" w:rsidR="009B3593" w:rsidRPr="00206EBD" w:rsidRDefault="009B3593" w:rsidP="001D635F">
      <w:pPr>
        <w:ind w:right="-82"/>
        <w:jc w:val="both"/>
      </w:pPr>
    </w:p>
    <w:p w14:paraId="4E2136E0" w14:textId="77777777" w:rsidR="009B3593" w:rsidRPr="00206EBD" w:rsidRDefault="009B3593" w:rsidP="001D635F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6B42FB93" w14:textId="77777777" w:rsidR="009B3593" w:rsidRPr="002C750F" w:rsidRDefault="009B3593" w:rsidP="001D635F">
      <w:pPr>
        <w:tabs>
          <w:tab w:val="left" w:pos="600"/>
        </w:tabs>
        <w:ind w:right="-2"/>
      </w:pPr>
    </w:p>
    <w:p w14:paraId="03BA2C32" w14:textId="77777777" w:rsidR="009B3593" w:rsidRDefault="009B3593" w:rsidP="001D635F"/>
    <w:p w14:paraId="183E1BF6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C35CC6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CAD871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9B3593" w:rsidSect="006515AB">
      <w:foot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5DF37" w14:textId="77777777" w:rsidR="00CC7087" w:rsidRDefault="00CC7087">
      <w:r>
        <w:separator/>
      </w:r>
    </w:p>
  </w:endnote>
  <w:endnote w:type="continuationSeparator" w:id="0">
    <w:p w14:paraId="4275EC96" w14:textId="77777777" w:rsidR="00CC7087" w:rsidRDefault="00C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6612E" w14:textId="77777777" w:rsidR="009B3593" w:rsidRPr="00651679" w:rsidRDefault="009B3593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7F8AEF8F" w14:textId="77777777" w:rsidR="009B3593" w:rsidRPr="00651679" w:rsidRDefault="009B359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0153697" w14:textId="77777777" w:rsidR="009B3593" w:rsidRPr="00651679" w:rsidRDefault="009B3593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8DBF93A" w14:textId="77777777" w:rsidR="009B3593" w:rsidRPr="00651679" w:rsidRDefault="009B359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49F4ECA7" w14:textId="77777777" w:rsidR="009B3593" w:rsidRPr="00651679" w:rsidRDefault="009B359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D185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D185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427A08D" w14:textId="77777777" w:rsidR="009B3593" w:rsidRPr="00EE6338" w:rsidRDefault="009B35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1B07A" w14:textId="77777777" w:rsidR="00CC7087" w:rsidRDefault="00CC7087">
      <w:r>
        <w:separator/>
      </w:r>
    </w:p>
  </w:footnote>
  <w:footnote w:type="continuationSeparator" w:id="0">
    <w:p w14:paraId="0A4D000D" w14:textId="77777777" w:rsidR="00CC7087" w:rsidRDefault="00CC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1D70"/>
    <w:rsid w:val="00003EA8"/>
    <w:rsid w:val="000806AB"/>
    <w:rsid w:val="000B051B"/>
    <w:rsid w:val="000F04F5"/>
    <w:rsid w:val="00111E12"/>
    <w:rsid w:val="001231BC"/>
    <w:rsid w:val="00135320"/>
    <w:rsid w:val="0015151E"/>
    <w:rsid w:val="001642A6"/>
    <w:rsid w:val="00177816"/>
    <w:rsid w:val="001A0D36"/>
    <w:rsid w:val="001A250C"/>
    <w:rsid w:val="001B4566"/>
    <w:rsid w:val="001D635F"/>
    <w:rsid w:val="00206EBD"/>
    <w:rsid w:val="00265815"/>
    <w:rsid w:val="002716A3"/>
    <w:rsid w:val="0027257C"/>
    <w:rsid w:val="00287C63"/>
    <w:rsid w:val="00293AB0"/>
    <w:rsid w:val="002A4150"/>
    <w:rsid w:val="002B2026"/>
    <w:rsid w:val="002B4AF7"/>
    <w:rsid w:val="002C750F"/>
    <w:rsid w:val="002D185C"/>
    <w:rsid w:val="0030063D"/>
    <w:rsid w:val="003E1DCF"/>
    <w:rsid w:val="00472981"/>
    <w:rsid w:val="0047445D"/>
    <w:rsid w:val="00496BE5"/>
    <w:rsid w:val="004B7350"/>
    <w:rsid w:val="004E4EE7"/>
    <w:rsid w:val="004E660E"/>
    <w:rsid w:val="004F02ED"/>
    <w:rsid w:val="00510ED1"/>
    <w:rsid w:val="00513641"/>
    <w:rsid w:val="00514DC0"/>
    <w:rsid w:val="0052205A"/>
    <w:rsid w:val="00532ADB"/>
    <w:rsid w:val="00535FDF"/>
    <w:rsid w:val="00565F56"/>
    <w:rsid w:val="00580AA5"/>
    <w:rsid w:val="005A108B"/>
    <w:rsid w:val="005C39F4"/>
    <w:rsid w:val="005D7C8D"/>
    <w:rsid w:val="005E4554"/>
    <w:rsid w:val="00630629"/>
    <w:rsid w:val="006401F4"/>
    <w:rsid w:val="00650EA3"/>
    <w:rsid w:val="006515AB"/>
    <w:rsid w:val="00651679"/>
    <w:rsid w:val="006755DA"/>
    <w:rsid w:val="00680422"/>
    <w:rsid w:val="006A11EE"/>
    <w:rsid w:val="006D10AF"/>
    <w:rsid w:val="00703F6F"/>
    <w:rsid w:val="0071227A"/>
    <w:rsid w:val="007357FD"/>
    <w:rsid w:val="007650F4"/>
    <w:rsid w:val="007B3663"/>
    <w:rsid w:val="007C74A5"/>
    <w:rsid w:val="00832298"/>
    <w:rsid w:val="00843E28"/>
    <w:rsid w:val="00871602"/>
    <w:rsid w:val="00880DB8"/>
    <w:rsid w:val="00880FC4"/>
    <w:rsid w:val="008E7C10"/>
    <w:rsid w:val="008F1A80"/>
    <w:rsid w:val="008F1D90"/>
    <w:rsid w:val="00902B6A"/>
    <w:rsid w:val="00906EB8"/>
    <w:rsid w:val="00907A41"/>
    <w:rsid w:val="0092309B"/>
    <w:rsid w:val="00930015"/>
    <w:rsid w:val="009340D5"/>
    <w:rsid w:val="009856F2"/>
    <w:rsid w:val="009979A9"/>
    <w:rsid w:val="009B3593"/>
    <w:rsid w:val="009C2007"/>
    <w:rsid w:val="009D6351"/>
    <w:rsid w:val="00A3759A"/>
    <w:rsid w:val="00A93E8B"/>
    <w:rsid w:val="00A9494A"/>
    <w:rsid w:val="00A94B75"/>
    <w:rsid w:val="00AA7513"/>
    <w:rsid w:val="00AD26F0"/>
    <w:rsid w:val="00B46D74"/>
    <w:rsid w:val="00B47078"/>
    <w:rsid w:val="00B952D1"/>
    <w:rsid w:val="00BD1C2A"/>
    <w:rsid w:val="00BF34A5"/>
    <w:rsid w:val="00BF625D"/>
    <w:rsid w:val="00C01D90"/>
    <w:rsid w:val="00C20855"/>
    <w:rsid w:val="00C243BB"/>
    <w:rsid w:val="00C31242"/>
    <w:rsid w:val="00C618E2"/>
    <w:rsid w:val="00C75F37"/>
    <w:rsid w:val="00C83A43"/>
    <w:rsid w:val="00C902FF"/>
    <w:rsid w:val="00CA2DAF"/>
    <w:rsid w:val="00CA5030"/>
    <w:rsid w:val="00CA60D3"/>
    <w:rsid w:val="00CB2DCF"/>
    <w:rsid w:val="00CB6E6C"/>
    <w:rsid w:val="00CC3B31"/>
    <w:rsid w:val="00CC7087"/>
    <w:rsid w:val="00CF1C7B"/>
    <w:rsid w:val="00CF5159"/>
    <w:rsid w:val="00D27DA4"/>
    <w:rsid w:val="00D30222"/>
    <w:rsid w:val="00D4183D"/>
    <w:rsid w:val="00D5239A"/>
    <w:rsid w:val="00D702AE"/>
    <w:rsid w:val="00D72EA7"/>
    <w:rsid w:val="00D918CA"/>
    <w:rsid w:val="00D939CA"/>
    <w:rsid w:val="00D95116"/>
    <w:rsid w:val="00DA1126"/>
    <w:rsid w:val="00DA411F"/>
    <w:rsid w:val="00DD6CAC"/>
    <w:rsid w:val="00DE5BCE"/>
    <w:rsid w:val="00E51AD1"/>
    <w:rsid w:val="00E730E1"/>
    <w:rsid w:val="00E76B1C"/>
    <w:rsid w:val="00E834FE"/>
    <w:rsid w:val="00E93C5B"/>
    <w:rsid w:val="00EC2166"/>
    <w:rsid w:val="00ED0791"/>
    <w:rsid w:val="00EE6338"/>
    <w:rsid w:val="00EF2C16"/>
    <w:rsid w:val="00EF4C0E"/>
    <w:rsid w:val="00F10352"/>
    <w:rsid w:val="00F125FF"/>
    <w:rsid w:val="00F21525"/>
    <w:rsid w:val="00F450B1"/>
    <w:rsid w:val="00F54C84"/>
    <w:rsid w:val="00FC1148"/>
    <w:rsid w:val="00FD2AE5"/>
    <w:rsid w:val="00FE2E9B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0D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15151E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47445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445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15151E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47445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445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2023-05-23T11:07:00Z</cp:lastPrinted>
  <dcterms:created xsi:type="dcterms:W3CDTF">2023-05-23T08:15:00Z</dcterms:created>
  <dcterms:modified xsi:type="dcterms:W3CDTF">2023-05-25T13:31:00Z</dcterms:modified>
</cp:coreProperties>
</file>