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60EA071" w14:textId="621FCF3F" w:rsidR="00D230BF" w:rsidRPr="004A3D9D" w:rsidRDefault="004A3D9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4A3D9D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04.05.2023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</w:t>
      </w:r>
      <w:bookmarkStart w:id="0" w:name="_GoBack"/>
      <w:bookmarkEnd w:id="0"/>
      <w:r w:rsidRPr="004A3D9D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734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54B2128C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1.04.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>21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квітня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</w:t>
      </w:r>
      <w:r w:rsidR="0070078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797">
        <w:rPr>
          <w:rFonts w:ascii="Times New Roman" w:eastAsia="Calibri" w:hAnsi="Times New Roman" w:cs="Times New Roman"/>
          <w:sz w:val="28"/>
          <w:szCs w:val="28"/>
        </w:rPr>
        <w:t>санітарного очищення Кременчуцької міської територіальної громади та забезпечення діяльності КП «Кременчуцьке КАТП 1628» на 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11BF009B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3 600 000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(три мільйони шістсот тисяч 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D230BF" w:rsidRPr="00D230BF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на виплату заробітної плати з нарахуваннями.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C05D15F" w14:textId="77777777" w:rsidR="00D230BF" w:rsidRDefault="00D230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10D00F55" w14:textId="0EB26CB5" w:rsidR="001D43BA" w:rsidRDefault="00D230B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ого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Володимир ПЕЛИПЕНКО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3A9BC" w14:textId="77777777" w:rsidR="003D6AA3" w:rsidRDefault="003D6AA3" w:rsidP="0011706C">
      <w:pPr>
        <w:spacing w:after="0" w:line="240" w:lineRule="auto"/>
      </w:pPr>
      <w:r>
        <w:separator/>
      </w:r>
    </w:p>
  </w:endnote>
  <w:endnote w:type="continuationSeparator" w:id="0">
    <w:p w14:paraId="67BEA3B0" w14:textId="77777777" w:rsidR="003D6AA3" w:rsidRDefault="003D6AA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A3D9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A3D9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742A" w14:textId="77777777" w:rsidR="003D6AA3" w:rsidRDefault="003D6AA3" w:rsidP="0011706C">
      <w:pPr>
        <w:spacing w:after="0" w:line="240" w:lineRule="auto"/>
      </w:pPr>
      <w:r>
        <w:separator/>
      </w:r>
    </w:p>
  </w:footnote>
  <w:footnote w:type="continuationSeparator" w:id="0">
    <w:p w14:paraId="6C70590F" w14:textId="77777777" w:rsidR="003D6AA3" w:rsidRDefault="003D6AA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53F8-3508-4498-BCF9-ADDAECA1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2023-05-03T11:13:00Z</cp:lastPrinted>
  <dcterms:created xsi:type="dcterms:W3CDTF">2023-05-01T08:06:00Z</dcterms:created>
  <dcterms:modified xsi:type="dcterms:W3CDTF">2023-05-04T11:29:00Z</dcterms:modified>
</cp:coreProperties>
</file>