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06360273" w:rsidR="006A1857" w:rsidRPr="00A83593" w:rsidRDefault="00A83593" w:rsidP="00A83593">
      <w:pPr>
        <w:jc w:val="both"/>
        <w:rPr>
          <w:b/>
          <w:bCs/>
          <w:sz w:val="28"/>
          <w:szCs w:val="28"/>
          <w:shd w:val="clear" w:color="auto" w:fill="FFFFFF"/>
        </w:rPr>
      </w:pPr>
      <w:r w:rsidRPr="00A83593">
        <w:rPr>
          <w:b/>
          <w:bCs/>
          <w:sz w:val="28"/>
          <w:szCs w:val="28"/>
          <w:shd w:val="clear" w:color="auto" w:fill="FFFFFF"/>
          <w:lang w:val="en-US"/>
        </w:rPr>
        <w:t>27</w:t>
      </w:r>
      <w:r w:rsidRPr="00A83593">
        <w:rPr>
          <w:b/>
          <w:bCs/>
          <w:sz w:val="28"/>
          <w:szCs w:val="28"/>
          <w:shd w:val="clear" w:color="auto" w:fill="FFFFFF"/>
        </w:rPr>
        <w:t>.04.2023</w:t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</w:r>
      <w:r w:rsidRPr="00A83593">
        <w:rPr>
          <w:b/>
          <w:bCs/>
          <w:sz w:val="28"/>
          <w:szCs w:val="28"/>
          <w:shd w:val="clear" w:color="auto" w:fill="FFFFFF"/>
        </w:rPr>
        <w:tab/>
        <w:t>№ 647</w:t>
      </w: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7B674E27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87563A">
        <w:rPr>
          <w:spacing w:val="-3"/>
          <w:sz w:val="28"/>
          <w:szCs w:val="28"/>
          <w:lang w:eastAsia="ru-RU"/>
        </w:rPr>
        <w:t>19.01.2023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87563A">
        <w:rPr>
          <w:spacing w:val="-3"/>
          <w:sz w:val="28"/>
          <w:szCs w:val="28"/>
          <w:lang w:eastAsia="ru-RU"/>
        </w:rPr>
        <w:t>97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5A10A296">
                <wp:simplePos x="0" y="0"/>
                <wp:positionH relativeFrom="column">
                  <wp:posOffset>3246205</wp:posOffset>
                </wp:positionH>
                <wp:positionV relativeFrom="paragraph">
                  <wp:posOffset>-187827</wp:posOffset>
                </wp:positionV>
                <wp:extent cx="2962275" cy="1344304"/>
                <wp:effectExtent l="0" t="0" r="28575" b="273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44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0890A371" w:rsidR="006A1857" w:rsidRPr="00BC4D24" w:rsidRDefault="00A83593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83593"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.04.2023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№ 647</w:t>
                            </w:r>
                            <w:r w:rsidR="006A1857"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.05.2022 № 613</w:t>
                            </w:r>
                            <w:r w:rsidR="006A1857"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A18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6pt;margin-top:-14.8pt;width:233.25pt;height:10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" strokecolor="window">
                <v:textbox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0890A371" w:rsidR="006A1857" w:rsidRPr="00BC4D24" w:rsidRDefault="00A83593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83593"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.04.2023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  <w:t>№ 647</w:t>
                      </w:r>
                      <w:r w:rsidR="006A1857"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.05.2022 № 613</w:t>
                      </w:r>
                      <w:r w:rsidR="006A1857"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A185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68656336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3CBB9BF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2D6C8AE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31E6C650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6B41A49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76A7CA4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944D60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3A7A66E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1636066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6AF724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15EEBF8B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6D3A401E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5D43BFAA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0129A94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54E11D7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0DAE400C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37923AF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EF037F0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4D72305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133B4D9D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2D14515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1C88332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0774B497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5A7BA359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4A2BA619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386C687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6333DF0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C48645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22EC604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2AB99AE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66107BA0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20D5875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4750AAE9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357F73E2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DBC5C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739DA41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66D8A2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17486BA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FA592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5E2F5F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3AA4CAE3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75B17C1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11F51CE5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5B4B6F7C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502392C0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41AB2D8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4C3B4114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63EA6BB3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A3FDAD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562702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206056BE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57F776F5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15542154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6F79C37A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00D0BFA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3C2103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47A03BCF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14:paraId="06E7765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84D" w14:textId="509EEAD1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7759" w14:textId="47E3CF1F"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851" w14:textId="0B730BD5"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14:paraId="0F512A85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935" w14:textId="3C5AC367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48B9" w14:textId="3BDEF044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9F7" w14:textId="2A754C7B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14:paraId="39C531B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736" w14:textId="082E440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585" w14:textId="08D7856B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F61" w14:textId="552EEE11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217E8F86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6B9" w14:textId="505C0CE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B61" w14:textId="043C4597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1F7" w14:textId="5427224D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04546E04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6535" w14:textId="78E0F625"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A0" w14:textId="04B7DB6E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E1" w14:textId="3869BD02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64AD4EB5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9CFE" w14:textId="77777777" w:rsidR="007A0B61" w:rsidRDefault="007A0B61">
      <w:r>
        <w:separator/>
      </w:r>
    </w:p>
  </w:endnote>
  <w:endnote w:type="continuationSeparator" w:id="0">
    <w:p w14:paraId="1538C770" w14:textId="77777777" w:rsidR="007A0B61" w:rsidRDefault="007A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7A0B61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7A0B61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7A0B61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7A0B61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7A0B61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7A0B61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0F78" w14:textId="77777777" w:rsidR="007A0B61" w:rsidRDefault="007A0B61">
      <w:r>
        <w:separator/>
      </w:r>
    </w:p>
  </w:footnote>
  <w:footnote w:type="continuationSeparator" w:id="0">
    <w:p w14:paraId="39744815" w14:textId="77777777" w:rsidR="007A0B61" w:rsidRDefault="007A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7A0B61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6644D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A0B61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215E5"/>
    <w:rsid w:val="00A35C3A"/>
    <w:rsid w:val="00A6564D"/>
    <w:rsid w:val="00A70107"/>
    <w:rsid w:val="00A83593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EE0E9A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2</cp:revision>
  <cp:lastPrinted>2023-01-05T08:59:00Z</cp:lastPrinted>
  <dcterms:created xsi:type="dcterms:W3CDTF">2023-05-02T05:51:00Z</dcterms:created>
  <dcterms:modified xsi:type="dcterms:W3CDTF">2023-05-02T05:51:00Z</dcterms:modified>
</cp:coreProperties>
</file>