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7C96" w14:textId="77777777" w:rsidR="000D10E3" w:rsidRPr="00C50754" w:rsidRDefault="000D10E3" w:rsidP="000D10E3">
      <w:pPr>
        <w:pStyle w:val="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14:paraId="1A1D82BA" w14:textId="77777777" w:rsidR="000D10E3" w:rsidRPr="00FA5631" w:rsidRDefault="000D10E3" w:rsidP="000D10E3">
      <w:pPr>
        <w:pStyle w:val="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92CD356" w14:textId="77777777" w:rsidR="000D10E3" w:rsidRPr="00FA5631" w:rsidRDefault="000D10E3" w:rsidP="000D10E3">
      <w:pPr>
        <w:pStyle w:val="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47B48C2B" w14:textId="77777777" w:rsidR="000D10E3" w:rsidRPr="00FA5631" w:rsidRDefault="000D10E3" w:rsidP="000D10E3">
      <w:pPr>
        <w:pStyle w:val="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74722642" w14:textId="77777777" w:rsidR="000D10E3" w:rsidRPr="00FA5631" w:rsidRDefault="000D10E3" w:rsidP="000D10E3">
      <w:pPr>
        <w:pStyle w:val="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5A32AD9B" w14:textId="1EC5A8C5" w:rsidR="000D10E3" w:rsidRPr="000D10E3" w:rsidRDefault="000D10E3" w:rsidP="000D10E3">
      <w:pPr>
        <w:pStyle w:val="2"/>
        <w:tabs>
          <w:tab w:val="left" w:pos="-2244"/>
        </w:tabs>
        <w:ind w:left="5236"/>
      </w:pPr>
      <w:r w:rsidRPr="000D10E3">
        <w:t>02</w:t>
      </w:r>
      <w:r>
        <w:t>.03.2023          № 330</w:t>
      </w:r>
    </w:p>
    <w:p w14:paraId="653B086B" w14:textId="77777777" w:rsidR="000D10E3" w:rsidRPr="00FA5631" w:rsidRDefault="000D10E3" w:rsidP="000D10E3">
      <w:pPr>
        <w:pStyle w:val="2"/>
        <w:tabs>
          <w:tab w:val="left" w:pos="-2244"/>
        </w:tabs>
        <w:ind w:left="5236"/>
        <w:rPr>
          <w:b/>
          <w:bCs/>
        </w:rPr>
      </w:pPr>
    </w:p>
    <w:p w14:paraId="24BEED67" w14:textId="77777777" w:rsidR="000D10E3" w:rsidRPr="00FA5631" w:rsidRDefault="000D10E3" w:rsidP="000D10E3">
      <w:pPr>
        <w:pStyle w:val="2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4BA65DE9" w14:textId="77777777" w:rsidR="000D10E3" w:rsidRPr="00A60CD7" w:rsidRDefault="000D10E3" w:rsidP="000D10E3">
      <w:pPr>
        <w:pStyle w:val="2"/>
        <w:tabs>
          <w:tab w:val="left" w:pos="-2244"/>
        </w:tabs>
      </w:pPr>
    </w:p>
    <w:p w14:paraId="486D9726" w14:textId="68007067" w:rsidR="000D10E3" w:rsidRPr="0060782E" w:rsidRDefault="000D10E3" w:rsidP="000D10E3">
      <w:pPr>
        <w:pStyle w:val="2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ABBD" wp14:editId="39CC26FC">
                <wp:simplePos x="0" y="0"/>
                <wp:positionH relativeFrom="column">
                  <wp:posOffset>3832225</wp:posOffset>
                </wp:positionH>
                <wp:positionV relativeFrom="paragraph">
                  <wp:posOffset>1889125</wp:posOffset>
                </wp:positionV>
                <wp:extent cx="180975" cy="122555"/>
                <wp:effectExtent l="52705" t="58420" r="52070" b="57150"/>
                <wp:wrapNone/>
                <wp:docPr id="6" name="Блок-схема: проце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83335">
                          <a:off x="0" y="0"/>
                          <a:ext cx="180975" cy="1225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0C2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6" o:spid="_x0000_s1026" type="#_x0000_t109" style="position:absolute;margin-left:301.75pt;margin-top:148.75pt;width:14.25pt;height:9.65pt;rotation:85561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" strokeweight="2.5pt">
                <v:shadow color="#868686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46306" wp14:editId="65C4768D">
                <wp:simplePos x="0" y="0"/>
                <wp:positionH relativeFrom="column">
                  <wp:posOffset>3618230</wp:posOffset>
                </wp:positionH>
                <wp:positionV relativeFrom="paragraph">
                  <wp:posOffset>1838325</wp:posOffset>
                </wp:positionV>
                <wp:extent cx="168275" cy="132080"/>
                <wp:effectExtent l="48260" t="55245" r="50165" b="50800"/>
                <wp:wrapNone/>
                <wp:docPr id="5" name="Блок-схема: проце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71305">
                          <a:off x="0" y="0"/>
                          <a:ext cx="168275" cy="1320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004D" id="Блок-схема: процес 5" o:spid="_x0000_s1026" type="#_x0000_t109" style="position:absolute;margin-left:284.9pt;margin-top:144.75pt;width:13.25pt;height:10.4pt;rotation:84247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" strokeweight="2.25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7D6A3" wp14:editId="3459E6EE">
                <wp:simplePos x="0" y="0"/>
                <wp:positionH relativeFrom="column">
                  <wp:posOffset>3329305</wp:posOffset>
                </wp:positionH>
                <wp:positionV relativeFrom="paragraph">
                  <wp:posOffset>1767205</wp:posOffset>
                </wp:positionV>
                <wp:extent cx="237490" cy="165100"/>
                <wp:effectExtent l="64135" t="79375" r="60325" b="7937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91268">
                          <a:off x="0" y="0"/>
                          <a:ext cx="23749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FAD9" id="Прямокутник 4" o:spid="_x0000_s1026" style="position:absolute;margin-left:262.15pt;margin-top:139.15pt;width:18.7pt;height:13pt;rotation:97350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" strokeweight="3pt"/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61E25E9A" wp14:editId="54DB618E">
            <wp:extent cx="5907405" cy="2599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6F09" w14:textId="77777777" w:rsidR="000D10E3" w:rsidRPr="00A77C88" w:rsidRDefault="000D10E3" w:rsidP="000D10E3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24C8B22" w14:textId="77777777" w:rsidR="000D10E3" w:rsidRPr="00A77C88" w:rsidRDefault="000D10E3" w:rsidP="000D10E3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D82492D" w14:textId="77777777" w:rsidR="000D10E3" w:rsidRPr="00A60CD7" w:rsidRDefault="000D10E3" w:rsidP="000D10E3">
      <w:pPr>
        <w:tabs>
          <w:tab w:val="left" w:pos="-2244"/>
        </w:tabs>
        <w:jc w:val="center"/>
        <w:rPr>
          <w:sz w:val="10"/>
          <w:szCs w:val="10"/>
        </w:rPr>
      </w:pPr>
    </w:p>
    <w:p w14:paraId="3A3E3B89" w14:textId="21909D1E" w:rsidR="000D10E3" w:rsidRPr="008C55F6" w:rsidRDefault="000D10E3" w:rsidP="000D10E3">
      <w:pPr>
        <w:ind w:firstLine="561"/>
        <w:jc w:val="both"/>
        <w:rPr>
          <w:sz w:val="22"/>
          <w:szCs w:val="22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51215FD" wp14:editId="46F78AB2">
                <wp:extent cx="237490" cy="114300"/>
                <wp:effectExtent l="24765" t="20955" r="23495" b="1714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61C8D7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YjbMGF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4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854CD0">
        <w:rPr>
          <w:sz w:val="22"/>
          <w:szCs w:val="22"/>
        </w:rPr>
        <w:t>стаціонарні тимчасові споруди (кіоски),</w:t>
      </w:r>
      <w:r w:rsidRPr="007752E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які розташовані</w:t>
      </w:r>
      <w:r w:rsidRPr="007752EB">
        <w:rPr>
          <w:sz w:val="22"/>
          <w:szCs w:val="22"/>
        </w:rPr>
        <w:t xml:space="preserve"> по вул. Героїв УПА (попередня назва вул. Гвардійська) в районі будинку № 73-Б по проспекту Свободи</w:t>
      </w:r>
      <w:r>
        <w:rPr>
          <w:sz w:val="22"/>
          <w:szCs w:val="22"/>
        </w:rPr>
        <w:t xml:space="preserve"> </w:t>
      </w:r>
      <w:r w:rsidRPr="00BE0D76">
        <w:rPr>
          <w:sz w:val="22"/>
          <w:szCs w:val="22"/>
        </w:rPr>
        <w:t xml:space="preserve">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Pr="00BE0D76">
        <w:rPr>
          <w:noProof/>
          <w:sz w:val="22"/>
          <w:szCs w:val="22"/>
        </w:rPr>
        <w:t>Кременчуцького району</w:t>
      </w:r>
      <w:r w:rsidRPr="00BE0D76">
        <w:rPr>
          <w:sz w:val="22"/>
          <w:szCs w:val="22"/>
        </w:rPr>
        <w:t xml:space="preserve"> Полтавської області, від </w:t>
      </w:r>
      <w:r>
        <w:rPr>
          <w:sz w:val="22"/>
          <w:szCs w:val="22"/>
        </w:rPr>
        <w:t>27.01.2023</w:t>
      </w:r>
      <w:r w:rsidRPr="00BE0D76">
        <w:rPr>
          <w:sz w:val="22"/>
          <w:szCs w:val="22"/>
        </w:rPr>
        <w:t>.</w:t>
      </w:r>
    </w:p>
    <w:p w14:paraId="007EB7BD" w14:textId="77777777" w:rsidR="000D10E3" w:rsidRDefault="000D10E3" w:rsidP="000D10E3">
      <w:pPr>
        <w:tabs>
          <w:tab w:val="left" w:pos="-2244"/>
        </w:tabs>
        <w:jc w:val="both"/>
        <w:rPr>
          <w:sz w:val="25"/>
          <w:szCs w:val="25"/>
        </w:rPr>
      </w:pPr>
    </w:p>
    <w:p w14:paraId="185B6D48" w14:textId="77777777" w:rsidR="000D10E3" w:rsidRDefault="000D10E3" w:rsidP="000D10E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14:paraId="067C2FAA" w14:textId="77777777" w:rsidR="000D10E3" w:rsidRPr="00A20F2E" w:rsidRDefault="000D10E3" w:rsidP="000D10E3">
      <w:pPr>
        <w:tabs>
          <w:tab w:val="left" w:pos="-2244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653D36D4" w14:textId="77777777" w:rsidR="000D10E3" w:rsidRPr="00863CC9" w:rsidRDefault="000D10E3" w:rsidP="000D10E3">
      <w:pPr>
        <w:tabs>
          <w:tab w:val="left" w:pos="-2244"/>
        </w:tabs>
        <w:jc w:val="both"/>
      </w:pPr>
    </w:p>
    <w:p w14:paraId="786D4FB2" w14:textId="77777777" w:rsidR="000D10E3" w:rsidRPr="00A60CD7" w:rsidRDefault="000D10E3" w:rsidP="000D10E3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14975EBF" w14:textId="77777777" w:rsidR="000D10E3" w:rsidRPr="00A60CD7" w:rsidRDefault="000D10E3" w:rsidP="000D10E3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0E1A7B43" w14:textId="77777777" w:rsidR="000D10E3" w:rsidRPr="00A60CD7" w:rsidRDefault="000D10E3" w:rsidP="000D10E3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28F783D2" w14:textId="77777777" w:rsidR="000D10E3" w:rsidRPr="00A60CD7" w:rsidRDefault="000D10E3" w:rsidP="000D10E3">
      <w:pPr>
        <w:tabs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3A88D7E5" w14:textId="77777777" w:rsidR="000D10E3" w:rsidRPr="00A60CD7" w:rsidRDefault="000D10E3" w:rsidP="000D10E3">
      <w:pPr>
        <w:tabs>
          <w:tab w:val="left" w:pos="-2244"/>
        </w:tabs>
        <w:jc w:val="both"/>
        <w:rPr>
          <w:sz w:val="16"/>
          <w:szCs w:val="16"/>
        </w:rPr>
      </w:pPr>
    </w:p>
    <w:p w14:paraId="2ECF4668" w14:textId="77777777" w:rsidR="000D10E3" w:rsidRPr="00A60CD7" w:rsidRDefault="000D10E3" w:rsidP="000D10E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60CCD1EE" w14:textId="77777777" w:rsidR="000D10E3" w:rsidRPr="00A60CD7" w:rsidRDefault="000D10E3" w:rsidP="000D10E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2C9E829C" w14:textId="77777777" w:rsidR="000D10E3" w:rsidRPr="00A60CD7" w:rsidRDefault="000D10E3" w:rsidP="000D10E3">
      <w:pPr>
        <w:tabs>
          <w:tab w:val="left" w:pos="-2244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                                         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58056AC5" w14:textId="77777777" w:rsidR="000D10E3" w:rsidRPr="00A60CD7" w:rsidRDefault="000D10E3" w:rsidP="000D10E3">
      <w:pPr>
        <w:tabs>
          <w:tab w:val="left" w:pos="-2244"/>
        </w:tabs>
        <w:jc w:val="both"/>
        <w:rPr>
          <w:sz w:val="16"/>
          <w:szCs w:val="16"/>
        </w:rPr>
      </w:pPr>
    </w:p>
    <w:p w14:paraId="62DDE812" w14:textId="77777777" w:rsidR="000D10E3" w:rsidRPr="00A60CD7" w:rsidRDefault="000D10E3" w:rsidP="000D10E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14:paraId="761CF8F1" w14:textId="77777777" w:rsidR="000D10E3" w:rsidRPr="00A60CD7" w:rsidRDefault="000D10E3" w:rsidP="000D10E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50871FCC" w14:textId="77777777" w:rsidR="000D10E3" w:rsidRPr="00A60CD7" w:rsidRDefault="000D10E3" w:rsidP="000D10E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14:paraId="6ADBC4D3" w14:textId="77777777" w:rsidR="000D10E3" w:rsidRPr="00A60CD7" w:rsidRDefault="000D10E3" w:rsidP="000D10E3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6DB0744A" w14:textId="77777777" w:rsidR="0001767B" w:rsidRDefault="000D10E3"/>
    <w:sectPr w:rsidR="0001767B" w:rsidSect="00D678C0">
      <w:footerReference w:type="default" r:id="rId5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CC31" w14:textId="77777777" w:rsidR="00196428" w:rsidRPr="00F45CC8" w:rsidRDefault="000D10E3" w:rsidP="00E47555">
    <w:pPr>
      <w:pStyle w:val="a3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B1818E3" w14:textId="77777777" w:rsidR="00196428" w:rsidRPr="00645069" w:rsidRDefault="000D10E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67FB94B" w14:textId="77777777" w:rsidR="00196428" w:rsidRPr="00645069" w:rsidRDefault="000D10E3" w:rsidP="000B4AD7">
    <w:pPr>
      <w:jc w:val="center"/>
      <w:rPr>
        <w:sz w:val="16"/>
        <w:szCs w:val="16"/>
      </w:rPr>
    </w:pPr>
  </w:p>
  <w:p w14:paraId="4CF463C3" w14:textId="77777777" w:rsidR="00196428" w:rsidRPr="00645069" w:rsidRDefault="000D10E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6A410CC" w14:textId="77777777" w:rsidR="00196428" w:rsidRPr="00645069" w:rsidRDefault="000D10E3" w:rsidP="00F9481A">
    <w:pPr>
      <w:pStyle w:val="a3"/>
      <w:ind w:right="360"/>
      <w:jc w:val="center"/>
      <w:rPr>
        <w:rStyle w:val="a5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5"/>
        <w:sz w:val="20"/>
        <w:szCs w:val="20"/>
      </w:rPr>
      <w:t>3</w:t>
    </w:r>
    <w:r w:rsidRPr="00645069">
      <w:rPr>
        <w:rStyle w:val="a5"/>
        <w:sz w:val="20"/>
        <w:szCs w:val="20"/>
      </w:rPr>
      <w:t xml:space="preserve"> з </w:t>
    </w:r>
    <w:r>
      <w:rPr>
        <w:rStyle w:val="a5"/>
        <w:sz w:val="20"/>
        <w:szCs w:val="20"/>
      </w:rPr>
      <w:t>3</w:t>
    </w:r>
  </w:p>
  <w:p w14:paraId="6F253D98" w14:textId="77777777" w:rsidR="00196428" w:rsidRDefault="000D10E3" w:rsidP="00502221">
    <w:pPr>
      <w:pStyle w:val="a3"/>
      <w:tabs>
        <w:tab w:val="clear" w:pos="9355"/>
      </w:tabs>
      <w:ind w:right="-13"/>
      <w:jc w:val="center"/>
      <w:rPr>
        <w:sz w:val="20"/>
        <w:szCs w:val="20"/>
      </w:rPr>
    </w:pPr>
  </w:p>
  <w:p w14:paraId="02B8E81C" w14:textId="77777777" w:rsidR="00196428" w:rsidRPr="00F9481A" w:rsidRDefault="000D10E3" w:rsidP="00502221">
    <w:pPr>
      <w:pStyle w:val="a3"/>
      <w:tabs>
        <w:tab w:val="clear" w:pos="9355"/>
      </w:tabs>
      <w:ind w:right="-13"/>
      <w:jc w:val="center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29"/>
    <w:rsid w:val="000D10E3"/>
    <w:rsid w:val="005207BE"/>
    <w:rsid w:val="00697729"/>
    <w:rsid w:val="009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561F"/>
  <w15:chartTrackingRefBased/>
  <w15:docId w15:val="{78688727-409B-4D2F-BEB7-E959C35D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E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D10E3"/>
    <w:pPr>
      <w:jc w:val="both"/>
    </w:pPr>
  </w:style>
  <w:style w:type="character" w:customStyle="1" w:styleId="20">
    <w:name w:val="Основний текст 2 Знак"/>
    <w:basedOn w:val="a0"/>
    <w:link w:val="2"/>
    <w:uiPriority w:val="99"/>
    <w:rsid w:val="000D10E3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0D10E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ій колонтитул Знак"/>
    <w:basedOn w:val="a0"/>
    <w:link w:val="a3"/>
    <w:uiPriority w:val="99"/>
    <w:rsid w:val="000D10E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D10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Киричейко Сергій Павлович</dc:creator>
  <cp:keywords/>
  <dc:description/>
  <cp:lastModifiedBy>Киричейко Сергій Павлович</cp:lastModifiedBy>
  <cp:revision>2</cp:revision>
  <dcterms:created xsi:type="dcterms:W3CDTF">2023-03-08T09:11:00Z</dcterms:created>
  <dcterms:modified xsi:type="dcterms:W3CDTF">2023-03-08T09:13:00Z</dcterms:modified>
</cp:coreProperties>
</file>