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E75" w:rsidRPr="00556578" w:rsidRDefault="00B93BCF" w:rsidP="00F95E23">
      <w:pPr>
        <w:pStyle w:val="1"/>
        <w:tabs>
          <w:tab w:val="left" w:pos="851"/>
        </w:tabs>
        <w:rPr>
          <w:color w:val="000000"/>
          <w:szCs w:val="28"/>
          <w:vertAlign w:val="superscript"/>
        </w:rPr>
      </w:pPr>
      <w:r w:rsidRPr="00556578">
        <w:rPr>
          <w:color w:val="000000"/>
          <w:szCs w:val="28"/>
          <w:vertAlign w:val="superscript"/>
        </w:rPr>
        <w:t xml:space="preserve"> </w:t>
      </w:r>
    </w:p>
    <w:p w:rsidR="00C96ED3" w:rsidRDefault="00C96ED3" w:rsidP="00C96ED3">
      <w:pPr>
        <w:rPr>
          <w:sz w:val="28"/>
          <w:szCs w:val="28"/>
          <w:lang w:val="uk-UA"/>
        </w:rPr>
      </w:pPr>
    </w:p>
    <w:p w:rsidR="0034147C" w:rsidRDefault="0034147C" w:rsidP="00C96ED3">
      <w:pPr>
        <w:rPr>
          <w:sz w:val="28"/>
          <w:szCs w:val="28"/>
          <w:lang w:val="uk-UA"/>
        </w:rPr>
      </w:pPr>
    </w:p>
    <w:p w:rsidR="0034147C" w:rsidRPr="00556578" w:rsidRDefault="0034147C" w:rsidP="00C96ED3">
      <w:pPr>
        <w:rPr>
          <w:sz w:val="28"/>
          <w:szCs w:val="28"/>
          <w:lang w:val="uk-UA"/>
        </w:rPr>
      </w:pPr>
    </w:p>
    <w:p w:rsidR="00C96ED3" w:rsidRPr="00556578" w:rsidRDefault="00C96ED3" w:rsidP="00C96ED3">
      <w:pPr>
        <w:rPr>
          <w:sz w:val="28"/>
          <w:szCs w:val="28"/>
          <w:lang w:val="uk-UA"/>
        </w:rPr>
      </w:pPr>
    </w:p>
    <w:p w:rsidR="00C96ED3" w:rsidRPr="00556578" w:rsidRDefault="0033758C" w:rsidP="00C96ED3">
      <w:pPr>
        <w:rPr>
          <w:sz w:val="28"/>
          <w:szCs w:val="28"/>
          <w:lang w:val="uk-UA"/>
        </w:rPr>
      </w:pPr>
      <w:r>
        <w:rPr>
          <w:sz w:val="28"/>
          <w:szCs w:val="28"/>
          <w:lang w:val="uk-UA"/>
        </w:rPr>
        <w:t>30.06.2022                                                                                                      № 836</w:t>
      </w:r>
    </w:p>
    <w:p w:rsidR="00D20A68" w:rsidRDefault="00D20A68" w:rsidP="003F185C">
      <w:pPr>
        <w:rPr>
          <w:sz w:val="28"/>
          <w:szCs w:val="28"/>
          <w:lang w:val="uk-UA"/>
        </w:rPr>
      </w:pPr>
    </w:p>
    <w:p w:rsidR="00EF3666" w:rsidRPr="00556578" w:rsidRDefault="00EF3666" w:rsidP="003F185C">
      <w:pPr>
        <w:rPr>
          <w:sz w:val="28"/>
          <w:szCs w:val="28"/>
          <w:lang w:val="uk-UA"/>
        </w:rPr>
      </w:pPr>
    </w:p>
    <w:tbl>
      <w:tblPr>
        <w:tblW w:w="10326" w:type="dxa"/>
        <w:tblLook w:val="01E0"/>
      </w:tblPr>
      <w:tblGrid>
        <w:gridCol w:w="5353"/>
        <w:gridCol w:w="4973"/>
      </w:tblGrid>
      <w:tr w:rsidR="0048333E" w:rsidRPr="00916CD8">
        <w:tc>
          <w:tcPr>
            <w:tcW w:w="5353" w:type="dxa"/>
          </w:tcPr>
          <w:p w:rsidR="0048333E" w:rsidRPr="00916CD8" w:rsidRDefault="003F7E2B" w:rsidP="009A414D">
            <w:pPr>
              <w:pStyle w:val="1"/>
              <w:rPr>
                <w:color w:val="000000"/>
                <w:szCs w:val="28"/>
              </w:rPr>
            </w:pPr>
            <w:r w:rsidRPr="00916CD8">
              <w:rPr>
                <w:color w:val="000000"/>
                <w:szCs w:val="28"/>
              </w:rPr>
              <w:t>Про затвердження висновк</w:t>
            </w:r>
            <w:r w:rsidR="009A414D">
              <w:rPr>
                <w:color w:val="000000"/>
                <w:szCs w:val="28"/>
              </w:rPr>
              <w:t>у</w:t>
            </w:r>
            <w:r w:rsidRPr="00916CD8">
              <w:rPr>
                <w:color w:val="000000"/>
                <w:szCs w:val="28"/>
              </w:rPr>
              <w:t xml:space="preserve"> про вартість майна, яке належить до комунальної власності </w:t>
            </w:r>
            <w:r>
              <w:rPr>
                <w:color w:val="000000"/>
                <w:szCs w:val="28"/>
              </w:rPr>
              <w:t>Кременчуцької міської територіальної громади</w:t>
            </w:r>
            <w:r w:rsidR="00866EBD" w:rsidRPr="00916CD8">
              <w:rPr>
                <w:color w:val="000000"/>
                <w:szCs w:val="28"/>
              </w:rPr>
              <w:t xml:space="preserve"> </w:t>
            </w:r>
            <w:r w:rsidR="00B83570" w:rsidRPr="00916CD8">
              <w:rPr>
                <w:color w:val="000000"/>
                <w:szCs w:val="28"/>
              </w:rPr>
              <w:t xml:space="preserve"> </w:t>
            </w:r>
            <w:r w:rsidR="00766BA1" w:rsidRPr="00916CD8">
              <w:rPr>
                <w:color w:val="000000"/>
                <w:szCs w:val="28"/>
              </w:rPr>
              <w:t xml:space="preserve"> </w:t>
            </w:r>
            <w:r w:rsidR="00D46054" w:rsidRPr="00916CD8">
              <w:rPr>
                <w:color w:val="000000"/>
                <w:szCs w:val="28"/>
              </w:rPr>
              <w:t xml:space="preserve"> </w:t>
            </w:r>
            <w:r w:rsidR="007934FB" w:rsidRPr="00916CD8">
              <w:rPr>
                <w:color w:val="000000"/>
                <w:szCs w:val="28"/>
              </w:rPr>
              <w:t xml:space="preserve">  </w:t>
            </w:r>
          </w:p>
        </w:tc>
        <w:tc>
          <w:tcPr>
            <w:tcW w:w="4973" w:type="dxa"/>
          </w:tcPr>
          <w:p w:rsidR="0048333E" w:rsidRPr="00916CD8" w:rsidRDefault="0048333E" w:rsidP="00185C73">
            <w:pPr>
              <w:pStyle w:val="1"/>
              <w:rPr>
                <w:color w:val="000000"/>
                <w:szCs w:val="28"/>
              </w:rPr>
            </w:pPr>
          </w:p>
        </w:tc>
      </w:tr>
    </w:tbl>
    <w:p w:rsidR="00C81A4E" w:rsidRDefault="00C81A4E" w:rsidP="00185C73">
      <w:pPr>
        <w:jc w:val="both"/>
        <w:rPr>
          <w:b/>
          <w:color w:val="000000"/>
          <w:sz w:val="28"/>
          <w:szCs w:val="28"/>
          <w:lang w:val="uk-UA"/>
        </w:rPr>
      </w:pPr>
    </w:p>
    <w:p w:rsidR="004C2FA7" w:rsidRDefault="004C2FA7" w:rsidP="00185C73">
      <w:pPr>
        <w:jc w:val="both"/>
        <w:rPr>
          <w:b/>
          <w:color w:val="000000"/>
          <w:sz w:val="28"/>
          <w:szCs w:val="28"/>
          <w:lang w:val="uk-UA"/>
        </w:rPr>
      </w:pPr>
    </w:p>
    <w:p w:rsidR="00D20A68" w:rsidRPr="005B2C61" w:rsidRDefault="00D20A68" w:rsidP="00185C73">
      <w:pPr>
        <w:jc w:val="both"/>
        <w:rPr>
          <w:b/>
          <w:color w:val="000000"/>
          <w:sz w:val="28"/>
          <w:szCs w:val="28"/>
          <w:lang w:val="uk-UA"/>
        </w:rPr>
      </w:pPr>
    </w:p>
    <w:p w:rsidR="003F7E2B" w:rsidRDefault="003F7E2B" w:rsidP="00A30A8B">
      <w:pPr>
        <w:tabs>
          <w:tab w:val="left" w:pos="851"/>
        </w:tabs>
        <w:ind w:firstLine="567"/>
        <w:jc w:val="both"/>
        <w:rPr>
          <w:color w:val="000000"/>
          <w:sz w:val="28"/>
          <w:szCs w:val="28"/>
          <w:lang w:val="uk-UA"/>
        </w:rPr>
      </w:pPr>
      <w:r w:rsidRPr="0027502C">
        <w:rPr>
          <w:color w:val="000000"/>
          <w:sz w:val="28"/>
          <w:szCs w:val="28"/>
          <w:lang w:val="uk-UA"/>
        </w:rPr>
        <w:t xml:space="preserve">У зв’язку з передачею в оренду майна, </w:t>
      </w:r>
      <w:r>
        <w:rPr>
          <w:color w:val="000000"/>
          <w:sz w:val="28"/>
          <w:szCs w:val="28"/>
          <w:lang w:val="uk-UA"/>
        </w:rPr>
        <w:t>яке</w:t>
      </w:r>
      <w:r w:rsidRPr="0027502C">
        <w:rPr>
          <w:color w:val="000000"/>
          <w:sz w:val="28"/>
          <w:szCs w:val="28"/>
          <w:lang w:val="uk-UA"/>
        </w:rPr>
        <w:t xml:space="preserve"> належить до комунальної  влас</w:t>
      </w:r>
      <w:r>
        <w:rPr>
          <w:color w:val="000000"/>
          <w:sz w:val="28"/>
          <w:szCs w:val="28"/>
          <w:lang w:val="uk-UA"/>
        </w:rPr>
        <w:t>ності Кременчуцької міської територіальної громади</w:t>
      </w:r>
      <w:r w:rsidRPr="002E2509">
        <w:rPr>
          <w:color w:val="000000"/>
          <w:sz w:val="28"/>
          <w:szCs w:val="28"/>
          <w:lang w:val="uk-UA"/>
        </w:rPr>
        <w:t>, враховуючи виснов</w:t>
      </w:r>
      <w:r w:rsidR="009A414D">
        <w:rPr>
          <w:color w:val="000000"/>
          <w:sz w:val="28"/>
          <w:szCs w:val="28"/>
          <w:lang w:val="uk-UA"/>
        </w:rPr>
        <w:t>ок</w:t>
      </w:r>
      <w:r w:rsidRPr="002E2509">
        <w:rPr>
          <w:color w:val="000000"/>
          <w:sz w:val="28"/>
          <w:szCs w:val="28"/>
          <w:lang w:val="uk-UA"/>
        </w:rPr>
        <w:t xml:space="preserve"> </w:t>
      </w:r>
      <w:r w:rsidRPr="002E2509">
        <w:rPr>
          <w:sz w:val="28"/>
          <w:szCs w:val="28"/>
          <w:lang w:val="uk-UA"/>
        </w:rPr>
        <w:t>суб’єкт</w:t>
      </w:r>
      <w:r w:rsidR="007E3AAA">
        <w:rPr>
          <w:sz w:val="28"/>
          <w:szCs w:val="28"/>
          <w:lang w:val="uk-UA"/>
        </w:rPr>
        <w:t>а</w:t>
      </w:r>
      <w:r w:rsidRPr="002E2509">
        <w:rPr>
          <w:sz w:val="28"/>
          <w:szCs w:val="28"/>
          <w:lang w:val="uk-UA"/>
        </w:rPr>
        <w:t xml:space="preserve"> </w:t>
      </w:r>
      <w:r w:rsidRPr="002E2509">
        <w:rPr>
          <w:color w:val="000000"/>
          <w:sz w:val="28"/>
          <w:szCs w:val="28"/>
          <w:lang w:val="uk-UA"/>
        </w:rPr>
        <w:t>оціночної діяльності про вартість об’єкт</w:t>
      </w:r>
      <w:r w:rsidR="009A414D">
        <w:rPr>
          <w:color w:val="000000"/>
          <w:sz w:val="28"/>
          <w:szCs w:val="28"/>
          <w:lang w:val="uk-UA"/>
        </w:rPr>
        <w:t>а</w:t>
      </w:r>
      <w:r w:rsidRPr="007642DC">
        <w:rPr>
          <w:color w:val="000000"/>
          <w:sz w:val="28"/>
          <w:szCs w:val="28"/>
          <w:lang w:val="uk-UA"/>
        </w:rPr>
        <w:t xml:space="preserve"> оцінки</w:t>
      </w:r>
      <w:r w:rsidRPr="0027502C">
        <w:rPr>
          <w:color w:val="000000"/>
          <w:sz w:val="28"/>
          <w:szCs w:val="28"/>
          <w:lang w:val="uk-UA"/>
        </w:rPr>
        <w:t>, керуючись</w:t>
      </w:r>
      <w:r>
        <w:rPr>
          <w:color w:val="000000"/>
          <w:sz w:val="28"/>
          <w:szCs w:val="28"/>
          <w:lang w:val="uk-UA"/>
        </w:rPr>
        <w:t xml:space="preserve"> </w:t>
      </w:r>
      <w:r w:rsidRPr="0027502C">
        <w:rPr>
          <w:color w:val="000000"/>
          <w:sz w:val="28"/>
          <w:szCs w:val="28"/>
          <w:lang w:val="uk-UA"/>
        </w:rPr>
        <w:t>Законом України «Про оренду державного та комунального майна», статтями 7, 11, 12, 13 Закону України «Про оцінку майна, майнових прав та професійну</w:t>
      </w:r>
      <w:r>
        <w:rPr>
          <w:color w:val="000000"/>
          <w:sz w:val="28"/>
          <w:szCs w:val="28"/>
          <w:lang w:val="uk-UA"/>
        </w:rPr>
        <w:t xml:space="preserve">  </w:t>
      </w:r>
      <w:r w:rsidRPr="0027502C">
        <w:rPr>
          <w:color w:val="000000"/>
          <w:sz w:val="28"/>
          <w:szCs w:val="28"/>
          <w:lang w:val="uk-UA"/>
        </w:rPr>
        <w:t>оціночну  діяльність</w:t>
      </w:r>
      <w:r>
        <w:rPr>
          <w:color w:val="000000"/>
          <w:sz w:val="28"/>
          <w:szCs w:val="28"/>
          <w:lang w:val="uk-UA"/>
        </w:rPr>
        <w:t xml:space="preserve"> </w:t>
      </w:r>
      <w:r w:rsidRPr="0027502C">
        <w:rPr>
          <w:color w:val="000000"/>
          <w:sz w:val="28"/>
          <w:szCs w:val="28"/>
          <w:lang w:val="uk-UA"/>
        </w:rPr>
        <w:t>в</w:t>
      </w:r>
      <w:r>
        <w:rPr>
          <w:color w:val="000000"/>
          <w:sz w:val="28"/>
          <w:szCs w:val="28"/>
          <w:lang w:val="uk-UA"/>
        </w:rPr>
        <w:t xml:space="preserve"> </w:t>
      </w:r>
      <w:r w:rsidRPr="0027502C">
        <w:rPr>
          <w:color w:val="000000"/>
          <w:sz w:val="28"/>
          <w:szCs w:val="28"/>
          <w:lang w:val="uk-UA"/>
        </w:rPr>
        <w:t>Україні», ст</w:t>
      </w:r>
      <w:r>
        <w:rPr>
          <w:color w:val="000000"/>
          <w:sz w:val="28"/>
          <w:szCs w:val="28"/>
          <w:lang w:val="uk-UA"/>
        </w:rPr>
        <w:t xml:space="preserve">аттями </w:t>
      </w:r>
      <w:r w:rsidRPr="0027502C">
        <w:rPr>
          <w:color w:val="000000"/>
          <w:sz w:val="28"/>
          <w:szCs w:val="28"/>
          <w:lang w:val="uk-UA"/>
        </w:rPr>
        <w:t xml:space="preserve">29, 60 Закону України </w:t>
      </w:r>
      <w:r w:rsidRPr="0027502C">
        <w:rPr>
          <w:sz w:val="28"/>
          <w:szCs w:val="28"/>
          <w:lang w:val="uk-UA"/>
        </w:rPr>
        <w:t>«</w:t>
      </w:r>
      <w:r w:rsidRPr="0027502C">
        <w:rPr>
          <w:color w:val="000000"/>
          <w:sz w:val="28"/>
          <w:szCs w:val="28"/>
          <w:lang w:val="uk-UA"/>
        </w:rPr>
        <w:t xml:space="preserve">Про місцеве самоврядування в Україні», </w:t>
      </w:r>
      <w:r w:rsidRPr="0027502C">
        <w:rPr>
          <w:sz w:val="28"/>
          <w:szCs w:val="28"/>
          <w:lang w:val="uk-UA"/>
        </w:rPr>
        <w:t xml:space="preserve">рішенням Кременчуцької міської  ради </w:t>
      </w:r>
      <w:r>
        <w:rPr>
          <w:sz w:val="28"/>
          <w:szCs w:val="28"/>
          <w:lang w:val="uk-UA"/>
        </w:rPr>
        <w:t xml:space="preserve">Полтавської області </w:t>
      </w:r>
      <w:r w:rsidRPr="0027502C">
        <w:rPr>
          <w:sz w:val="28"/>
          <w:szCs w:val="28"/>
          <w:lang w:val="uk-UA"/>
        </w:rPr>
        <w:t>від 12</w:t>
      </w:r>
      <w:r>
        <w:rPr>
          <w:sz w:val="28"/>
          <w:szCs w:val="28"/>
          <w:lang w:val="uk-UA"/>
        </w:rPr>
        <w:t xml:space="preserve"> грудня </w:t>
      </w:r>
      <w:r w:rsidRPr="0027502C">
        <w:rPr>
          <w:sz w:val="28"/>
          <w:szCs w:val="28"/>
          <w:lang w:val="uk-UA"/>
        </w:rPr>
        <w:t>2000</w:t>
      </w:r>
      <w:r>
        <w:rPr>
          <w:sz w:val="28"/>
          <w:szCs w:val="28"/>
          <w:lang w:val="uk-UA"/>
        </w:rPr>
        <w:t xml:space="preserve"> року </w:t>
      </w:r>
      <w:r w:rsidRPr="0027502C">
        <w:rPr>
          <w:sz w:val="28"/>
          <w:szCs w:val="28"/>
          <w:lang w:val="uk-UA"/>
        </w:rPr>
        <w:t xml:space="preserve">«Про визначення виконкому  Кременчуцької міської ради меж щодо управління майном та щодо відчуження окремих видів майна, яке перебуває на балансі комунальних підприємств, установ, організацій та відноситься до комунальної власності міста Кременчука», рішенням виконавчого комітету Кременчуцької міської ради Полтавської області від 19.09.2011 № 783 «Про врегулювання питань передачі в оренду майна, що належить до комунальної власності територіальної громади міста Кременчука», </w:t>
      </w:r>
      <w:r w:rsidRPr="0027502C">
        <w:rPr>
          <w:color w:val="000000"/>
          <w:sz w:val="28"/>
          <w:szCs w:val="28"/>
          <w:lang w:val="uk-UA"/>
        </w:rPr>
        <w:t xml:space="preserve">виконавчий комітет Кременчуцької міської ради </w:t>
      </w:r>
      <w:r>
        <w:rPr>
          <w:color w:val="000000"/>
          <w:sz w:val="28"/>
          <w:szCs w:val="28"/>
          <w:lang w:val="uk-UA"/>
        </w:rPr>
        <w:t>Кременчуцького району</w:t>
      </w:r>
      <w:r w:rsidRPr="0027502C">
        <w:rPr>
          <w:color w:val="000000"/>
          <w:sz w:val="28"/>
          <w:szCs w:val="28"/>
          <w:lang w:val="uk-UA"/>
        </w:rPr>
        <w:t xml:space="preserve"> Полтавської області</w:t>
      </w:r>
    </w:p>
    <w:p w:rsidR="00145540" w:rsidRPr="005B2C61" w:rsidRDefault="00145540" w:rsidP="00145540">
      <w:pPr>
        <w:tabs>
          <w:tab w:val="left" w:pos="851"/>
        </w:tabs>
        <w:jc w:val="both"/>
        <w:rPr>
          <w:color w:val="000000"/>
          <w:lang w:val="uk-UA"/>
        </w:rPr>
      </w:pPr>
    </w:p>
    <w:p w:rsidR="002537BF" w:rsidRPr="00390844" w:rsidRDefault="00C63D86" w:rsidP="007E2E21">
      <w:pPr>
        <w:jc w:val="center"/>
        <w:rPr>
          <w:b/>
          <w:sz w:val="28"/>
          <w:szCs w:val="28"/>
          <w:lang w:val="uk-UA"/>
        </w:rPr>
      </w:pPr>
      <w:r w:rsidRPr="00E324B4">
        <w:rPr>
          <w:b/>
          <w:sz w:val="28"/>
          <w:szCs w:val="28"/>
          <w:lang w:val="uk-UA"/>
        </w:rPr>
        <w:t>вирішив</w:t>
      </w:r>
      <w:r w:rsidR="00185C73" w:rsidRPr="00E324B4">
        <w:rPr>
          <w:b/>
          <w:sz w:val="28"/>
          <w:szCs w:val="28"/>
          <w:lang w:val="uk-UA"/>
        </w:rPr>
        <w:t>:</w:t>
      </w:r>
    </w:p>
    <w:p w:rsidR="00C81A4E" w:rsidRPr="005B2C61" w:rsidRDefault="00C81A4E" w:rsidP="007E2E21">
      <w:pPr>
        <w:jc w:val="center"/>
        <w:rPr>
          <w:b/>
          <w:lang w:val="uk-UA"/>
        </w:rPr>
      </w:pPr>
    </w:p>
    <w:p w:rsidR="009A414D" w:rsidRDefault="009A414D" w:rsidP="009A414D">
      <w:pPr>
        <w:ind w:firstLine="567"/>
        <w:jc w:val="both"/>
        <w:rPr>
          <w:sz w:val="28"/>
          <w:szCs w:val="28"/>
          <w:lang w:val="uk-UA"/>
        </w:rPr>
      </w:pPr>
      <w:r>
        <w:rPr>
          <w:sz w:val="28"/>
          <w:szCs w:val="28"/>
          <w:lang w:val="uk-UA"/>
        </w:rPr>
        <w:t xml:space="preserve">1. </w:t>
      </w:r>
      <w:r w:rsidRPr="00E324B4">
        <w:rPr>
          <w:sz w:val="28"/>
          <w:szCs w:val="28"/>
          <w:lang w:val="uk-UA"/>
        </w:rPr>
        <w:t>Затвердити висновок про вартість майна.</w:t>
      </w:r>
    </w:p>
    <w:p w:rsidR="00614DD2" w:rsidRDefault="009A414D" w:rsidP="00614DD2">
      <w:pPr>
        <w:ind w:firstLine="567"/>
        <w:jc w:val="both"/>
        <w:rPr>
          <w:sz w:val="28"/>
          <w:szCs w:val="28"/>
          <w:lang w:val="uk-UA"/>
        </w:rPr>
      </w:pPr>
      <w:r>
        <w:rPr>
          <w:sz w:val="28"/>
          <w:szCs w:val="28"/>
          <w:lang w:val="uk-UA"/>
        </w:rPr>
        <w:t xml:space="preserve">Назва об’єкта оцінки, адреса – </w:t>
      </w:r>
      <w:r w:rsidR="00E81941">
        <w:rPr>
          <w:sz w:val="28"/>
          <w:szCs w:val="28"/>
          <w:lang w:val="uk-UA"/>
        </w:rPr>
        <w:t>внутрішньоквартальні теплові мережі центрального опалення та гарячого водопостачання довжиною 1004,0 м в однотрубній прокладці (502,0 м в двотрубній прокладці) від теплової ка</w:t>
      </w:r>
      <w:r w:rsidR="00614DD2">
        <w:rPr>
          <w:sz w:val="28"/>
          <w:szCs w:val="28"/>
          <w:lang w:val="uk-UA"/>
        </w:rPr>
        <w:t>м</w:t>
      </w:r>
      <w:r w:rsidR="00E81941">
        <w:rPr>
          <w:sz w:val="28"/>
          <w:szCs w:val="28"/>
          <w:lang w:val="uk-UA"/>
        </w:rPr>
        <w:t>ери до зовніш</w:t>
      </w:r>
      <w:r w:rsidR="00B61424">
        <w:rPr>
          <w:sz w:val="28"/>
          <w:szCs w:val="28"/>
          <w:lang w:val="uk-UA"/>
        </w:rPr>
        <w:t xml:space="preserve">ньої стінки будівлі </w:t>
      </w:r>
      <w:r w:rsidR="00F2344B">
        <w:rPr>
          <w:sz w:val="28"/>
          <w:szCs w:val="28"/>
          <w:lang w:val="uk-UA"/>
        </w:rPr>
        <w:t>КНМП</w:t>
      </w:r>
      <w:r w:rsidR="00E81941">
        <w:rPr>
          <w:sz w:val="28"/>
          <w:szCs w:val="28"/>
          <w:lang w:val="uk-UA"/>
        </w:rPr>
        <w:t xml:space="preserve"> «Лікарня інтенсивного лікування «Кременчуцька» </w:t>
      </w:r>
      <w:r>
        <w:rPr>
          <w:sz w:val="28"/>
          <w:szCs w:val="28"/>
          <w:lang w:val="uk-UA"/>
        </w:rPr>
        <w:t>за адресою:</w:t>
      </w:r>
      <w:r w:rsidRPr="00066BC0">
        <w:rPr>
          <w:sz w:val="28"/>
          <w:szCs w:val="28"/>
          <w:lang w:val="uk-UA"/>
        </w:rPr>
        <w:t xml:space="preserve"> </w:t>
      </w:r>
      <w:r w:rsidR="00E81941">
        <w:rPr>
          <w:sz w:val="28"/>
          <w:szCs w:val="28"/>
          <w:lang w:val="uk-UA"/>
        </w:rPr>
        <w:t>вул. Павлова, 2 в м. Кременчуці П</w:t>
      </w:r>
      <w:r w:rsidRPr="00E324B4">
        <w:rPr>
          <w:sz w:val="28"/>
          <w:szCs w:val="28"/>
          <w:lang w:val="uk-UA"/>
        </w:rPr>
        <w:t>олтавськ</w:t>
      </w:r>
      <w:r w:rsidR="00E81941">
        <w:rPr>
          <w:sz w:val="28"/>
          <w:szCs w:val="28"/>
          <w:lang w:val="uk-UA"/>
        </w:rPr>
        <w:t>ої</w:t>
      </w:r>
      <w:r w:rsidRPr="00E324B4">
        <w:rPr>
          <w:sz w:val="28"/>
          <w:szCs w:val="28"/>
          <w:lang w:val="uk-UA"/>
        </w:rPr>
        <w:t xml:space="preserve"> </w:t>
      </w:r>
      <w:r>
        <w:rPr>
          <w:sz w:val="28"/>
          <w:szCs w:val="28"/>
          <w:lang w:val="uk-UA"/>
        </w:rPr>
        <w:t>област</w:t>
      </w:r>
      <w:r w:rsidR="00E81941">
        <w:rPr>
          <w:sz w:val="28"/>
          <w:szCs w:val="28"/>
          <w:lang w:val="uk-UA"/>
        </w:rPr>
        <w:t>і</w:t>
      </w:r>
      <w:r w:rsidR="00614DD2">
        <w:rPr>
          <w:sz w:val="28"/>
          <w:szCs w:val="28"/>
          <w:lang w:val="uk-UA"/>
        </w:rPr>
        <w:t>.</w:t>
      </w:r>
    </w:p>
    <w:p w:rsidR="009A414D" w:rsidRDefault="009A414D" w:rsidP="00614DD2">
      <w:pPr>
        <w:ind w:firstLine="567"/>
        <w:jc w:val="both"/>
        <w:rPr>
          <w:sz w:val="28"/>
          <w:szCs w:val="28"/>
          <w:lang w:val="uk-UA"/>
        </w:rPr>
      </w:pPr>
      <w:r w:rsidRPr="004C1E19">
        <w:rPr>
          <w:sz w:val="28"/>
          <w:szCs w:val="28"/>
          <w:lang w:val="uk-UA"/>
        </w:rPr>
        <w:t>Мета оцінки</w:t>
      </w:r>
      <w:r>
        <w:rPr>
          <w:sz w:val="28"/>
          <w:szCs w:val="28"/>
          <w:lang w:val="uk-UA"/>
        </w:rPr>
        <w:t xml:space="preserve"> - в</w:t>
      </w:r>
      <w:r w:rsidRPr="004C1E19">
        <w:rPr>
          <w:sz w:val="28"/>
          <w:szCs w:val="28"/>
          <w:lang w:val="uk-UA"/>
        </w:rPr>
        <w:t>изн</w:t>
      </w:r>
      <w:r>
        <w:rPr>
          <w:sz w:val="28"/>
          <w:szCs w:val="28"/>
          <w:lang w:val="uk-UA"/>
        </w:rPr>
        <w:t xml:space="preserve">ачення ринкової вартості для </w:t>
      </w:r>
      <w:r w:rsidR="00614DD2">
        <w:rPr>
          <w:sz w:val="28"/>
          <w:szCs w:val="28"/>
          <w:lang w:val="uk-UA"/>
        </w:rPr>
        <w:t xml:space="preserve">цілей </w:t>
      </w:r>
      <w:r w:rsidR="00984ABF">
        <w:rPr>
          <w:sz w:val="28"/>
          <w:szCs w:val="28"/>
          <w:lang w:val="uk-UA"/>
        </w:rPr>
        <w:t>оренд</w:t>
      </w:r>
      <w:r w:rsidR="00614DD2">
        <w:rPr>
          <w:sz w:val="28"/>
          <w:szCs w:val="28"/>
          <w:lang w:val="uk-UA"/>
        </w:rPr>
        <w:t>и</w:t>
      </w:r>
      <w:r>
        <w:rPr>
          <w:sz w:val="28"/>
          <w:szCs w:val="28"/>
          <w:lang w:val="uk-UA"/>
        </w:rPr>
        <w:t>.</w:t>
      </w:r>
      <w:r w:rsidRPr="00E324B4">
        <w:rPr>
          <w:sz w:val="28"/>
          <w:szCs w:val="28"/>
          <w:lang w:val="uk-UA"/>
        </w:rPr>
        <w:t xml:space="preserve"> </w:t>
      </w:r>
    </w:p>
    <w:p w:rsidR="00852D4B" w:rsidRPr="00711CF7" w:rsidRDefault="009A414D" w:rsidP="00A30A8B">
      <w:pPr>
        <w:ind w:firstLine="567"/>
        <w:jc w:val="both"/>
        <w:rPr>
          <w:sz w:val="28"/>
          <w:szCs w:val="28"/>
          <w:lang w:val="uk-UA"/>
        </w:rPr>
      </w:pPr>
      <w:r>
        <w:rPr>
          <w:sz w:val="28"/>
          <w:szCs w:val="28"/>
          <w:lang w:val="uk-UA"/>
        </w:rPr>
        <w:lastRenderedPageBreak/>
        <w:t>2</w:t>
      </w:r>
      <w:r w:rsidR="00B15E68">
        <w:rPr>
          <w:sz w:val="28"/>
          <w:szCs w:val="28"/>
          <w:lang w:val="uk-UA"/>
        </w:rPr>
        <w:t>.</w:t>
      </w:r>
      <w:r w:rsidR="004E49E2">
        <w:rPr>
          <w:sz w:val="28"/>
          <w:szCs w:val="28"/>
          <w:lang w:val="uk-UA"/>
        </w:rPr>
        <w:t xml:space="preserve"> </w:t>
      </w:r>
      <w:r w:rsidR="00852D4B" w:rsidRPr="00711CF7">
        <w:rPr>
          <w:sz w:val="28"/>
          <w:szCs w:val="28"/>
          <w:lang w:val="uk-UA"/>
        </w:rPr>
        <w:t>Оприлюднити рішення відповідно до вимог законодавства.</w:t>
      </w:r>
    </w:p>
    <w:p w:rsidR="00B15E68" w:rsidRPr="00CC1431" w:rsidRDefault="009A414D" w:rsidP="00A30A8B">
      <w:pPr>
        <w:ind w:firstLine="567"/>
        <w:jc w:val="both"/>
        <w:rPr>
          <w:sz w:val="28"/>
          <w:szCs w:val="28"/>
          <w:lang w:val="uk-UA"/>
        </w:rPr>
      </w:pPr>
      <w:r>
        <w:rPr>
          <w:sz w:val="28"/>
          <w:szCs w:val="28"/>
          <w:lang w:val="uk-UA"/>
        </w:rPr>
        <w:t>3</w:t>
      </w:r>
      <w:r w:rsidR="00913EB9">
        <w:rPr>
          <w:sz w:val="28"/>
          <w:szCs w:val="28"/>
          <w:lang w:val="uk-UA"/>
        </w:rPr>
        <w:t>.</w:t>
      </w:r>
      <w:r w:rsidR="00500110">
        <w:rPr>
          <w:sz w:val="28"/>
          <w:szCs w:val="28"/>
          <w:lang w:val="uk-UA"/>
        </w:rPr>
        <w:t xml:space="preserve"> </w:t>
      </w:r>
      <w:r w:rsidR="00B15E68" w:rsidRPr="00145540">
        <w:rPr>
          <w:color w:val="000000"/>
          <w:sz w:val="28"/>
          <w:szCs w:val="28"/>
          <w:lang w:val="uk-UA"/>
        </w:rPr>
        <w:t>Контроль за виконанням рішення покласти на першого заступника міського голови Пелипенка В.М. та начальника Управління міського майна  Кременчуцької міської ради</w:t>
      </w:r>
      <w:r w:rsidR="00C76D80">
        <w:rPr>
          <w:color w:val="000000"/>
          <w:sz w:val="28"/>
          <w:szCs w:val="28"/>
          <w:lang w:val="uk-UA"/>
        </w:rPr>
        <w:t xml:space="preserve"> Кременчуцького району</w:t>
      </w:r>
      <w:r w:rsidR="00B15E68" w:rsidRPr="00145540">
        <w:rPr>
          <w:color w:val="000000"/>
          <w:sz w:val="28"/>
          <w:szCs w:val="28"/>
          <w:lang w:val="uk-UA"/>
        </w:rPr>
        <w:t xml:space="preserve"> Полтавської області Щербіну О.О.</w:t>
      </w:r>
    </w:p>
    <w:p w:rsidR="000D4DAE" w:rsidRPr="00CC1431" w:rsidRDefault="000D4DAE" w:rsidP="00852D4B">
      <w:pPr>
        <w:ind w:firstLine="851"/>
        <w:jc w:val="both"/>
        <w:rPr>
          <w:sz w:val="28"/>
          <w:szCs w:val="28"/>
          <w:lang w:val="uk-UA"/>
        </w:rPr>
      </w:pPr>
    </w:p>
    <w:p w:rsidR="000D4DAE" w:rsidRDefault="000D4DAE" w:rsidP="000D4DAE">
      <w:pPr>
        <w:jc w:val="both"/>
        <w:rPr>
          <w:b/>
          <w:color w:val="000000"/>
          <w:sz w:val="28"/>
          <w:szCs w:val="28"/>
          <w:lang w:val="uk-UA"/>
        </w:rPr>
      </w:pPr>
    </w:p>
    <w:p w:rsidR="00C61CB0" w:rsidRDefault="00C61CB0" w:rsidP="00855641">
      <w:pPr>
        <w:jc w:val="both"/>
        <w:rPr>
          <w:sz w:val="28"/>
          <w:szCs w:val="28"/>
          <w:lang w:val="uk-UA"/>
        </w:rPr>
      </w:pPr>
    </w:p>
    <w:p w:rsidR="00ED5E04" w:rsidRDefault="00B5193F" w:rsidP="00ED5E04">
      <w:pPr>
        <w:jc w:val="both"/>
        <w:rPr>
          <w:lang w:val="uk-UA"/>
        </w:rPr>
      </w:pPr>
      <w:r>
        <w:rPr>
          <w:b/>
          <w:sz w:val="28"/>
          <w:szCs w:val="28"/>
          <w:lang w:val="uk-UA"/>
        </w:rPr>
        <w:t xml:space="preserve">Міський </w:t>
      </w:r>
      <w:r w:rsidR="00245292" w:rsidRPr="00711CF7">
        <w:rPr>
          <w:b/>
          <w:sz w:val="28"/>
          <w:szCs w:val="28"/>
          <w:lang w:val="uk-UA"/>
        </w:rPr>
        <w:t xml:space="preserve">голова                                                            </w:t>
      </w:r>
      <w:r w:rsidR="00A30A8B">
        <w:rPr>
          <w:b/>
          <w:sz w:val="28"/>
          <w:szCs w:val="28"/>
          <w:lang w:val="uk-UA"/>
        </w:rPr>
        <w:t xml:space="preserve">       </w:t>
      </w:r>
      <w:r w:rsidR="00245292" w:rsidRPr="00711CF7">
        <w:rPr>
          <w:b/>
          <w:sz w:val="28"/>
          <w:szCs w:val="28"/>
          <w:lang w:val="uk-UA"/>
        </w:rPr>
        <w:t>В</w:t>
      </w:r>
      <w:r w:rsidR="00A30A8B">
        <w:rPr>
          <w:b/>
          <w:sz w:val="28"/>
          <w:szCs w:val="28"/>
          <w:lang w:val="uk-UA"/>
        </w:rPr>
        <w:t>італій</w:t>
      </w:r>
      <w:r w:rsidR="003B08B4">
        <w:rPr>
          <w:b/>
          <w:sz w:val="28"/>
          <w:szCs w:val="28"/>
          <w:lang w:val="uk-UA"/>
        </w:rPr>
        <w:t xml:space="preserve"> </w:t>
      </w:r>
      <w:r w:rsidR="00245292" w:rsidRPr="00711CF7">
        <w:rPr>
          <w:b/>
          <w:sz w:val="28"/>
          <w:szCs w:val="28"/>
          <w:lang w:val="uk-UA"/>
        </w:rPr>
        <w:t>МАЛЕЦЬКИЙ</w:t>
      </w:r>
    </w:p>
    <w:sectPr w:rsidR="00ED5E04" w:rsidSect="002537BF">
      <w:footerReference w:type="default" r:id="rId7"/>
      <w:pgSz w:w="11906" w:h="16838"/>
      <w:pgMar w:top="1134" w:right="567" w:bottom="1134" w:left="1701" w:header="720" w:footer="113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3A5F" w:rsidRDefault="009A3A5F">
      <w:r>
        <w:separator/>
      </w:r>
    </w:p>
  </w:endnote>
  <w:endnote w:type="continuationSeparator" w:id="1">
    <w:p w:rsidR="009A3A5F" w:rsidRDefault="009A3A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424" w:rsidRPr="00C2599A" w:rsidRDefault="00B61424" w:rsidP="00637940">
    <w:pPr>
      <w:pStyle w:val="a7"/>
      <w:tabs>
        <w:tab w:val="clear" w:pos="9355"/>
        <w:tab w:val="right" w:pos="5670"/>
      </w:tabs>
      <w:ind w:right="-1"/>
      <w:rPr>
        <w:lang w:val="uk-UA"/>
      </w:rPr>
    </w:pPr>
    <w:r w:rsidRPr="00C2599A">
      <w:t>______________________________________________________________________________________</w:t>
    </w:r>
    <w:r w:rsidRPr="00C2599A">
      <w:rPr>
        <w:lang w:val="uk-UA"/>
      </w:rPr>
      <w:t>________</w:t>
    </w:r>
    <w:r>
      <w:rPr>
        <w:lang w:val="uk-UA"/>
      </w:rPr>
      <w:t>__</w:t>
    </w:r>
    <w:r w:rsidRPr="00C2599A">
      <w:rPr>
        <w:lang w:val="en-US"/>
      </w:rPr>
      <w:t xml:space="preserve"> </w:t>
    </w:r>
  </w:p>
  <w:p w:rsidR="00B61424" w:rsidRPr="00C2599A" w:rsidRDefault="00B61424" w:rsidP="00637940">
    <w:pPr>
      <w:jc w:val="center"/>
      <w:rPr>
        <w:lang w:val="uk-UA"/>
      </w:rPr>
    </w:pPr>
    <w:r w:rsidRPr="00C2599A">
      <w:rPr>
        <w:lang w:val="uk-UA"/>
      </w:rPr>
      <w:t>Рішення виконавчого комітету Кременчуцької міської ради</w:t>
    </w:r>
    <w:r>
      <w:rPr>
        <w:lang w:val="uk-UA"/>
      </w:rPr>
      <w:t xml:space="preserve"> Кременчуцького району</w:t>
    </w:r>
    <w:r w:rsidRPr="00C2599A">
      <w:rPr>
        <w:lang w:val="uk-UA"/>
      </w:rPr>
      <w:t xml:space="preserve"> Полтавської області</w:t>
    </w:r>
  </w:p>
  <w:p w:rsidR="00B61424" w:rsidRPr="00C2599A" w:rsidRDefault="00B61424" w:rsidP="00E618C8">
    <w:pPr>
      <w:jc w:val="center"/>
      <w:rPr>
        <w:lang w:val="uk-UA"/>
      </w:rPr>
    </w:pPr>
  </w:p>
  <w:p w:rsidR="00B61424" w:rsidRPr="00C2599A" w:rsidRDefault="00B61424" w:rsidP="00E618C8">
    <w:pPr>
      <w:jc w:val="center"/>
      <w:rPr>
        <w:lang w:val="uk-UA"/>
      </w:rPr>
    </w:pPr>
    <w:r w:rsidRPr="00C2599A">
      <w:rPr>
        <w:lang w:val="uk-UA"/>
      </w:rPr>
      <w:t>від ______________20____   № ______</w:t>
    </w:r>
  </w:p>
  <w:p w:rsidR="00B61424" w:rsidRPr="00C2599A" w:rsidRDefault="00B61424" w:rsidP="00B64438">
    <w:pPr>
      <w:pStyle w:val="a7"/>
      <w:tabs>
        <w:tab w:val="clear" w:pos="4677"/>
      </w:tabs>
      <w:ind w:right="360"/>
      <w:jc w:val="center"/>
      <w:rPr>
        <w:lang w:val="uk-UA"/>
      </w:rPr>
    </w:pPr>
    <w:r w:rsidRPr="00C2599A">
      <w:rPr>
        <w:lang w:val="uk-UA"/>
      </w:rPr>
      <w:t xml:space="preserve">Сторінка </w:t>
    </w:r>
    <w:r w:rsidR="00E643F8" w:rsidRPr="00C2599A">
      <w:rPr>
        <w:lang w:val="uk-UA"/>
      </w:rPr>
      <w:fldChar w:fldCharType="begin"/>
    </w:r>
    <w:r w:rsidRPr="00C2599A">
      <w:rPr>
        <w:lang w:val="uk-UA"/>
      </w:rPr>
      <w:instrText xml:space="preserve"> PAGE </w:instrText>
    </w:r>
    <w:r w:rsidR="00E643F8" w:rsidRPr="00C2599A">
      <w:rPr>
        <w:lang w:val="uk-UA"/>
      </w:rPr>
      <w:fldChar w:fldCharType="separate"/>
    </w:r>
    <w:r w:rsidR="0033758C">
      <w:rPr>
        <w:noProof/>
        <w:lang w:val="uk-UA"/>
      </w:rPr>
      <w:t>1</w:t>
    </w:r>
    <w:r w:rsidR="00E643F8" w:rsidRPr="00C2599A">
      <w:rPr>
        <w:lang w:val="uk-UA"/>
      </w:rPr>
      <w:fldChar w:fldCharType="end"/>
    </w:r>
    <w:r w:rsidRPr="00C2599A">
      <w:rPr>
        <w:lang w:val="uk-UA"/>
      </w:rPr>
      <w:t xml:space="preserve"> з </w:t>
    </w:r>
    <w:r>
      <w:rPr>
        <w:lang w:val="uk-UA"/>
      </w:rPr>
      <w:t>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3A5F" w:rsidRDefault="009A3A5F">
      <w:r>
        <w:separator/>
      </w:r>
    </w:p>
  </w:footnote>
  <w:footnote w:type="continuationSeparator" w:id="1">
    <w:p w:rsidR="009A3A5F" w:rsidRDefault="009A3A5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0750E"/>
    <w:multiLevelType w:val="multilevel"/>
    <w:tmpl w:val="BE14A7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
    <w:nsid w:val="083A4135"/>
    <w:multiLevelType w:val="hybridMultilevel"/>
    <w:tmpl w:val="47FA99FA"/>
    <w:lvl w:ilvl="0" w:tplc="31DC36D0">
      <w:start w:val="1"/>
      <w:numFmt w:val="decimal"/>
      <w:lvlText w:val="%1."/>
      <w:lvlJc w:val="left"/>
      <w:pPr>
        <w:tabs>
          <w:tab w:val="num" w:pos="1080"/>
        </w:tabs>
        <w:ind w:left="1080" w:hanging="360"/>
      </w:pPr>
      <w:rPr>
        <w:rFonts w:hint="default"/>
        <w:b/>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0BAC72C2"/>
    <w:multiLevelType w:val="hybridMultilevel"/>
    <w:tmpl w:val="4526469C"/>
    <w:lvl w:ilvl="0" w:tplc="26C24D3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75773"/>
    <w:multiLevelType w:val="hybridMultilevel"/>
    <w:tmpl w:val="A4FA9BD6"/>
    <w:lvl w:ilvl="0" w:tplc="88DCF632">
      <w:start w:val="2"/>
      <w:numFmt w:val="decimal"/>
      <w:lvlText w:val="%1."/>
      <w:lvlJc w:val="left"/>
      <w:pPr>
        <w:tabs>
          <w:tab w:val="num" w:pos="1140"/>
        </w:tabs>
        <w:ind w:left="1140" w:hanging="42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11231A5B"/>
    <w:multiLevelType w:val="hybridMultilevel"/>
    <w:tmpl w:val="9C5E6CB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
    <w:nsid w:val="1AA26ECF"/>
    <w:multiLevelType w:val="hybridMultilevel"/>
    <w:tmpl w:val="AB5A3CEE"/>
    <w:lvl w:ilvl="0" w:tplc="5386BC4C">
      <w:numFmt w:val="bullet"/>
      <w:lvlText w:val="-"/>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BE43057"/>
    <w:multiLevelType w:val="hybridMultilevel"/>
    <w:tmpl w:val="67C44566"/>
    <w:lvl w:ilvl="0" w:tplc="BAD27D8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EAE36FF"/>
    <w:multiLevelType w:val="hybridMultilevel"/>
    <w:tmpl w:val="E2F20F90"/>
    <w:lvl w:ilvl="0" w:tplc="56044A8C">
      <w:start w:val="1"/>
      <w:numFmt w:val="decimal"/>
      <w:lvlText w:val="%1."/>
      <w:lvlJc w:val="left"/>
      <w:pPr>
        <w:tabs>
          <w:tab w:val="num" w:pos="1080"/>
        </w:tabs>
        <w:ind w:left="1080" w:hanging="360"/>
      </w:pPr>
      <w:rPr>
        <w:rFonts w:hint="default"/>
        <w:b/>
      </w:rPr>
    </w:lvl>
    <w:lvl w:ilvl="1" w:tplc="3F923E54">
      <w:numFmt w:val="none"/>
      <w:lvlText w:val=""/>
      <w:lvlJc w:val="left"/>
      <w:pPr>
        <w:tabs>
          <w:tab w:val="num" w:pos="360"/>
        </w:tabs>
      </w:pPr>
    </w:lvl>
    <w:lvl w:ilvl="2" w:tplc="9752CA84">
      <w:numFmt w:val="none"/>
      <w:lvlText w:val=""/>
      <w:lvlJc w:val="left"/>
      <w:pPr>
        <w:tabs>
          <w:tab w:val="num" w:pos="360"/>
        </w:tabs>
      </w:pPr>
    </w:lvl>
    <w:lvl w:ilvl="3" w:tplc="E2626246">
      <w:numFmt w:val="none"/>
      <w:lvlText w:val=""/>
      <w:lvlJc w:val="left"/>
      <w:pPr>
        <w:tabs>
          <w:tab w:val="num" w:pos="360"/>
        </w:tabs>
      </w:pPr>
    </w:lvl>
    <w:lvl w:ilvl="4" w:tplc="A144417E">
      <w:numFmt w:val="none"/>
      <w:lvlText w:val=""/>
      <w:lvlJc w:val="left"/>
      <w:pPr>
        <w:tabs>
          <w:tab w:val="num" w:pos="360"/>
        </w:tabs>
      </w:pPr>
    </w:lvl>
    <w:lvl w:ilvl="5" w:tplc="F148EC9E">
      <w:numFmt w:val="none"/>
      <w:lvlText w:val=""/>
      <w:lvlJc w:val="left"/>
      <w:pPr>
        <w:tabs>
          <w:tab w:val="num" w:pos="360"/>
        </w:tabs>
      </w:pPr>
    </w:lvl>
    <w:lvl w:ilvl="6" w:tplc="04E8A4AE">
      <w:numFmt w:val="none"/>
      <w:lvlText w:val=""/>
      <w:lvlJc w:val="left"/>
      <w:pPr>
        <w:tabs>
          <w:tab w:val="num" w:pos="360"/>
        </w:tabs>
      </w:pPr>
    </w:lvl>
    <w:lvl w:ilvl="7" w:tplc="27EAACF6">
      <w:numFmt w:val="none"/>
      <w:lvlText w:val=""/>
      <w:lvlJc w:val="left"/>
      <w:pPr>
        <w:tabs>
          <w:tab w:val="num" w:pos="360"/>
        </w:tabs>
      </w:pPr>
    </w:lvl>
    <w:lvl w:ilvl="8" w:tplc="DA3A5CF0">
      <w:numFmt w:val="none"/>
      <w:lvlText w:val=""/>
      <w:lvlJc w:val="left"/>
      <w:pPr>
        <w:tabs>
          <w:tab w:val="num" w:pos="360"/>
        </w:tabs>
      </w:pPr>
    </w:lvl>
  </w:abstractNum>
  <w:abstractNum w:abstractNumId="8">
    <w:nsid w:val="2068646A"/>
    <w:multiLevelType w:val="hybridMultilevel"/>
    <w:tmpl w:val="5200283E"/>
    <w:lvl w:ilvl="0" w:tplc="5DD2C696">
      <w:start w:val="4"/>
      <w:numFmt w:val="decimal"/>
      <w:lvlText w:val="%1."/>
      <w:lvlJc w:val="left"/>
      <w:pPr>
        <w:tabs>
          <w:tab w:val="num" w:pos="1080"/>
        </w:tabs>
        <w:ind w:left="1080" w:hanging="360"/>
      </w:pPr>
      <w:rPr>
        <w:rFonts w:hint="default"/>
        <w:b/>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22DA3052"/>
    <w:multiLevelType w:val="hybridMultilevel"/>
    <w:tmpl w:val="10FCCF30"/>
    <w:lvl w:ilvl="0" w:tplc="C05895FA">
      <w:start w:val="4"/>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2D457AB0"/>
    <w:multiLevelType w:val="hybridMultilevel"/>
    <w:tmpl w:val="4DE85068"/>
    <w:lvl w:ilvl="0" w:tplc="918C1BC0">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F1B5BAF"/>
    <w:multiLevelType w:val="hybridMultilevel"/>
    <w:tmpl w:val="4694E850"/>
    <w:lvl w:ilvl="0" w:tplc="B3F41DE6">
      <w:start w:val="4"/>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nsid w:val="30C23F98"/>
    <w:multiLevelType w:val="hybridMultilevel"/>
    <w:tmpl w:val="56A8BB2E"/>
    <w:lvl w:ilvl="0" w:tplc="401E5062">
      <w:start w:val="1"/>
      <w:numFmt w:val="decimal"/>
      <w:lvlText w:val="%1."/>
      <w:lvlJc w:val="left"/>
      <w:pPr>
        <w:tabs>
          <w:tab w:val="num" w:pos="1080"/>
        </w:tabs>
        <w:ind w:left="1080" w:hanging="360"/>
      </w:pPr>
      <w:rPr>
        <w:rFonts w:hint="default"/>
        <w:b/>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nsid w:val="37370AD5"/>
    <w:multiLevelType w:val="hybridMultilevel"/>
    <w:tmpl w:val="E1C043DA"/>
    <w:lvl w:ilvl="0" w:tplc="062ACC36">
      <w:start w:val="14"/>
      <w:numFmt w:val="decimal"/>
      <w:lvlText w:val="%1."/>
      <w:lvlJc w:val="left"/>
      <w:pPr>
        <w:tabs>
          <w:tab w:val="num" w:pos="1215"/>
        </w:tabs>
        <w:ind w:left="1215" w:hanging="495"/>
      </w:pPr>
      <w:rPr>
        <w:rFonts w:hint="default"/>
        <w:b/>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nsid w:val="3FDA4CC3"/>
    <w:multiLevelType w:val="hybridMultilevel"/>
    <w:tmpl w:val="5DD66316"/>
    <w:lvl w:ilvl="0" w:tplc="47F4A78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nsid w:val="46A14BD9"/>
    <w:multiLevelType w:val="hybridMultilevel"/>
    <w:tmpl w:val="FC40B2B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6">
    <w:nsid w:val="4D807D73"/>
    <w:multiLevelType w:val="hybridMultilevel"/>
    <w:tmpl w:val="CD3C05E2"/>
    <w:lvl w:ilvl="0" w:tplc="F0CC5948">
      <w:start w:val="6"/>
      <w:numFmt w:val="decimal"/>
      <w:lvlText w:val="%1."/>
      <w:lvlJc w:val="left"/>
      <w:pPr>
        <w:tabs>
          <w:tab w:val="num" w:pos="1070"/>
        </w:tabs>
        <w:ind w:left="1070" w:hanging="360"/>
      </w:pPr>
      <w:rPr>
        <w:rFonts w:hint="default"/>
        <w:b/>
      </w:r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abstractNum w:abstractNumId="17">
    <w:nsid w:val="529C693F"/>
    <w:multiLevelType w:val="hybridMultilevel"/>
    <w:tmpl w:val="E208D1E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54256109"/>
    <w:multiLevelType w:val="hybridMultilevel"/>
    <w:tmpl w:val="2AAEA8A6"/>
    <w:lvl w:ilvl="0" w:tplc="D59A1DF2">
      <w:start w:val="10"/>
      <w:numFmt w:val="decimal"/>
      <w:lvlText w:val="%1."/>
      <w:lvlJc w:val="left"/>
      <w:pPr>
        <w:tabs>
          <w:tab w:val="num" w:pos="1080"/>
        </w:tabs>
        <w:ind w:left="1080" w:hanging="360"/>
      </w:pPr>
      <w:rPr>
        <w:rFonts w:hint="default"/>
        <w:b/>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9">
    <w:nsid w:val="580923CD"/>
    <w:multiLevelType w:val="multilevel"/>
    <w:tmpl w:val="E208D1E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597816E7"/>
    <w:multiLevelType w:val="hybridMultilevel"/>
    <w:tmpl w:val="31A25B1A"/>
    <w:lvl w:ilvl="0" w:tplc="BE7E8AA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60AF6AB5"/>
    <w:multiLevelType w:val="hybridMultilevel"/>
    <w:tmpl w:val="92F8BED2"/>
    <w:lvl w:ilvl="0" w:tplc="1CD8D08E">
      <w:start w:val="1"/>
      <w:numFmt w:val="decimal"/>
      <w:lvlText w:val="%1."/>
      <w:lvlJc w:val="left"/>
      <w:pPr>
        <w:tabs>
          <w:tab w:val="num" w:pos="1080"/>
        </w:tabs>
        <w:ind w:left="1080" w:hanging="360"/>
      </w:pPr>
      <w:rPr>
        <w:rFonts w:hint="default"/>
        <w:b/>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nsid w:val="624366A5"/>
    <w:multiLevelType w:val="hybridMultilevel"/>
    <w:tmpl w:val="381CE398"/>
    <w:lvl w:ilvl="0" w:tplc="F5B24B88">
      <w:start w:val="1"/>
      <w:numFmt w:val="decimal"/>
      <w:lvlText w:val="%1."/>
      <w:lvlJc w:val="left"/>
      <w:pPr>
        <w:tabs>
          <w:tab w:val="num" w:pos="1080"/>
        </w:tabs>
        <w:ind w:left="1080" w:hanging="360"/>
      </w:pPr>
      <w:rPr>
        <w:rFonts w:hint="default"/>
        <w:b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3">
    <w:nsid w:val="65F66DF0"/>
    <w:multiLevelType w:val="hybridMultilevel"/>
    <w:tmpl w:val="418047BE"/>
    <w:lvl w:ilvl="0" w:tplc="84F4F1F0">
      <w:start w:val="20"/>
      <w:numFmt w:val="decimal"/>
      <w:lvlText w:val="%1."/>
      <w:lvlJc w:val="left"/>
      <w:pPr>
        <w:tabs>
          <w:tab w:val="num" w:pos="1080"/>
        </w:tabs>
        <w:ind w:left="1080" w:hanging="360"/>
      </w:pPr>
      <w:rPr>
        <w:rFonts w:hint="default"/>
        <w:b/>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4">
    <w:nsid w:val="661049EC"/>
    <w:multiLevelType w:val="hybridMultilevel"/>
    <w:tmpl w:val="484E3860"/>
    <w:lvl w:ilvl="0" w:tplc="3A0C40AA">
      <w:start w:val="1"/>
      <w:numFmt w:val="decimal"/>
      <w:lvlText w:val="%1."/>
      <w:lvlJc w:val="left"/>
      <w:pPr>
        <w:tabs>
          <w:tab w:val="num" w:pos="1080"/>
        </w:tabs>
        <w:ind w:left="1080" w:hanging="360"/>
      </w:pPr>
      <w:rPr>
        <w:rFonts w:hint="default"/>
        <w:b/>
      </w:rPr>
    </w:lvl>
    <w:lvl w:ilvl="1" w:tplc="2A1AB38C">
      <w:numFmt w:val="none"/>
      <w:lvlText w:val=""/>
      <w:lvlJc w:val="left"/>
      <w:pPr>
        <w:tabs>
          <w:tab w:val="num" w:pos="360"/>
        </w:tabs>
      </w:pPr>
    </w:lvl>
    <w:lvl w:ilvl="2" w:tplc="ABA6A8C6">
      <w:numFmt w:val="none"/>
      <w:lvlText w:val=""/>
      <w:lvlJc w:val="left"/>
      <w:pPr>
        <w:tabs>
          <w:tab w:val="num" w:pos="360"/>
        </w:tabs>
      </w:pPr>
    </w:lvl>
    <w:lvl w:ilvl="3" w:tplc="51E64148">
      <w:numFmt w:val="none"/>
      <w:lvlText w:val=""/>
      <w:lvlJc w:val="left"/>
      <w:pPr>
        <w:tabs>
          <w:tab w:val="num" w:pos="360"/>
        </w:tabs>
      </w:pPr>
    </w:lvl>
    <w:lvl w:ilvl="4" w:tplc="B14A1410">
      <w:numFmt w:val="none"/>
      <w:lvlText w:val=""/>
      <w:lvlJc w:val="left"/>
      <w:pPr>
        <w:tabs>
          <w:tab w:val="num" w:pos="360"/>
        </w:tabs>
      </w:pPr>
    </w:lvl>
    <w:lvl w:ilvl="5" w:tplc="1C7E5E84">
      <w:numFmt w:val="none"/>
      <w:lvlText w:val=""/>
      <w:lvlJc w:val="left"/>
      <w:pPr>
        <w:tabs>
          <w:tab w:val="num" w:pos="360"/>
        </w:tabs>
      </w:pPr>
    </w:lvl>
    <w:lvl w:ilvl="6" w:tplc="5F302EB4">
      <w:numFmt w:val="none"/>
      <w:lvlText w:val=""/>
      <w:lvlJc w:val="left"/>
      <w:pPr>
        <w:tabs>
          <w:tab w:val="num" w:pos="360"/>
        </w:tabs>
      </w:pPr>
    </w:lvl>
    <w:lvl w:ilvl="7" w:tplc="2A381692">
      <w:numFmt w:val="none"/>
      <w:lvlText w:val=""/>
      <w:lvlJc w:val="left"/>
      <w:pPr>
        <w:tabs>
          <w:tab w:val="num" w:pos="360"/>
        </w:tabs>
      </w:pPr>
    </w:lvl>
    <w:lvl w:ilvl="8" w:tplc="2FF4F4EE">
      <w:numFmt w:val="none"/>
      <w:lvlText w:val=""/>
      <w:lvlJc w:val="left"/>
      <w:pPr>
        <w:tabs>
          <w:tab w:val="num" w:pos="360"/>
        </w:tabs>
      </w:pPr>
    </w:lvl>
  </w:abstractNum>
  <w:abstractNum w:abstractNumId="25">
    <w:nsid w:val="67031A37"/>
    <w:multiLevelType w:val="hybridMultilevel"/>
    <w:tmpl w:val="9E5A57D4"/>
    <w:lvl w:ilvl="0" w:tplc="49C2052A">
      <w:start w:val="11"/>
      <w:numFmt w:val="decimal"/>
      <w:lvlText w:val="%1."/>
      <w:lvlJc w:val="left"/>
      <w:pPr>
        <w:tabs>
          <w:tab w:val="num" w:pos="1215"/>
        </w:tabs>
        <w:ind w:left="1215" w:hanging="495"/>
      </w:pPr>
      <w:rPr>
        <w:rFonts w:hint="default"/>
        <w:b/>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6">
    <w:nsid w:val="699A0041"/>
    <w:multiLevelType w:val="hybridMultilevel"/>
    <w:tmpl w:val="BAB2E908"/>
    <w:lvl w:ilvl="0" w:tplc="5386BC4C">
      <w:numFmt w:val="bullet"/>
      <w:lvlText w:val="-"/>
      <w:lvlJc w:val="left"/>
      <w:pPr>
        <w:tabs>
          <w:tab w:val="num" w:pos="360"/>
        </w:tabs>
        <w:ind w:left="36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7AD91EDE"/>
    <w:multiLevelType w:val="hybridMultilevel"/>
    <w:tmpl w:val="094AE0AA"/>
    <w:lvl w:ilvl="0" w:tplc="7338A41C">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7DC71647"/>
    <w:multiLevelType w:val="hybridMultilevel"/>
    <w:tmpl w:val="5DD66316"/>
    <w:lvl w:ilvl="0" w:tplc="47F4A78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9">
    <w:nsid w:val="7E2C28F8"/>
    <w:multiLevelType w:val="hybridMultilevel"/>
    <w:tmpl w:val="110EC32C"/>
    <w:lvl w:ilvl="0" w:tplc="1E92400A">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7"/>
  </w:num>
  <w:num w:numId="2">
    <w:abstractNumId w:val="15"/>
  </w:num>
  <w:num w:numId="3">
    <w:abstractNumId w:val="26"/>
  </w:num>
  <w:num w:numId="4">
    <w:abstractNumId w:val="4"/>
  </w:num>
  <w:num w:numId="5">
    <w:abstractNumId w:val="17"/>
  </w:num>
  <w:num w:numId="6">
    <w:abstractNumId w:val="19"/>
  </w:num>
  <w:num w:numId="7">
    <w:abstractNumId w:val="5"/>
  </w:num>
  <w:num w:numId="8">
    <w:abstractNumId w:val="24"/>
  </w:num>
  <w:num w:numId="9">
    <w:abstractNumId w:val="0"/>
  </w:num>
  <w:num w:numId="10">
    <w:abstractNumId w:val="13"/>
  </w:num>
  <w:num w:numId="11">
    <w:abstractNumId w:val="23"/>
  </w:num>
  <w:num w:numId="12">
    <w:abstractNumId w:val="25"/>
  </w:num>
  <w:num w:numId="13">
    <w:abstractNumId w:val="18"/>
  </w:num>
  <w:num w:numId="14">
    <w:abstractNumId w:val="21"/>
  </w:num>
  <w:num w:numId="15">
    <w:abstractNumId w:val="10"/>
  </w:num>
  <w:num w:numId="16">
    <w:abstractNumId w:val="2"/>
  </w:num>
  <w:num w:numId="17">
    <w:abstractNumId w:val="6"/>
  </w:num>
  <w:num w:numId="18">
    <w:abstractNumId w:val="20"/>
  </w:num>
  <w:num w:numId="19">
    <w:abstractNumId w:val="1"/>
  </w:num>
  <w:num w:numId="20">
    <w:abstractNumId w:val="12"/>
  </w:num>
  <w:num w:numId="21">
    <w:abstractNumId w:val="8"/>
  </w:num>
  <w:num w:numId="22">
    <w:abstractNumId w:val="16"/>
  </w:num>
  <w:num w:numId="23">
    <w:abstractNumId w:val="22"/>
  </w:num>
  <w:num w:numId="24">
    <w:abstractNumId w:val="29"/>
  </w:num>
  <w:num w:numId="25">
    <w:abstractNumId w:val="9"/>
  </w:num>
  <w:num w:numId="26">
    <w:abstractNumId w:val="3"/>
  </w:num>
  <w:num w:numId="27">
    <w:abstractNumId w:val="27"/>
  </w:num>
  <w:num w:numId="28">
    <w:abstractNumId w:val="11"/>
  </w:num>
  <w:num w:numId="29">
    <w:abstractNumId w:val="28"/>
  </w:num>
  <w:num w:numId="3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D46EB6"/>
    <w:rsid w:val="00000581"/>
    <w:rsid w:val="00000B25"/>
    <w:rsid w:val="00001630"/>
    <w:rsid w:val="00002064"/>
    <w:rsid w:val="00002DCB"/>
    <w:rsid w:val="00003384"/>
    <w:rsid w:val="00004E83"/>
    <w:rsid w:val="000054F0"/>
    <w:rsid w:val="0000589B"/>
    <w:rsid w:val="00005AB4"/>
    <w:rsid w:val="00006A74"/>
    <w:rsid w:val="00006B1D"/>
    <w:rsid w:val="00007446"/>
    <w:rsid w:val="000104A2"/>
    <w:rsid w:val="00010669"/>
    <w:rsid w:val="00010B79"/>
    <w:rsid w:val="00010F30"/>
    <w:rsid w:val="000115FC"/>
    <w:rsid w:val="00011734"/>
    <w:rsid w:val="00012EF2"/>
    <w:rsid w:val="00012F07"/>
    <w:rsid w:val="0001328F"/>
    <w:rsid w:val="000133BD"/>
    <w:rsid w:val="000146E0"/>
    <w:rsid w:val="000157B5"/>
    <w:rsid w:val="000158A0"/>
    <w:rsid w:val="00015DBE"/>
    <w:rsid w:val="00016D64"/>
    <w:rsid w:val="0002144D"/>
    <w:rsid w:val="00021FD0"/>
    <w:rsid w:val="000221FB"/>
    <w:rsid w:val="000223EC"/>
    <w:rsid w:val="000224A2"/>
    <w:rsid w:val="00023EBA"/>
    <w:rsid w:val="000241E6"/>
    <w:rsid w:val="00024384"/>
    <w:rsid w:val="0002490C"/>
    <w:rsid w:val="00024D74"/>
    <w:rsid w:val="00024DF7"/>
    <w:rsid w:val="0002547F"/>
    <w:rsid w:val="00026E3D"/>
    <w:rsid w:val="00026F54"/>
    <w:rsid w:val="000274D3"/>
    <w:rsid w:val="00031438"/>
    <w:rsid w:val="00032A72"/>
    <w:rsid w:val="000330BD"/>
    <w:rsid w:val="00034849"/>
    <w:rsid w:val="000348C0"/>
    <w:rsid w:val="0003498F"/>
    <w:rsid w:val="00034F28"/>
    <w:rsid w:val="0003504F"/>
    <w:rsid w:val="00037369"/>
    <w:rsid w:val="0003744F"/>
    <w:rsid w:val="00037A0D"/>
    <w:rsid w:val="00037F51"/>
    <w:rsid w:val="00040344"/>
    <w:rsid w:val="00040661"/>
    <w:rsid w:val="00041142"/>
    <w:rsid w:val="00041590"/>
    <w:rsid w:val="00041972"/>
    <w:rsid w:val="00041B26"/>
    <w:rsid w:val="00042AF4"/>
    <w:rsid w:val="00042BDC"/>
    <w:rsid w:val="00042DAD"/>
    <w:rsid w:val="00042E09"/>
    <w:rsid w:val="000431C1"/>
    <w:rsid w:val="000447EA"/>
    <w:rsid w:val="00045BB3"/>
    <w:rsid w:val="000463ED"/>
    <w:rsid w:val="000468E7"/>
    <w:rsid w:val="00046DC4"/>
    <w:rsid w:val="00046FE1"/>
    <w:rsid w:val="00047838"/>
    <w:rsid w:val="00050C6E"/>
    <w:rsid w:val="00050ED5"/>
    <w:rsid w:val="00051971"/>
    <w:rsid w:val="0005340A"/>
    <w:rsid w:val="000539A8"/>
    <w:rsid w:val="00053E49"/>
    <w:rsid w:val="00053E7B"/>
    <w:rsid w:val="000540AD"/>
    <w:rsid w:val="00054D48"/>
    <w:rsid w:val="00055216"/>
    <w:rsid w:val="0005558C"/>
    <w:rsid w:val="000560A8"/>
    <w:rsid w:val="000562D2"/>
    <w:rsid w:val="00056BEA"/>
    <w:rsid w:val="00057827"/>
    <w:rsid w:val="00057C95"/>
    <w:rsid w:val="00060CBE"/>
    <w:rsid w:val="0006135E"/>
    <w:rsid w:val="000613B7"/>
    <w:rsid w:val="000619DE"/>
    <w:rsid w:val="000623DE"/>
    <w:rsid w:val="00062456"/>
    <w:rsid w:val="00062584"/>
    <w:rsid w:val="00062D29"/>
    <w:rsid w:val="00062EC4"/>
    <w:rsid w:val="00064607"/>
    <w:rsid w:val="000649AC"/>
    <w:rsid w:val="0006527F"/>
    <w:rsid w:val="00065651"/>
    <w:rsid w:val="0006609C"/>
    <w:rsid w:val="00066BC0"/>
    <w:rsid w:val="00067C11"/>
    <w:rsid w:val="00070451"/>
    <w:rsid w:val="00070766"/>
    <w:rsid w:val="00071086"/>
    <w:rsid w:val="00071DB6"/>
    <w:rsid w:val="0007212C"/>
    <w:rsid w:val="0007273D"/>
    <w:rsid w:val="00072BD4"/>
    <w:rsid w:val="0007364B"/>
    <w:rsid w:val="0007477F"/>
    <w:rsid w:val="00074A74"/>
    <w:rsid w:val="00075500"/>
    <w:rsid w:val="00075563"/>
    <w:rsid w:val="0007580C"/>
    <w:rsid w:val="0007589B"/>
    <w:rsid w:val="00075CEA"/>
    <w:rsid w:val="000760DE"/>
    <w:rsid w:val="00077A5E"/>
    <w:rsid w:val="00080774"/>
    <w:rsid w:val="000807B9"/>
    <w:rsid w:val="00080F26"/>
    <w:rsid w:val="00081FE8"/>
    <w:rsid w:val="00082657"/>
    <w:rsid w:val="00082A97"/>
    <w:rsid w:val="00082C85"/>
    <w:rsid w:val="00082D59"/>
    <w:rsid w:val="0008481C"/>
    <w:rsid w:val="00084DFE"/>
    <w:rsid w:val="00084FE4"/>
    <w:rsid w:val="00085195"/>
    <w:rsid w:val="000858E2"/>
    <w:rsid w:val="00085E10"/>
    <w:rsid w:val="00085FB3"/>
    <w:rsid w:val="00086206"/>
    <w:rsid w:val="00086332"/>
    <w:rsid w:val="00086531"/>
    <w:rsid w:val="00086A95"/>
    <w:rsid w:val="00086E35"/>
    <w:rsid w:val="00087BBF"/>
    <w:rsid w:val="00087ED3"/>
    <w:rsid w:val="000912AB"/>
    <w:rsid w:val="00093B3C"/>
    <w:rsid w:val="00094D7E"/>
    <w:rsid w:val="00095C02"/>
    <w:rsid w:val="00095FD6"/>
    <w:rsid w:val="00096B29"/>
    <w:rsid w:val="00096B6F"/>
    <w:rsid w:val="00096FA5"/>
    <w:rsid w:val="000977DA"/>
    <w:rsid w:val="0009781D"/>
    <w:rsid w:val="00097DF5"/>
    <w:rsid w:val="000A0B80"/>
    <w:rsid w:val="000A1153"/>
    <w:rsid w:val="000A12E6"/>
    <w:rsid w:val="000A1343"/>
    <w:rsid w:val="000A1FD1"/>
    <w:rsid w:val="000A2916"/>
    <w:rsid w:val="000A3898"/>
    <w:rsid w:val="000A3B0E"/>
    <w:rsid w:val="000A42C3"/>
    <w:rsid w:val="000A4334"/>
    <w:rsid w:val="000A47DF"/>
    <w:rsid w:val="000A4AB0"/>
    <w:rsid w:val="000A4B44"/>
    <w:rsid w:val="000A4EC9"/>
    <w:rsid w:val="000A5FF7"/>
    <w:rsid w:val="000A6234"/>
    <w:rsid w:val="000A6AD3"/>
    <w:rsid w:val="000A6C38"/>
    <w:rsid w:val="000A73A3"/>
    <w:rsid w:val="000A7575"/>
    <w:rsid w:val="000A7D7B"/>
    <w:rsid w:val="000B0EF3"/>
    <w:rsid w:val="000B1563"/>
    <w:rsid w:val="000B2407"/>
    <w:rsid w:val="000B288F"/>
    <w:rsid w:val="000B2DDF"/>
    <w:rsid w:val="000B313E"/>
    <w:rsid w:val="000B3156"/>
    <w:rsid w:val="000B3BED"/>
    <w:rsid w:val="000B40E0"/>
    <w:rsid w:val="000B43B0"/>
    <w:rsid w:val="000B4D1E"/>
    <w:rsid w:val="000B4F98"/>
    <w:rsid w:val="000B52A9"/>
    <w:rsid w:val="000B5AA6"/>
    <w:rsid w:val="000B5F20"/>
    <w:rsid w:val="000B609C"/>
    <w:rsid w:val="000B60D9"/>
    <w:rsid w:val="000B6BE8"/>
    <w:rsid w:val="000B6C29"/>
    <w:rsid w:val="000B71F9"/>
    <w:rsid w:val="000B7C59"/>
    <w:rsid w:val="000C18FA"/>
    <w:rsid w:val="000C19EE"/>
    <w:rsid w:val="000C1DC7"/>
    <w:rsid w:val="000C2C57"/>
    <w:rsid w:val="000C373D"/>
    <w:rsid w:val="000C3958"/>
    <w:rsid w:val="000C3B67"/>
    <w:rsid w:val="000C3C9A"/>
    <w:rsid w:val="000C42CC"/>
    <w:rsid w:val="000C4992"/>
    <w:rsid w:val="000C4F38"/>
    <w:rsid w:val="000C5995"/>
    <w:rsid w:val="000C5B09"/>
    <w:rsid w:val="000C6AEB"/>
    <w:rsid w:val="000C6B7B"/>
    <w:rsid w:val="000C7745"/>
    <w:rsid w:val="000D1ADC"/>
    <w:rsid w:val="000D1AE3"/>
    <w:rsid w:val="000D26E6"/>
    <w:rsid w:val="000D2FC6"/>
    <w:rsid w:val="000D3036"/>
    <w:rsid w:val="000D3517"/>
    <w:rsid w:val="000D43C8"/>
    <w:rsid w:val="000D4DAE"/>
    <w:rsid w:val="000D509C"/>
    <w:rsid w:val="000D5228"/>
    <w:rsid w:val="000D5EF3"/>
    <w:rsid w:val="000D5FEB"/>
    <w:rsid w:val="000D656D"/>
    <w:rsid w:val="000D69A7"/>
    <w:rsid w:val="000D7C04"/>
    <w:rsid w:val="000E035C"/>
    <w:rsid w:val="000E04F3"/>
    <w:rsid w:val="000E0AF8"/>
    <w:rsid w:val="000E1A37"/>
    <w:rsid w:val="000E21F2"/>
    <w:rsid w:val="000E2E2D"/>
    <w:rsid w:val="000E2F1F"/>
    <w:rsid w:val="000E3978"/>
    <w:rsid w:val="000E3AEF"/>
    <w:rsid w:val="000E40DF"/>
    <w:rsid w:val="000E4F84"/>
    <w:rsid w:val="000E54E2"/>
    <w:rsid w:val="000E5A6A"/>
    <w:rsid w:val="000E66F2"/>
    <w:rsid w:val="000E67F3"/>
    <w:rsid w:val="000E6F1F"/>
    <w:rsid w:val="000E7269"/>
    <w:rsid w:val="000E7440"/>
    <w:rsid w:val="000E7615"/>
    <w:rsid w:val="000E7A86"/>
    <w:rsid w:val="000F0134"/>
    <w:rsid w:val="000F03A2"/>
    <w:rsid w:val="000F0970"/>
    <w:rsid w:val="000F1220"/>
    <w:rsid w:val="000F1D54"/>
    <w:rsid w:val="000F2037"/>
    <w:rsid w:val="000F2125"/>
    <w:rsid w:val="000F2C7D"/>
    <w:rsid w:val="000F2E18"/>
    <w:rsid w:val="000F3AAF"/>
    <w:rsid w:val="000F4E8C"/>
    <w:rsid w:val="000F60A1"/>
    <w:rsid w:val="000F730F"/>
    <w:rsid w:val="000F7955"/>
    <w:rsid w:val="00100F2C"/>
    <w:rsid w:val="00101387"/>
    <w:rsid w:val="00101416"/>
    <w:rsid w:val="001019B8"/>
    <w:rsid w:val="00101A98"/>
    <w:rsid w:val="00101B79"/>
    <w:rsid w:val="00101E5F"/>
    <w:rsid w:val="00102460"/>
    <w:rsid w:val="00103A4C"/>
    <w:rsid w:val="00104C12"/>
    <w:rsid w:val="00105882"/>
    <w:rsid w:val="00105943"/>
    <w:rsid w:val="001072B4"/>
    <w:rsid w:val="00107B5C"/>
    <w:rsid w:val="0011007C"/>
    <w:rsid w:val="00111DC3"/>
    <w:rsid w:val="00113C70"/>
    <w:rsid w:val="00113F11"/>
    <w:rsid w:val="00114336"/>
    <w:rsid w:val="00114389"/>
    <w:rsid w:val="001152DC"/>
    <w:rsid w:val="00115380"/>
    <w:rsid w:val="0011579A"/>
    <w:rsid w:val="0011624F"/>
    <w:rsid w:val="00116F65"/>
    <w:rsid w:val="00120915"/>
    <w:rsid w:val="00121CF7"/>
    <w:rsid w:val="0012213F"/>
    <w:rsid w:val="00122B73"/>
    <w:rsid w:val="00122EE6"/>
    <w:rsid w:val="00124E55"/>
    <w:rsid w:val="00125471"/>
    <w:rsid w:val="001258A4"/>
    <w:rsid w:val="00125E45"/>
    <w:rsid w:val="00125FD7"/>
    <w:rsid w:val="00127026"/>
    <w:rsid w:val="00127DD3"/>
    <w:rsid w:val="001300A2"/>
    <w:rsid w:val="00131A02"/>
    <w:rsid w:val="00132BBC"/>
    <w:rsid w:val="001345F0"/>
    <w:rsid w:val="00134891"/>
    <w:rsid w:val="00134F6E"/>
    <w:rsid w:val="00135839"/>
    <w:rsid w:val="00135CB0"/>
    <w:rsid w:val="001360A6"/>
    <w:rsid w:val="001361FE"/>
    <w:rsid w:val="00136DBD"/>
    <w:rsid w:val="00136FC9"/>
    <w:rsid w:val="0013771D"/>
    <w:rsid w:val="001426CA"/>
    <w:rsid w:val="00142DAB"/>
    <w:rsid w:val="00143154"/>
    <w:rsid w:val="00143306"/>
    <w:rsid w:val="001434C2"/>
    <w:rsid w:val="00143719"/>
    <w:rsid w:val="00144215"/>
    <w:rsid w:val="00145540"/>
    <w:rsid w:val="00145905"/>
    <w:rsid w:val="00145C33"/>
    <w:rsid w:val="001468F0"/>
    <w:rsid w:val="00146943"/>
    <w:rsid w:val="00146A98"/>
    <w:rsid w:val="00146AF0"/>
    <w:rsid w:val="00147081"/>
    <w:rsid w:val="00147407"/>
    <w:rsid w:val="0014762C"/>
    <w:rsid w:val="00150666"/>
    <w:rsid w:val="00152253"/>
    <w:rsid w:val="00152864"/>
    <w:rsid w:val="00153272"/>
    <w:rsid w:val="0015575A"/>
    <w:rsid w:val="0015589D"/>
    <w:rsid w:val="00155920"/>
    <w:rsid w:val="00155BDD"/>
    <w:rsid w:val="00155FD6"/>
    <w:rsid w:val="00160E19"/>
    <w:rsid w:val="00162006"/>
    <w:rsid w:val="001634A9"/>
    <w:rsid w:val="00163D9E"/>
    <w:rsid w:val="00164091"/>
    <w:rsid w:val="00164D5C"/>
    <w:rsid w:val="00164F03"/>
    <w:rsid w:val="00164FDB"/>
    <w:rsid w:val="00165A9E"/>
    <w:rsid w:val="00165B39"/>
    <w:rsid w:val="00166809"/>
    <w:rsid w:val="001677B1"/>
    <w:rsid w:val="00170D71"/>
    <w:rsid w:val="001714C8"/>
    <w:rsid w:val="00171697"/>
    <w:rsid w:val="001718DB"/>
    <w:rsid w:val="0017198E"/>
    <w:rsid w:val="00171B8F"/>
    <w:rsid w:val="00171D04"/>
    <w:rsid w:val="001720ED"/>
    <w:rsid w:val="001722A1"/>
    <w:rsid w:val="001728C3"/>
    <w:rsid w:val="0017355E"/>
    <w:rsid w:val="001747D2"/>
    <w:rsid w:val="0017484F"/>
    <w:rsid w:val="00174D5A"/>
    <w:rsid w:val="001753C9"/>
    <w:rsid w:val="00175723"/>
    <w:rsid w:val="0017626F"/>
    <w:rsid w:val="00176336"/>
    <w:rsid w:val="00177E74"/>
    <w:rsid w:val="00180293"/>
    <w:rsid w:val="001802D8"/>
    <w:rsid w:val="00180595"/>
    <w:rsid w:val="0018089D"/>
    <w:rsid w:val="00180935"/>
    <w:rsid w:val="00180DA5"/>
    <w:rsid w:val="00180ECD"/>
    <w:rsid w:val="00181389"/>
    <w:rsid w:val="00181B6A"/>
    <w:rsid w:val="00181DFB"/>
    <w:rsid w:val="001820B2"/>
    <w:rsid w:val="001824E2"/>
    <w:rsid w:val="00182551"/>
    <w:rsid w:val="00185AB2"/>
    <w:rsid w:val="00185B44"/>
    <w:rsid w:val="00185C73"/>
    <w:rsid w:val="00186C34"/>
    <w:rsid w:val="00187586"/>
    <w:rsid w:val="00187E03"/>
    <w:rsid w:val="00190156"/>
    <w:rsid w:val="00190C04"/>
    <w:rsid w:val="001917B5"/>
    <w:rsid w:val="001925F8"/>
    <w:rsid w:val="00194BC6"/>
    <w:rsid w:val="00194FDF"/>
    <w:rsid w:val="0019547C"/>
    <w:rsid w:val="00196411"/>
    <w:rsid w:val="00196719"/>
    <w:rsid w:val="00196C17"/>
    <w:rsid w:val="001979BB"/>
    <w:rsid w:val="00197B2E"/>
    <w:rsid w:val="001A0373"/>
    <w:rsid w:val="001A0561"/>
    <w:rsid w:val="001A1AB4"/>
    <w:rsid w:val="001A3173"/>
    <w:rsid w:val="001A38D7"/>
    <w:rsid w:val="001A47DD"/>
    <w:rsid w:val="001B0769"/>
    <w:rsid w:val="001B1D53"/>
    <w:rsid w:val="001B2199"/>
    <w:rsid w:val="001B2440"/>
    <w:rsid w:val="001B37F1"/>
    <w:rsid w:val="001B4B62"/>
    <w:rsid w:val="001B4F98"/>
    <w:rsid w:val="001B588D"/>
    <w:rsid w:val="001B58CB"/>
    <w:rsid w:val="001B5B22"/>
    <w:rsid w:val="001B5F94"/>
    <w:rsid w:val="001B7D28"/>
    <w:rsid w:val="001B7F8C"/>
    <w:rsid w:val="001C2421"/>
    <w:rsid w:val="001C2512"/>
    <w:rsid w:val="001C256D"/>
    <w:rsid w:val="001C3207"/>
    <w:rsid w:val="001C3BAB"/>
    <w:rsid w:val="001C3C47"/>
    <w:rsid w:val="001C43E4"/>
    <w:rsid w:val="001C477D"/>
    <w:rsid w:val="001C4A09"/>
    <w:rsid w:val="001C4C62"/>
    <w:rsid w:val="001C4CE9"/>
    <w:rsid w:val="001C5AC4"/>
    <w:rsid w:val="001C5B13"/>
    <w:rsid w:val="001C5CFB"/>
    <w:rsid w:val="001C6133"/>
    <w:rsid w:val="001D0022"/>
    <w:rsid w:val="001D02E3"/>
    <w:rsid w:val="001D032F"/>
    <w:rsid w:val="001D0358"/>
    <w:rsid w:val="001D05F5"/>
    <w:rsid w:val="001D0629"/>
    <w:rsid w:val="001D0749"/>
    <w:rsid w:val="001D0B51"/>
    <w:rsid w:val="001D0D8C"/>
    <w:rsid w:val="001D1622"/>
    <w:rsid w:val="001D190D"/>
    <w:rsid w:val="001D2491"/>
    <w:rsid w:val="001D33E9"/>
    <w:rsid w:val="001D3C49"/>
    <w:rsid w:val="001D410A"/>
    <w:rsid w:val="001D54A5"/>
    <w:rsid w:val="001D6739"/>
    <w:rsid w:val="001D6802"/>
    <w:rsid w:val="001D6F34"/>
    <w:rsid w:val="001E0EA8"/>
    <w:rsid w:val="001E12E9"/>
    <w:rsid w:val="001E1D8C"/>
    <w:rsid w:val="001E24DB"/>
    <w:rsid w:val="001E2FE2"/>
    <w:rsid w:val="001E33B2"/>
    <w:rsid w:val="001E48D5"/>
    <w:rsid w:val="001E5011"/>
    <w:rsid w:val="001E504F"/>
    <w:rsid w:val="001E6261"/>
    <w:rsid w:val="001E65A6"/>
    <w:rsid w:val="001E709E"/>
    <w:rsid w:val="001F072A"/>
    <w:rsid w:val="001F0C00"/>
    <w:rsid w:val="001F0D9B"/>
    <w:rsid w:val="001F0E2C"/>
    <w:rsid w:val="001F1282"/>
    <w:rsid w:val="001F1A84"/>
    <w:rsid w:val="001F2119"/>
    <w:rsid w:val="001F2C02"/>
    <w:rsid w:val="001F3C05"/>
    <w:rsid w:val="001F48E6"/>
    <w:rsid w:val="001F6BEA"/>
    <w:rsid w:val="001F6E08"/>
    <w:rsid w:val="001F716D"/>
    <w:rsid w:val="001F7823"/>
    <w:rsid w:val="001F7C1E"/>
    <w:rsid w:val="001F7DFD"/>
    <w:rsid w:val="0020044D"/>
    <w:rsid w:val="00200F69"/>
    <w:rsid w:val="00200F8E"/>
    <w:rsid w:val="00201763"/>
    <w:rsid w:val="002024E3"/>
    <w:rsid w:val="00203682"/>
    <w:rsid w:val="00204651"/>
    <w:rsid w:val="00204C15"/>
    <w:rsid w:val="002056FE"/>
    <w:rsid w:val="00206004"/>
    <w:rsid w:val="00206152"/>
    <w:rsid w:val="00206BDE"/>
    <w:rsid w:val="00207726"/>
    <w:rsid w:val="00207C5A"/>
    <w:rsid w:val="00207F14"/>
    <w:rsid w:val="00211AF6"/>
    <w:rsid w:val="00211B2F"/>
    <w:rsid w:val="00212201"/>
    <w:rsid w:val="002123CF"/>
    <w:rsid w:val="00213028"/>
    <w:rsid w:val="00214242"/>
    <w:rsid w:val="00214EB6"/>
    <w:rsid w:val="002171D7"/>
    <w:rsid w:val="00217E27"/>
    <w:rsid w:val="00217EF8"/>
    <w:rsid w:val="00220C15"/>
    <w:rsid w:val="0022149D"/>
    <w:rsid w:val="00222FB7"/>
    <w:rsid w:val="00224A2C"/>
    <w:rsid w:val="00224EEE"/>
    <w:rsid w:val="00225860"/>
    <w:rsid w:val="002269C2"/>
    <w:rsid w:val="00226EF7"/>
    <w:rsid w:val="002273EB"/>
    <w:rsid w:val="0022775D"/>
    <w:rsid w:val="00227A92"/>
    <w:rsid w:val="00230BAA"/>
    <w:rsid w:val="00230EED"/>
    <w:rsid w:val="00231176"/>
    <w:rsid w:val="00231852"/>
    <w:rsid w:val="00231A09"/>
    <w:rsid w:val="00232601"/>
    <w:rsid w:val="00232EF1"/>
    <w:rsid w:val="00234316"/>
    <w:rsid w:val="00234A8A"/>
    <w:rsid w:val="0023574A"/>
    <w:rsid w:val="00235BB7"/>
    <w:rsid w:val="00235DC4"/>
    <w:rsid w:val="0023689D"/>
    <w:rsid w:val="00236FFC"/>
    <w:rsid w:val="00237931"/>
    <w:rsid w:val="00240CB6"/>
    <w:rsid w:val="00241130"/>
    <w:rsid w:val="00241C5B"/>
    <w:rsid w:val="00242348"/>
    <w:rsid w:val="00242564"/>
    <w:rsid w:val="00242690"/>
    <w:rsid w:val="00242AF3"/>
    <w:rsid w:val="00243F3F"/>
    <w:rsid w:val="00244320"/>
    <w:rsid w:val="002443A5"/>
    <w:rsid w:val="002446C4"/>
    <w:rsid w:val="00244DC6"/>
    <w:rsid w:val="00245292"/>
    <w:rsid w:val="002457D4"/>
    <w:rsid w:val="00246978"/>
    <w:rsid w:val="0024722E"/>
    <w:rsid w:val="002475C2"/>
    <w:rsid w:val="00247E07"/>
    <w:rsid w:val="00250E46"/>
    <w:rsid w:val="0025179A"/>
    <w:rsid w:val="00251CC8"/>
    <w:rsid w:val="002527CF"/>
    <w:rsid w:val="002531D8"/>
    <w:rsid w:val="002537BF"/>
    <w:rsid w:val="002548F0"/>
    <w:rsid w:val="0025551D"/>
    <w:rsid w:val="002557B2"/>
    <w:rsid w:val="002558D8"/>
    <w:rsid w:val="00255A08"/>
    <w:rsid w:val="002568F9"/>
    <w:rsid w:val="00256910"/>
    <w:rsid w:val="002576D6"/>
    <w:rsid w:val="00257DBE"/>
    <w:rsid w:val="002600AE"/>
    <w:rsid w:val="0026022B"/>
    <w:rsid w:val="00260D6B"/>
    <w:rsid w:val="00261C3E"/>
    <w:rsid w:val="00262708"/>
    <w:rsid w:val="002635AA"/>
    <w:rsid w:val="00263AFE"/>
    <w:rsid w:val="00264F9A"/>
    <w:rsid w:val="00266665"/>
    <w:rsid w:val="00266E62"/>
    <w:rsid w:val="00266EAB"/>
    <w:rsid w:val="002677C4"/>
    <w:rsid w:val="00267E5B"/>
    <w:rsid w:val="00270566"/>
    <w:rsid w:val="0027063E"/>
    <w:rsid w:val="002719C0"/>
    <w:rsid w:val="00272CD3"/>
    <w:rsid w:val="00273065"/>
    <w:rsid w:val="002732CB"/>
    <w:rsid w:val="002737BB"/>
    <w:rsid w:val="0027393F"/>
    <w:rsid w:val="00274A8E"/>
    <w:rsid w:val="00274BA6"/>
    <w:rsid w:val="0027502C"/>
    <w:rsid w:val="00275B54"/>
    <w:rsid w:val="002762AE"/>
    <w:rsid w:val="0027639F"/>
    <w:rsid w:val="002765CE"/>
    <w:rsid w:val="0027715C"/>
    <w:rsid w:val="0027715E"/>
    <w:rsid w:val="00277164"/>
    <w:rsid w:val="00277517"/>
    <w:rsid w:val="00277C12"/>
    <w:rsid w:val="002801F7"/>
    <w:rsid w:val="00280765"/>
    <w:rsid w:val="00280CF2"/>
    <w:rsid w:val="002813A3"/>
    <w:rsid w:val="00281516"/>
    <w:rsid w:val="00281A04"/>
    <w:rsid w:val="0028226D"/>
    <w:rsid w:val="00282895"/>
    <w:rsid w:val="00283005"/>
    <w:rsid w:val="00283805"/>
    <w:rsid w:val="00283B39"/>
    <w:rsid w:val="00283EB2"/>
    <w:rsid w:val="00285163"/>
    <w:rsid w:val="00285D0D"/>
    <w:rsid w:val="00287C3F"/>
    <w:rsid w:val="00290709"/>
    <w:rsid w:val="002909EC"/>
    <w:rsid w:val="00291035"/>
    <w:rsid w:val="00291B62"/>
    <w:rsid w:val="00291B9B"/>
    <w:rsid w:val="00292A16"/>
    <w:rsid w:val="00292ABC"/>
    <w:rsid w:val="00293003"/>
    <w:rsid w:val="00293AB8"/>
    <w:rsid w:val="002942FD"/>
    <w:rsid w:val="0029450B"/>
    <w:rsid w:val="0029482D"/>
    <w:rsid w:val="00295E81"/>
    <w:rsid w:val="002964EE"/>
    <w:rsid w:val="00297084"/>
    <w:rsid w:val="002A0163"/>
    <w:rsid w:val="002A0BC6"/>
    <w:rsid w:val="002A15A0"/>
    <w:rsid w:val="002A1A9C"/>
    <w:rsid w:val="002A1B68"/>
    <w:rsid w:val="002A22EA"/>
    <w:rsid w:val="002A33FC"/>
    <w:rsid w:val="002A3415"/>
    <w:rsid w:val="002A37E9"/>
    <w:rsid w:val="002A3E4E"/>
    <w:rsid w:val="002A4807"/>
    <w:rsid w:val="002A4936"/>
    <w:rsid w:val="002A5E7B"/>
    <w:rsid w:val="002A663A"/>
    <w:rsid w:val="002A6B61"/>
    <w:rsid w:val="002A7074"/>
    <w:rsid w:val="002A73C1"/>
    <w:rsid w:val="002A76F5"/>
    <w:rsid w:val="002A7EF0"/>
    <w:rsid w:val="002B0957"/>
    <w:rsid w:val="002B10A4"/>
    <w:rsid w:val="002B18B3"/>
    <w:rsid w:val="002B1ECD"/>
    <w:rsid w:val="002B2705"/>
    <w:rsid w:val="002B29F1"/>
    <w:rsid w:val="002B2A09"/>
    <w:rsid w:val="002B37A0"/>
    <w:rsid w:val="002B4008"/>
    <w:rsid w:val="002B4463"/>
    <w:rsid w:val="002B4C39"/>
    <w:rsid w:val="002B522C"/>
    <w:rsid w:val="002B615A"/>
    <w:rsid w:val="002B650D"/>
    <w:rsid w:val="002B6784"/>
    <w:rsid w:val="002B6A8A"/>
    <w:rsid w:val="002B6C17"/>
    <w:rsid w:val="002B6EEB"/>
    <w:rsid w:val="002B7479"/>
    <w:rsid w:val="002C0947"/>
    <w:rsid w:val="002C0D0D"/>
    <w:rsid w:val="002C1099"/>
    <w:rsid w:val="002C13A4"/>
    <w:rsid w:val="002C1C23"/>
    <w:rsid w:val="002C1E17"/>
    <w:rsid w:val="002C2565"/>
    <w:rsid w:val="002C2568"/>
    <w:rsid w:val="002C2AD2"/>
    <w:rsid w:val="002C3700"/>
    <w:rsid w:val="002C3806"/>
    <w:rsid w:val="002C3F71"/>
    <w:rsid w:val="002C4AA7"/>
    <w:rsid w:val="002C50DC"/>
    <w:rsid w:val="002C5A7C"/>
    <w:rsid w:val="002C61CB"/>
    <w:rsid w:val="002C734A"/>
    <w:rsid w:val="002C761A"/>
    <w:rsid w:val="002C76E3"/>
    <w:rsid w:val="002C7AC9"/>
    <w:rsid w:val="002C7E9D"/>
    <w:rsid w:val="002D0080"/>
    <w:rsid w:val="002D0236"/>
    <w:rsid w:val="002D0A0E"/>
    <w:rsid w:val="002D0CE3"/>
    <w:rsid w:val="002D0E74"/>
    <w:rsid w:val="002D189C"/>
    <w:rsid w:val="002D2AA9"/>
    <w:rsid w:val="002D3B81"/>
    <w:rsid w:val="002D4FE5"/>
    <w:rsid w:val="002D5A10"/>
    <w:rsid w:val="002D5EF4"/>
    <w:rsid w:val="002D64EC"/>
    <w:rsid w:val="002D67E9"/>
    <w:rsid w:val="002D6864"/>
    <w:rsid w:val="002D7470"/>
    <w:rsid w:val="002D7489"/>
    <w:rsid w:val="002D7E98"/>
    <w:rsid w:val="002E03BE"/>
    <w:rsid w:val="002E0993"/>
    <w:rsid w:val="002E1799"/>
    <w:rsid w:val="002E18D3"/>
    <w:rsid w:val="002E19F8"/>
    <w:rsid w:val="002E23BC"/>
    <w:rsid w:val="002E2509"/>
    <w:rsid w:val="002E2F94"/>
    <w:rsid w:val="002E451D"/>
    <w:rsid w:val="002E4ACC"/>
    <w:rsid w:val="002E4C7D"/>
    <w:rsid w:val="002E4F28"/>
    <w:rsid w:val="002E5A3B"/>
    <w:rsid w:val="002E64DF"/>
    <w:rsid w:val="002E715A"/>
    <w:rsid w:val="002E76C5"/>
    <w:rsid w:val="002F028D"/>
    <w:rsid w:val="002F06A4"/>
    <w:rsid w:val="002F0F45"/>
    <w:rsid w:val="002F11FD"/>
    <w:rsid w:val="002F1464"/>
    <w:rsid w:val="002F180D"/>
    <w:rsid w:val="002F1A3B"/>
    <w:rsid w:val="002F27D3"/>
    <w:rsid w:val="002F281C"/>
    <w:rsid w:val="002F3374"/>
    <w:rsid w:val="002F34EC"/>
    <w:rsid w:val="002F399C"/>
    <w:rsid w:val="002F3D5E"/>
    <w:rsid w:val="002F43E8"/>
    <w:rsid w:val="002F4C19"/>
    <w:rsid w:val="002F5015"/>
    <w:rsid w:val="002F5237"/>
    <w:rsid w:val="002F5A13"/>
    <w:rsid w:val="002F5BF9"/>
    <w:rsid w:val="002F6E0F"/>
    <w:rsid w:val="002F7A3E"/>
    <w:rsid w:val="00301087"/>
    <w:rsid w:val="00301874"/>
    <w:rsid w:val="00301AE6"/>
    <w:rsid w:val="00301F51"/>
    <w:rsid w:val="0030243E"/>
    <w:rsid w:val="003027B2"/>
    <w:rsid w:val="00302F6D"/>
    <w:rsid w:val="00303A3B"/>
    <w:rsid w:val="00303BDF"/>
    <w:rsid w:val="00303C35"/>
    <w:rsid w:val="00304010"/>
    <w:rsid w:val="00304ABB"/>
    <w:rsid w:val="00304EC0"/>
    <w:rsid w:val="0030609D"/>
    <w:rsid w:val="003066D3"/>
    <w:rsid w:val="00306BAB"/>
    <w:rsid w:val="00306DA8"/>
    <w:rsid w:val="00307162"/>
    <w:rsid w:val="003079C0"/>
    <w:rsid w:val="00310902"/>
    <w:rsid w:val="00310BC6"/>
    <w:rsid w:val="00311959"/>
    <w:rsid w:val="003124FC"/>
    <w:rsid w:val="003130C1"/>
    <w:rsid w:val="003130D0"/>
    <w:rsid w:val="003144F7"/>
    <w:rsid w:val="00314831"/>
    <w:rsid w:val="00314C69"/>
    <w:rsid w:val="00315DA7"/>
    <w:rsid w:val="00316AD1"/>
    <w:rsid w:val="00316EB1"/>
    <w:rsid w:val="00317194"/>
    <w:rsid w:val="0031750B"/>
    <w:rsid w:val="00320D0A"/>
    <w:rsid w:val="00321960"/>
    <w:rsid w:val="00321BDE"/>
    <w:rsid w:val="00321EA6"/>
    <w:rsid w:val="00322037"/>
    <w:rsid w:val="00322529"/>
    <w:rsid w:val="003226F4"/>
    <w:rsid w:val="00322E25"/>
    <w:rsid w:val="00322EA8"/>
    <w:rsid w:val="0032300B"/>
    <w:rsid w:val="00323271"/>
    <w:rsid w:val="003234C9"/>
    <w:rsid w:val="003235E9"/>
    <w:rsid w:val="00323E50"/>
    <w:rsid w:val="003247CC"/>
    <w:rsid w:val="0032503C"/>
    <w:rsid w:val="00330DE6"/>
    <w:rsid w:val="0033191B"/>
    <w:rsid w:val="00332A50"/>
    <w:rsid w:val="00332D49"/>
    <w:rsid w:val="00333A15"/>
    <w:rsid w:val="003342B6"/>
    <w:rsid w:val="0033440E"/>
    <w:rsid w:val="00334A9C"/>
    <w:rsid w:val="003350C3"/>
    <w:rsid w:val="00335212"/>
    <w:rsid w:val="0033572B"/>
    <w:rsid w:val="003358A2"/>
    <w:rsid w:val="003362EB"/>
    <w:rsid w:val="00336964"/>
    <w:rsid w:val="00336B44"/>
    <w:rsid w:val="00336DD2"/>
    <w:rsid w:val="003374A2"/>
    <w:rsid w:val="0033758C"/>
    <w:rsid w:val="00340053"/>
    <w:rsid w:val="00340060"/>
    <w:rsid w:val="00340119"/>
    <w:rsid w:val="00340579"/>
    <w:rsid w:val="0034121D"/>
    <w:rsid w:val="0034147C"/>
    <w:rsid w:val="00341C07"/>
    <w:rsid w:val="0034261A"/>
    <w:rsid w:val="00342885"/>
    <w:rsid w:val="00342CFE"/>
    <w:rsid w:val="0034326D"/>
    <w:rsid w:val="00343C51"/>
    <w:rsid w:val="003441A0"/>
    <w:rsid w:val="003441CA"/>
    <w:rsid w:val="00344231"/>
    <w:rsid w:val="003446B2"/>
    <w:rsid w:val="00344C1A"/>
    <w:rsid w:val="00344FD5"/>
    <w:rsid w:val="003451A6"/>
    <w:rsid w:val="00345998"/>
    <w:rsid w:val="003465CF"/>
    <w:rsid w:val="00347960"/>
    <w:rsid w:val="00350B97"/>
    <w:rsid w:val="00350EE8"/>
    <w:rsid w:val="003525AD"/>
    <w:rsid w:val="00352920"/>
    <w:rsid w:val="00352AB8"/>
    <w:rsid w:val="00352D1A"/>
    <w:rsid w:val="00353051"/>
    <w:rsid w:val="00356041"/>
    <w:rsid w:val="00356890"/>
    <w:rsid w:val="003572A5"/>
    <w:rsid w:val="00357D6E"/>
    <w:rsid w:val="00361AF1"/>
    <w:rsid w:val="00361BAC"/>
    <w:rsid w:val="00362041"/>
    <w:rsid w:val="00362431"/>
    <w:rsid w:val="003625C3"/>
    <w:rsid w:val="00363287"/>
    <w:rsid w:val="00363647"/>
    <w:rsid w:val="003638DC"/>
    <w:rsid w:val="00363B0A"/>
    <w:rsid w:val="003649C3"/>
    <w:rsid w:val="00366531"/>
    <w:rsid w:val="00366930"/>
    <w:rsid w:val="00366E41"/>
    <w:rsid w:val="00367264"/>
    <w:rsid w:val="00367A30"/>
    <w:rsid w:val="00370076"/>
    <w:rsid w:val="00370388"/>
    <w:rsid w:val="003712EE"/>
    <w:rsid w:val="0037160A"/>
    <w:rsid w:val="0037266C"/>
    <w:rsid w:val="00372894"/>
    <w:rsid w:val="00374811"/>
    <w:rsid w:val="00374BA5"/>
    <w:rsid w:val="0037500A"/>
    <w:rsid w:val="0037521A"/>
    <w:rsid w:val="003757F9"/>
    <w:rsid w:val="00375834"/>
    <w:rsid w:val="00375A3A"/>
    <w:rsid w:val="00375C06"/>
    <w:rsid w:val="0037659D"/>
    <w:rsid w:val="00377CDB"/>
    <w:rsid w:val="00380E2B"/>
    <w:rsid w:val="00380FB6"/>
    <w:rsid w:val="0038131F"/>
    <w:rsid w:val="00381706"/>
    <w:rsid w:val="003818A0"/>
    <w:rsid w:val="0038254A"/>
    <w:rsid w:val="00382936"/>
    <w:rsid w:val="0038370D"/>
    <w:rsid w:val="003845DE"/>
    <w:rsid w:val="00384F72"/>
    <w:rsid w:val="003855ED"/>
    <w:rsid w:val="00385F1D"/>
    <w:rsid w:val="00386057"/>
    <w:rsid w:val="003864BB"/>
    <w:rsid w:val="00386E91"/>
    <w:rsid w:val="00386FCA"/>
    <w:rsid w:val="00387035"/>
    <w:rsid w:val="00387185"/>
    <w:rsid w:val="003878D0"/>
    <w:rsid w:val="00390844"/>
    <w:rsid w:val="00390CFA"/>
    <w:rsid w:val="00392145"/>
    <w:rsid w:val="0039270F"/>
    <w:rsid w:val="00392726"/>
    <w:rsid w:val="00392E8C"/>
    <w:rsid w:val="0039314B"/>
    <w:rsid w:val="003939A9"/>
    <w:rsid w:val="003948CF"/>
    <w:rsid w:val="00394BEE"/>
    <w:rsid w:val="003954FF"/>
    <w:rsid w:val="003956C2"/>
    <w:rsid w:val="00395F76"/>
    <w:rsid w:val="00396692"/>
    <w:rsid w:val="00396982"/>
    <w:rsid w:val="003971EA"/>
    <w:rsid w:val="003975A0"/>
    <w:rsid w:val="003A03BF"/>
    <w:rsid w:val="003A0EF3"/>
    <w:rsid w:val="003A1044"/>
    <w:rsid w:val="003A16EB"/>
    <w:rsid w:val="003A172F"/>
    <w:rsid w:val="003A22B7"/>
    <w:rsid w:val="003A2884"/>
    <w:rsid w:val="003A3CBF"/>
    <w:rsid w:val="003A3DEC"/>
    <w:rsid w:val="003A3F3C"/>
    <w:rsid w:val="003A43ED"/>
    <w:rsid w:val="003A4959"/>
    <w:rsid w:val="003A53D8"/>
    <w:rsid w:val="003A635E"/>
    <w:rsid w:val="003A6420"/>
    <w:rsid w:val="003A7F1B"/>
    <w:rsid w:val="003B03F6"/>
    <w:rsid w:val="003B08B4"/>
    <w:rsid w:val="003B0BE3"/>
    <w:rsid w:val="003B2CD1"/>
    <w:rsid w:val="003B2F04"/>
    <w:rsid w:val="003B3A7E"/>
    <w:rsid w:val="003B44EA"/>
    <w:rsid w:val="003B45E5"/>
    <w:rsid w:val="003B4EB9"/>
    <w:rsid w:val="003B50AF"/>
    <w:rsid w:val="003B55C0"/>
    <w:rsid w:val="003B564F"/>
    <w:rsid w:val="003B56AF"/>
    <w:rsid w:val="003B5837"/>
    <w:rsid w:val="003B5AA6"/>
    <w:rsid w:val="003B68A7"/>
    <w:rsid w:val="003B6931"/>
    <w:rsid w:val="003B7840"/>
    <w:rsid w:val="003C0A61"/>
    <w:rsid w:val="003C0D1C"/>
    <w:rsid w:val="003C2261"/>
    <w:rsid w:val="003C2572"/>
    <w:rsid w:val="003C2D38"/>
    <w:rsid w:val="003C32D0"/>
    <w:rsid w:val="003C42CF"/>
    <w:rsid w:val="003C7523"/>
    <w:rsid w:val="003C7909"/>
    <w:rsid w:val="003C7AE9"/>
    <w:rsid w:val="003D03C8"/>
    <w:rsid w:val="003D0A8D"/>
    <w:rsid w:val="003D0D45"/>
    <w:rsid w:val="003D248F"/>
    <w:rsid w:val="003D25A1"/>
    <w:rsid w:val="003D2A8E"/>
    <w:rsid w:val="003D2C50"/>
    <w:rsid w:val="003D3B05"/>
    <w:rsid w:val="003D3C88"/>
    <w:rsid w:val="003D3DE9"/>
    <w:rsid w:val="003D3E03"/>
    <w:rsid w:val="003D4CCD"/>
    <w:rsid w:val="003D4EE8"/>
    <w:rsid w:val="003D54AD"/>
    <w:rsid w:val="003D5959"/>
    <w:rsid w:val="003D5EA6"/>
    <w:rsid w:val="003D6D0A"/>
    <w:rsid w:val="003D6E65"/>
    <w:rsid w:val="003D78C9"/>
    <w:rsid w:val="003D7FD8"/>
    <w:rsid w:val="003E054B"/>
    <w:rsid w:val="003E11E0"/>
    <w:rsid w:val="003E14D0"/>
    <w:rsid w:val="003E14F8"/>
    <w:rsid w:val="003E1A7E"/>
    <w:rsid w:val="003E2F40"/>
    <w:rsid w:val="003E349A"/>
    <w:rsid w:val="003E3AEE"/>
    <w:rsid w:val="003E4119"/>
    <w:rsid w:val="003E5260"/>
    <w:rsid w:val="003E66DE"/>
    <w:rsid w:val="003E7DAF"/>
    <w:rsid w:val="003F0E8A"/>
    <w:rsid w:val="003F0FA9"/>
    <w:rsid w:val="003F185C"/>
    <w:rsid w:val="003F36B6"/>
    <w:rsid w:val="003F3D13"/>
    <w:rsid w:val="003F40C8"/>
    <w:rsid w:val="003F411A"/>
    <w:rsid w:val="003F4140"/>
    <w:rsid w:val="003F6BA6"/>
    <w:rsid w:val="003F6BFC"/>
    <w:rsid w:val="003F7704"/>
    <w:rsid w:val="003F7E2B"/>
    <w:rsid w:val="003F7FD3"/>
    <w:rsid w:val="00400EFE"/>
    <w:rsid w:val="0040184D"/>
    <w:rsid w:val="00401BE0"/>
    <w:rsid w:val="00401E26"/>
    <w:rsid w:val="00402CC8"/>
    <w:rsid w:val="00403947"/>
    <w:rsid w:val="00403B19"/>
    <w:rsid w:val="00404B1E"/>
    <w:rsid w:val="00404F9E"/>
    <w:rsid w:val="004057D9"/>
    <w:rsid w:val="00405A4E"/>
    <w:rsid w:val="00406464"/>
    <w:rsid w:val="00407021"/>
    <w:rsid w:val="00407465"/>
    <w:rsid w:val="004104DB"/>
    <w:rsid w:val="00411380"/>
    <w:rsid w:val="0041148A"/>
    <w:rsid w:val="004116FC"/>
    <w:rsid w:val="00411FD4"/>
    <w:rsid w:val="00412A5D"/>
    <w:rsid w:val="00412EBB"/>
    <w:rsid w:val="004132DD"/>
    <w:rsid w:val="00414407"/>
    <w:rsid w:val="00414BDC"/>
    <w:rsid w:val="0041516B"/>
    <w:rsid w:val="00415556"/>
    <w:rsid w:val="00415A6C"/>
    <w:rsid w:val="00415CAE"/>
    <w:rsid w:val="0041694C"/>
    <w:rsid w:val="004173D5"/>
    <w:rsid w:val="00417795"/>
    <w:rsid w:val="0042009D"/>
    <w:rsid w:val="00420824"/>
    <w:rsid w:val="00420B79"/>
    <w:rsid w:val="00421012"/>
    <w:rsid w:val="00421BB6"/>
    <w:rsid w:val="004220F9"/>
    <w:rsid w:val="0042247C"/>
    <w:rsid w:val="004231D9"/>
    <w:rsid w:val="004244F0"/>
    <w:rsid w:val="00424A10"/>
    <w:rsid w:val="00426832"/>
    <w:rsid w:val="00426D40"/>
    <w:rsid w:val="00426F48"/>
    <w:rsid w:val="0042730B"/>
    <w:rsid w:val="00431206"/>
    <w:rsid w:val="0043121C"/>
    <w:rsid w:val="00431DAF"/>
    <w:rsid w:val="00432792"/>
    <w:rsid w:val="0043293A"/>
    <w:rsid w:val="004349F3"/>
    <w:rsid w:val="00434B98"/>
    <w:rsid w:val="004356AB"/>
    <w:rsid w:val="00435A22"/>
    <w:rsid w:val="00435CA0"/>
    <w:rsid w:val="0043669D"/>
    <w:rsid w:val="0043691B"/>
    <w:rsid w:val="004376D1"/>
    <w:rsid w:val="00437A9B"/>
    <w:rsid w:val="00437C65"/>
    <w:rsid w:val="00440C02"/>
    <w:rsid w:val="00440C64"/>
    <w:rsid w:val="00440C89"/>
    <w:rsid w:val="00440EDA"/>
    <w:rsid w:val="0044207F"/>
    <w:rsid w:val="00442B64"/>
    <w:rsid w:val="00443531"/>
    <w:rsid w:val="00443806"/>
    <w:rsid w:val="004440A2"/>
    <w:rsid w:val="00444BAF"/>
    <w:rsid w:val="00444E7B"/>
    <w:rsid w:val="00445422"/>
    <w:rsid w:val="00445914"/>
    <w:rsid w:val="00446B6B"/>
    <w:rsid w:val="00446ED0"/>
    <w:rsid w:val="0044703E"/>
    <w:rsid w:val="00450098"/>
    <w:rsid w:val="00450549"/>
    <w:rsid w:val="00450953"/>
    <w:rsid w:val="00451E3F"/>
    <w:rsid w:val="00451FBC"/>
    <w:rsid w:val="00452816"/>
    <w:rsid w:val="004530F6"/>
    <w:rsid w:val="00453935"/>
    <w:rsid w:val="00454372"/>
    <w:rsid w:val="0045487F"/>
    <w:rsid w:val="00454F4A"/>
    <w:rsid w:val="0045550B"/>
    <w:rsid w:val="004556D9"/>
    <w:rsid w:val="00456094"/>
    <w:rsid w:val="0045650A"/>
    <w:rsid w:val="00460090"/>
    <w:rsid w:val="00460CDA"/>
    <w:rsid w:val="00460D1F"/>
    <w:rsid w:val="00461561"/>
    <w:rsid w:val="0046181B"/>
    <w:rsid w:val="004621F0"/>
    <w:rsid w:val="00462C2E"/>
    <w:rsid w:val="00462ED0"/>
    <w:rsid w:val="00463085"/>
    <w:rsid w:val="004634D9"/>
    <w:rsid w:val="00463915"/>
    <w:rsid w:val="00463BA6"/>
    <w:rsid w:val="00464175"/>
    <w:rsid w:val="004645CB"/>
    <w:rsid w:val="004647F8"/>
    <w:rsid w:val="00464B48"/>
    <w:rsid w:val="004652B1"/>
    <w:rsid w:val="004661FB"/>
    <w:rsid w:val="00466690"/>
    <w:rsid w:val="00467304"/>
    <w:rsid w:val="00467357"/>
    <w:rsid w:val="00470297"/>
    <w:rsid w:val="004718FE"/>
    <w:rsid w:val="004722BF"/>
    <w:rsid w:val="00472575"/>
    <w:rsid w:val="00473CA7"/>
    <w:rsid w:val="004750F3"/>
    <w:rsid w:val="00475A4B"/>
    <w:rsid w:val="0047650E"/>
    <w:rsid w:val="0047707C"/>
    <w:rsid w:val="00477CA2"/>
    <w:rsid w:val="00477F10"/>
    <w:rsid w:val="00477F86"/>
    <w:rsid w:val="00480CB8"/>
    <w:rsid w:val="004815A2"/>
    <w:rsid w:val="00481E43"/>
    <w:rsid w:val="0048269A"/>
    <w:rsid w:val="0048333E"/>
    <w:rsid w:val="0048354C"/>
    <w:rsid w:val="004843A3"/>
    <w:rsid w:val="004843E2"/>
    <w:rsid w:val="00484934"/>
    <w:rsid w:val="00484DA5"/>
    <w:rsid w:val="004850FC"/>
    <w:rsid w:val="00487636"/>
    <w:rsid w:val="00490A58"/>
    <w:rsid w:val="00491547"/>
    <w:rsid w:val="00491817"/>
    <w:rsid w:val="00491B3F"/>
    <w:rsid w:val="00491BA2"/>
    <w:rsid w:val="0049208C"/>
    <w:rsid w:val="004922A9"/>
    <w:rsid w:val="004929A9"/>
    <w:rsid w:val="00492D3B"/>
    <w:rsid w:val="0049303B"/>
    <w:rsid w:val="004932B6"/>
    <w:rsid w:val="00493D66"/>
    <w:rsid w:val="004948F0"/>
    <w:rsid w:val="00494DBC"/>
    <w:rsid w:val="00495C18"/>
    <w:rsid w:val="00495F4B"/>
    <w:rsid w:val="00497414"/>
    <w:rsid w:val="00497CD0"/>
    <w:rsid w:val="004A019F"/>
    <w:rsid w:val="004A0BC5"/>
    <w:rsid w:val="004A104F"/>
    <w:rsid w:val="004A1E3F"/>
    <w:rsid w:val="004A31B3"/>
    <w:rsid w:val="004A33E3"/>
    <w:rsid w:val="004A352C"/>
    <w:rsid w:val="004A3C19"/>
    <w:rsid w:val="004A45F8"/>
    <w:rsid w:val="004A55DF"/>
    <w:rsid w:val="004A6270"/>
    <w:rsid w:val="004B09BE"/>
    <w:rsid w:val="004B1E4B"/>
    <w:rsid w:val="004B2681"/>
    <w:rsid w:val="004B2894"/>
    <w:rsid w:val="004B2984"/>
    <w:rsid w:val="004B2F51"/>
    <w:rsid w:val="004B38DF"/>
    <w:rsid w:val="004B4D54"/>
    <w:rsid w:val="004B56C8"/>
    <w:rsid w:val="004B59FF"/>
    <w:rsid w:val="004B649E"/>
    <w:rsid w:val="004B665E"/>
    <w:rsid w:val="004B726F"/>
    <w:rsid w:val="004B7C70"/>
    <w:rsid w:val="004C081C"/>
    <w:rsid w:val="004C1297"/>
    <w:rsid w:val="004C1684"/>
    <w:rsid w:val="004C1E19"/>
    <w:rsid w:val="004C20CC"/>
    <w:rsid w:val="004C2D7D"/>
    <w:rsid w:val="004C2FA7"/>
    <w:rsid w:val="004C422B"/>
    <w:rsid w:val="004C443E"/>
    <w:rsid w:val="004C57FB"/>
    <w:rsid w:val="004C61BF"/>
    <w:rsid w:val="004C6686"/>
    <w:rsid w:val="004C7E57"/>
    <w:rsid w:val="004D0120"/>
    <w:rsid w:val="004D0D0D"/>
    <w:rsid w:val="004D0DC2"/>
    <w:rsid w:val="004D20A7"/>
    <w:rsid w:val="004D2E3C"/>
    <w:rsid w:val="004D30B9"/>
    <w:rsid w:val="004D32DB"/>
    <w:rsid w:val="004D398C"/>
    <w:rsid w:val="004D4096"/>
    <w:rsid w:val="004D4251"/>
    <w:rsid w:val="004D4422"/>
    <w:rsid w:val="004D4566"/>
    <w:rsid w:val="004D6146"/>
    <w:rsid w:val="004D63E5"/>
    <w:rsid w:val="004D653D"/>
    <w:rsid w:val="004D6E15"/>
    <w:rsid w:val="004D7508"/>
    <w:rsid w:val="004D75A4"/>
    <w:rsid w:val="004D7755"/>
    <w:rsid w:val="004E08D7"/>
    <w:rsid w:val="004E0B2F"/>
    <w:rsid w:val="004E10C6"/>
    <w:rsid w:val="004E15B3"/>
    <w:rsid w:val="004E4210"/>
    <w:rsid w:val="004E49E2"/>
    <w:rsid w:val="004E571D"/>
    <w:rsid w:val="004E58B7"/>
    <w:rsid w:val="004E7862"/>
    <w:rsid w:val="004E78CA"/>
    <w:rsid w:val="004E7EBE"/>
    <w:rsid w:val="004F02DE"/>
    <w:rsid w:val="004F189B"/>
    <w:rsid w:val="004F1DFB"/>
    <w:rsid w:val="004F2E9F"/>
    <w:rsid w:val="004F339D"/>
    <w:rsid w:val="004F3443"/>
    <w:rsid w:val="004F4062"/>
    <w:rsid w:val="004F4274"/>
    <w:rsid w:val="004F45B0"/>
    <w:rsid w:val="004F4998"/>
    <w:rsid w:val="004F6641"/>
    <w:rsid w:val="004F6762"/>
    <w:rsid w:val="004F798E"/>
    <w:rsid w:val="004F7CE5"/>
    <w:rsid w:val="00500110"/>
    <w:rsid w:val="00500F67"/>
    <w:rsid w:val="00501451"/>
    <w:rsid w:val="00501DF4"/>
    <w:rsid w:val="005027BB"/>
    <w:rsid w:val="00502836"/>
    <w:rsid w:val="00503927"/>
    <w:rsid w:val="00503EA4"/>
    <w:rsid w:val="00504F74"/>
    <w:rsid w:val="00505508"/>
    <w:rsid w:val="00505944"/>
    <w:rsid w:val="005059FB"/>
    <w:rsid w:val="00505AF2"/>
    <w:rsid w:val="00505CB2"/>
    <w:rsid w:val="00506208"/>
    <w:rsid w:val="005067D9"/>
    <w:rsid w:val="00507C92"/>
    <w:rsid w:val="00507F95"/>
    <w:rsid w:val="00510488"/>
    <w:rsid w:val="0051097E"/>
    <w:rsid w:val="00511934"/>
    <w:rsid w:val="00512390"/>
    <w:rsid w:val="00513094"/>
    <w:rsid w:val="00514768"/>
    <w:rsid w:val="00514C17"/>
    <w:rsid w:val="00515876"/>
    <w:rsid w:val="005159FA"/>
    <w:rsid w:val="00515B6F"/>
    <w:rsid w:val="0051602B"/>
    <w:rsid w:val="005163CC"/>
    <w:rsid w:val="00517046"/>
    <w:rsid w:val="0051739D"/>
    <w:rsid w:val="00520D0B"/>
    <w:rsid w:val="005213AE"/>
    <w:rsid w:val="00522455"/>
    <w:rsid w:val="0052254D"/>
    <w:rsid w:val="00522C51"/>
    <w:rsid w:val="0052336A"/>
    <w:rsid w:val="005237B2"/>
    <w:rsid w:val="005239EA"/>
    <w:rsid w:val="00524984"/>
    <w:rsid w:val="00524BE2"/>
    <w:rsid w:val="0052514F"/>
    <w:rsid w:val="00525B89"/>
    <w:rsid w:val="00526745"/>
    <w:rsid w:val="00526B42"/>
    <w:rsid w:val="005274A2"/>
    <w:rsid w:val="005302BD"/>
    <w:rsid w:val="00531EE4"/>
    <w:rsid w:val="005335FF"/>
    <w:rsid w:val="0053390A"/>
    <w:rsid w:val="00533942"/>
    <w:rsid w:val="00533ADD"/>
    <w:rsid w:val="0053457B"/>
    <w:rsid w:val="00534EFC"/>
    <w:rsid w:val="005353D6"/>
    <w:rsid w:val="005359F6"/>
    <w:rsid w:val="005360D8"/>
    <w:rsid w:val="005374D2"/>
    <w:rsid w:val="00537572"/>
    <w:rsid w:val="00537A69"/>
    <w:rsid w:val="00537BFB"/>
    <w:rsid w:val="00537E95"/>
    <w:rsid w:val="0054067B"/>
    <w:rsid w:val="0054081C"/>
    <w:rsid w:val="005413D6"/>
    <w:rsid w:val="0054157D"/>
    <w:rsid w:val="0054174B"/>
    <w:rsid w:val="00542950"/>
    <w:rsid w:val="0054303A"/>
    <w:rsid w:val="0054385A"/>
    <w:rsid w:val="00543AE3"/>
    <w:rsid w:val="00544587"/>
    <w:rsid w:val="00544690"/>
    <w:rsid w:val="005446E8"/>
    <w:rsid w:val="00544741"/>
    <w:rsid w:val="0054535E"/>
    <w:rsid w:val="00545B81"/>
    <w:rsid w:val="00545BFA"/>
    <w:rsid w:val="00545D90"/>
    <w:rsid w:val="005460FD"/>
    <w:rsid w:val="00546B4E"/>
    <w:rsid w:val="00547CA6"/>
    <w:rsid w:val="00547E19"/>
    <w:rsid w:val="00547EFD"/>
    <w:rsid w:val="0055013B"/>
    <w:rsid w:val="0055104D"/>
    <w:rsid w:val="005514CB"/>
    <w:rsid w:val="00551A6D"/>
    <w:rsid w:val="00551E03"/>
    <w:rsid w:val="00552381"/>
    <w:rsid w:val="00552B02"/>
    <w:rsid w:val="00552E48"/>
    <w:rsid w:val="0055395B"/>
    <w:rsid w:val="00553BCA"/>
    <w:rsid w:val="005543FD"/>
    <w:rsid w:val="00554BC6"/>
    <w:rsid w:val="00554EE0"/>
    <w:rsid w:val="00554F04"/>
    <w:rsid w:val="005553BA"/>
    <w:rsid w:val="005562FE"/>
    <w:rsid w:val="00556578"/>
    <w:rsid w:val="005565C5"/>
    <w:rsid w:val="00556EFD"/>
    <w:rsid w:val="00557144"/>
    <w:rsid w:val="00557178"/>
    <w:rsid w:val="00557CC9"/>
    <w:rsid w:val="005618B2"/>
    <w:rsid w:val="005622AA"/>
    <w:rsid w:val="0056260D"/>
    <w:rsid w:val="00563E76"/>
    <w:rsid w:val="00564244"/>
    <w:rsid w:val="00564601"/>
    <w:rsid w:val="005646C7"/>
    <w:rsid w:val="00565973"/>
    <w:rsid w:val="00565B31"/>
    <w:rsid w:val="00565BEC"/>
    <w:rsid w:val="00565FD7"/>
    <w:rsid w:val="0056600E"/>
    <w:rsid w:val="005669F9"/>
    <w:rsid w:val="00566B17"/>
    <w:rsid w:val="00566F30"/>
    <w:rsid w:val="00567476"/>
    <w:rsid w:val="00567C49"/>
    <w:rsid w:val="0057042D"/>
    <w:rsid w:val="005706D5"/>
    <w:rsid w:val="005709FB"/>
    <w:rsid w:val="00570F51"/>
    <w:rsid w:val="005712BA"/>
    <w:rsid w:val="00571828"/>
    <w:rsid w:val="00571DBF"/>
    <w:rsid w:val="0057216F"/>
    <w:rsid w:val="0057276D"/>
    <w:rsid w:val="00572EBB"/>
    <w:rsid w:val="005736F3"/>
    <w:rsid w:val="00573861"/>
    <w:rsid w:val="00573BA7"/>
    <w:rsid w:val="00573EF2"/>
    <w:rsid w:val="0057428F"/>
    <w:rsid w:val="00575123"/>
    <w:rsid w:val="00575D59"/>
    <w:rsid w:val="00575FBC"/>
    <w:rsid w:val="005779A4"/>
    <w:rsid w:val="005779C4"/>
    <w:rsid w:val="00577D8A"/>
    <w:rsid w:val="00577F9C"/>
    <w:rsid w:val="00580A28"/>
    <w:rsid w:val="00580FDD"/>
    <w:rsid w:val="00581162"/>
    <w:rsid w:val="00581CAB"/>
    <w:rsid w:val="00581F18"/>
    <w:rsid w:val="00582CF4"/>
    <w:rsid w:val="00582FA1"/>
    <w:rsid w:val="00583107"/>
    <w:rsid w:val="00583C76"/>
    <w:rsid w:val="00583DC7"/>
    <w:rsid w:val="00584351"/>
    <w:rsid w:val="00584442"/>
    <w:rsid w:val="005844FE"/>
    <w:rsid w:val="00584A45"/>
    <w:rsid w:val="005853BD"/>
    <w:rsid w:val="00586245"/>
    <w:rsid w:val="005863EF"/>
    <w:rsid w:val="00586DDF"/>
    <w:rsid w:val="00587514"/>
    <w:rsid w:val="005876AE"/>
    <w:rsid w:val="005877DB"/>
    <w:rsid w:val="00587B4C"/>
    <w:rsid w:val="0059001D"/>
    <w:rsid w:val="00590130"/>
    <w:rsid w:val="005902D9"/>
    <w:rsid w:val="00590959"/>
    <w:rsid w:val="00591C50"/>
    <w:rsid w:val="00592D3B"/>
    <w:rsid w:val="005934D6"/>
    <w:rsid w:val="00593684"/>
    <w:rsid w:val="00595471"/>
    <w:rsid w:val="00595B7E"/>
    <w:rsid w:val="005965E1"/>
    <w:rsid w:val="005969F0"/>
    <w:rsid w:val="00597EAB"/>
    <w:rsid w:val="00597F23"/>
    <w:rsid w:val="005A12AF"/>
    <w:rsid w:val="005A1C48"/>
    <w:rsid w:val="005A2A28"/>
    <w:rsid w:val="005A3932"/>
    <w:rsid w:val="005A3B7B"/>
    <w:rsid w:val="005A3D7B"/>
    <w:rsid w:val="005A4295"/>
    <w:rsid w:val="005A4331"/>
    <w:rsid w:val="005A4A93"/>
    <w:rsid w:val="005A559F"/>
    <w:rsid w:val="005A6922"/>
    <w:rsid w:val="005A6C5E"/>
    <w:rsid w:val="005A7291"/>
    <w:rsid w:val="005A739B"/>
    <w:rsid w:val="005A7476"/>
    <w:rsid w:val="005A774E"/>
    <w:rsid w:val="005B010C"/>
    <w:rsid w:val="005B02A2"/>
    <w:rsid w:val="005B2436"/>
    <w:rsid w:val="005B2C61"/>
    <w:rsid w:val="005B3F44"/>
    <w:rsid w:val="005B4214"/>
    <w:rsid w:val="005B4230"/>
    <w:rsid w:val="005B450D"/>
    <w:rsid w:val="005B461D"/>
    <w:rsid w:val="005B4912"/>
    <w:rsid w:val="005B500A"/>
    <w:rsid w:val="005B5AFF"/>
    <w:rsid w:val="005B6117"/>
    <w:rsid w:val="005B7075"/>
    <w:rsid w:val="005B72C6"/>
    <w:rsid w:val="005B7CDD"/>
    <w:rsid w:val="005C222D"/>
    <w:rsid w:val="005C24BA"/>
    <w:rsid w:val="005C2545"/>
    <w:rsid w:val="005C2999"/>
    <w:rsid w:val="005C2FFD"/>
    <w:rsid w:val="005C3133"/>
    <w:rsid w:val="005C3FCA"/>
    <w:rsid w:val="005C4CF2"/>
    <w:rsid w:val="005C556D"/>
    <w:rsid w:val="005C57DE"/>
    <w:rsid w:val="005C6C22"/>
    <w:rsid w:val="005C7258"/>
    <w:rsid w:val="005D1ED4"/>
    <w:rsid w:val="005D1F4A"/>
    <w:rsid w:val="005D2E72"/>
    <w:rsid w:val="005D34C7"/>
    <w:rsid w:val="005D3AFD"/>
    <w:rsid w:val="005D468F"/>
    <w:rsid w:val="005D4729"/>
    <w:rsid w:val="005D5011"/>
    <w:rsid w:val="005D558D"/>
    <w:rsid w:val="005D57B6"/>
    <w:rsid w:val="005D60C8"/>
    <w:rsid w:val="005D6D95"/>
    <w:rsid w:val="005D767B"/>
    <w:rsid w:val="005E03D4"/>
    <w:rsid w:val="005E1419"/>
    <w:rsid w:val="005E1F26"/>
    <w:rsid w:val="005E24CD"/>
    <w:rsid w:val="005E318C"/>
    <w:rsid w:val="005E36D4"/>
    <w:rsid w:val="005E37A0"/>
    <w:rsid w:val="005E38C8"/>
    <w:rsid w:val="005E3C08"/>
    <w:rsid w:val="005E4654"/>
    <w:rsid w:val="005E563D"/>
    <w:rsid w:val="005E5BBA"/>
    <w:rsid w:val="005E6905"/>
    <w:rsid w:val="005E6CDE"/>
    <w:rsid w:val="005E7034"/>
    <w:rsid w:val="005E7FC3"/>
    <w:rsid w:val="005F0FE6"/>
    <w:rsid w:val="005F142B"/>
    <w:rsid w:val="005F15DD"/>
    <w:rsid w:val="005F1DC1"/>
    <w:rsid w:val="005F2CBB"/>
    <w:rsid w:val="005F315F"/>
    <w:rsid w:val="005F33C9"/>
    <w:rsid w:val="005F3EC2"/>
    <w:rsid w:val="005F4AD5"/>
    <w:rsid w:val="005F4B89"/>
    <w:rsid w:val="005F56A8"/>
    <w:rsid w:val="005F5CEB"/>
    <w:rsid w:val="005F62B7"/>
    <w:rsid w:val="005F67DE"/>
    <w:rsid w:val="005F69A3"/>
    <w:rsid w:val="005F6EB6"/>
    <w:rsid w:val="005F7220"/>
    <w:rsid w:val="005F7877"/>
    <w:rsid w:val="0060022E"/>
    <w:rsid w:val="00601661"/>
    <w:rsid w:val="006019EB"/>
    <w:rsid w:val="00602337"/>
    <w:rsid w:val="00602E4F"/>
    <w:rsid w:val="00602F2F"/>
    <w:rsid w:val="00602F65"/>
    <w:rsid w:val="006033C0"/>
    <w:rsid w:val="00603815"/>
    <w:rsid w:val="0060472C"/>
    <w:rsid w:val="00606451"/>
    <w:rsid w:val="00606AD1"/>
    <w:rsid w:val="00606EBE"/>
    <w:rsid w:val="00606F17"/>
    <w:rsid w:val="0060775F"/>
    <w:rsid w:val="006078DA"/>
    <w:rsid w:val="00610702"/>
    <w:rsid w:val="006111F5"/>
    <w:rsid w:val="006113CF"/>
    <w:rsid w:val="00611B02"/>
    <w:rsid w:val="00612796"/>
    <w:rsid w:val="00612D37"/>
    <w:rsid w:val="00613871"/>
    <w:rsid w:val="00613F85"/>
    <w:rsid w:val="0061409D"/>
    <w:rsid w:val="006148EB"/>
    <w:rsid w:val="00614B5F"/>
    <w:rsid w:val="00614DD2"/>
    <w:rsid w:val="00614F6D"/>
    <w:rsid w:val="00616EBE"/>
    <w:rsid w:val="006210B2"/>
    <w:rsid w:val="00621B86"/>
    <w:rsid w:val="00621E0F"/>
    <w:rsid w:val="00622346"/>
    <w:rsid w:val="006223EF"/>
    <w:rsid w:val="00622A69"/>
    <w:rsid w:val="00622B2C"/>
    <w:rsid w:val="00622B7D"/>
    <w:rsid w:val="00622E58"/>
    <w:rsid w:val="00623363"/>
    <w:rsid w:val="00623881"/>
    <w:rsid w:val="00623E00"/>
    <w:rsid w:val="00624271"/>
    <w:rsid w:val="00625163"/>
    <w:rsid w:val="0062547B"/>
    <w:rsid w:val="006256B9"/>
    <w:rsid w:val="0062692A"/>
    <w:rsid w:val="006269B9"/>
    <w:rsid w:val="006275D7"/>
    <w:rsid w:val="00630025"/>
    <w:rsid w:val="006306FB"/>
    <w:rsid w:val="00630C4C"/>
    <w:rsid w:val="0063239F"/>
    <w:rsid w:val="0063263F"/>
    <w:rsid w:val="0063273D"/>
    <w:rsid w:val="00632A36"/>
    <w:rsid w:val="00632B31"/>
    <w:rsid w:val="00633A4D"/>
    <w:rsid w:val="00634321"/>
    <w:rsid w:val="0063494B"/>
    <w:rsid w:val="0063495C"/>
    <w:rsid w:val="00635162"/>
    <w:rsid w:val="0063558B"/>
    <w:rsid w:val="00636269"/>
    <w:rsid w:val="0063648D"/>
    <w:rsid w:val="006369CA"/>
    <w:rsid w:val="00636AC1"/>
    <w:rsid w:val="00636BFB"/>
    <w:rsid w:val="0063712C"/>
    <w:rsid w:val="00637940"/>
    <w:rsid w:val="00637B83"/>
    <w:rsid w:val="00637CAA"/>
    <w:rsid w:val="00637D84"/>
    <w:rsid w:val="00640BAF"/>
    <w:rsid w:val="00640E4C"/>
    <w:rsid w:val="00640EAB"/>
    <w:rsid w:val="0064180F"/>
    <w:rsid w:val="00641EA0"/>
    <w:rsid w:val="00642657"/>
    <w:rsid w:val="0064305D"/>
    <w:rsid w:val="0064335A"/>
    <w:rsid w:val="00643EF3"/>
    <w:rsid w:val="00644AD3"/>
    <w:rsid w:val="0064500D"/>
    <w:rsid w:val="00646EA2"/>
    <w:rsid w:val="006502A9"/>
    <w:rsid w:val="00650418"/>
    <w:rsid w:val="00650958"/>
    <w:rsid w:val="00650CDC"/>
    <w:rsid w:val="00651264"/>
    <w:rsid w:val="00651C68"/>
    <w:rsid w:val="00651ECC"/>
    <w:rsid w:val="00652A12"/>
    <w:rsid w:val="00652CD4"/>
    <w:rsid w:val="006544FA"/>
    <w:rsid w:val="00655475"/>
    <w:rsid w:val="00655647"/>
    <w:rsid w:val="0065598E"/>
    <w:rsid w:val="0065667B"/>
    <w:rsid w:val="00656FA0"/>
    <w:rsid w:val="00657725"/>
    <w:rsid w:val="00657EB2"/>
    <w:rsid w:val="0066023B"/>
    <w:rsid w:val="00660B0A"/>
    <w:rsid w:val="006616B7"/>
    <w:rsid w:val="00661CA8"/>
    <w:rsid w:val="00661FF4"/>
    <w:rsid w:val="0066223E"/>
    <w:rsid w:val="006627DB"/>
    <w:rsid w:val="006646A0"/>
    <w:rsid w:val="00665FCC"/>
    <w:rsid w:val="006667D1"/>
    <w:rsid w:val="00666F23"/>
    <w:rsid w:val="00667589"/>
    <w:rsid w:val="006676FF"/>
    <w:rsid w:val="00667CFB"/>
    <w:rsid w:val="00670533"/>
    <w:rsid w:val="00671B4C"/>
    <w:rsid w:val="00671DDC"/>
    <w:rsid w:val="0067205F"/>
    <w:rsid w:val="006723F6"/>
    <w:rsid w:val="00672A41"/>
    <w:rsid w:val="006732C5"/>
    <w:rsid w:val="006733CE"/>
    <w:rsid w:val="00673528"/>
    <w:rsid w:val="00673827"/>
    <w:rsid w:val="00673D4E"/>
    <w:rsid w:val="0067406A"/>
    <w:rsid w:val="00675753"/>
    <w:rsid w:val="006759BA"/>
    <w:rsid w:val="00676A14"/>
    <w:rsid w:val="00676CB6"/>
    <w:rsid w:val="00676D17"/>
    <w:rsid w:val="00677111"/>
    <w:rsid w:val="0067763A"/>
    <w:rsid w:val="00677DB6"/>
    <w:rsid w:val="00680064"/>
    <w:rsid w:val="006810A4"/>
    <w:rsid w:val="006819C5"/>
    <w:rsid w:val="00681A52"/>
    <w:rsid w:val="00681D1E"/>
    <w:rsid w:val="006826AC"/>
    <w:rsid w:val="006826D9"/>
    <w:rsid w:val="00682FAF"/>
    <w:rsid w:val="006835AB"/>
    <w:rsid w:val="00683B8B"/>
    <w:rsid w:val="00685CC1"/>
    <w:rsid w:val="00686E57"/>
    <w:rsid w:val="006871FB"/>
    <w:rsid w:val="00687279"/>
    <w:rsid w:val="00687B09"/>
    <w:rsid w:val="00687CEA"/>
    <w:rsid w:val="0069276D"/>
    <w:rsid w:val="00692BCB"/>
    <w:rsid w:val="00692DBA"/>
    <w:rsid w:val="00693652"/>
    <w:rsid w:val="00693D1B"/>
    <w:rsid w:val="00695535"/>
    <w:rsid w:val="006955C0"/>
    <w:rsid w:val="00695EC2"/>
    <w:rsid w:val="00696266"/>
    <w:rsid w:val="0069658E"/>
    <w:rsid w:val="00696690"/>
    <w:rsid w:val="00696A8D"/>
    <w:rsid w:val="00696CD4"/>
    <w:rsid w:val="006971ED"/>
    <w:rsid w:val="00697A83"/>
    <w:rsid w:val="006A039A"/>
    <w:rsid w:val="006A0480"/>
    <w:rsid w:val="006A052B"/>
    <w:rsid w:val="006A058F"/>
    <w:rsid w:val="006A06C0"/>
    <w:rsid w:val="006A0A6B"/>
    <w:rsid w:val="006A0CB2"/>
    <w:rsid w:val="006A130C"/>
    <w:rsid w:val="006A19E6"/>
    <w:rsid w:val="006A19EA"/>
    <w:rsid w:val="006A1B01"/>
    <w:rsid w:val="006A1CCC"/>
    <w:rsid w:val="006A4A3E"/>
    <w:rsid w:val="006A5FB2"/>
    <w:rsid w:val="006A6098"/>
    <w:rsid w:val="006A6588"/>
    <w:rsid w:val="006A70F6"/>
    <w:rsid w:val="006A742C"/>
    <w:rsid w:val="006B11A7"/>
    <w:rsid w:val="006B1F91"/>
    <w:rsid w:val="006B2701"/>
    <w:rsid w:val="006B2AF9"/>
    <w:rsid w:val="006B2DF7"/>
    <w:rsid w:val="006B2F81"/>
    <w:rsid w:val="006B3D47"/>
    <w:rsid w:val="006B4565"/>
    <w:rsid w:val="006B4C29"/>
    <w:rsid w:val="006B6375"/>
    <w:rsid w:val="006B6A83"/>
    <w:rsid w:val="006B7727"/>
    <w:rsid w:val="006B774D"/>
    <w:rsid w:val="006B7AB3"/>
    <w:rsid w:val="006B7E5F"/>
    <w:rsid w:val="006C08B7"/>
    <w:rsid w:val="006C1114"/>
    <w:rsid w:val="006C4336"/>
    <w:rsid w:val="006C4ABB"/>
    <w:rsid w:val="006C5775"/>
    <w:rsid w:val="006C5CEB"/>
    <w:rsid w:val="006C6349"/>
    <w:rsid w:val="006C6E1B"/>
    <w:rsid w:val="006D018F"/>
    <w:rsid w:val="006D20C7"/>
    <w:rsid w:val="006D2C29"/>
    <w:rsid w:val="006D2CBD"/>
    <w:rsid w:val="006D3291"/>
    <w:rsid w:val="006D399B"/>
    <w:rsid w:val="006D3A32"/>
    <w:rsid w:val="006D3C63"/>
    <w:rsid w:val="006D3E59"/>
    <w:rsid w:val="006D3FB1"/>
    <w:rsid w:val="006D4532"/>
    <w:rsid w:val="006D46CE"/>
    <w:rsid w:val="006D4924"/>
    <w:rsid w:val="006D4BC3"/>
    <w:rsid w:val="006D5721"/>
    <w:rsid w:val="006D5DB9"/>
    <w:rsid w:val="006D632E"/>
    <w:rsid w:val="006D6A53"/>
    <w:rsid w:val="006D6FE5"/>
    <w:rsid w:val="006D705A"/>
    <w:rsid w:val="006E1757"/>
    <w:rsid w:val="006E1C77"/>
    <w:rsid w:val="006E1DD5"/>
    <w:rsid w:val="006E1F50"/>
    <w:rsid w:val="006E21F4"/>
    <w:rsid w:val="006E2B35"/>
    <w:rsid w:val="006E2D70"/>
    <w:rsid w:val="006E34A4"/>
    <w:rsid w:val="006E3B70"/>
    <w:rsid w:val="006E511D"/>
    <w:rsid w:val="006E52AF"/>
    <w:rsid w:val="006E58DE"/>
    <w:rsid w:val="006E5F1D"/>
    <w:rsid w:val="006E6601"/>
    <w:rsid w:val="006E6E33"/>
    <w:rsid w:val="006E6E67"/>
    <w:rsid w:val="006F0924"/>
    <w:rsid w:val="006F121A"/>
    <w:rsid w:val="006F1695"/>
    <w:rsid w:val="006F1B02"/>
    <w:rsid w:val="006F1FF4"/>
    <w:rsid w:val="006F25E4"/>
    <w:rsid w:val="006F3506"/>
    <w:rsid w:val="006F3A46"/>
    <w:rsid w:val="006F40AB"/>
    <w:rsid w:val="006F4C57"/>
    <w:rsid w:val="006F52A3"/>
    <w:rsid w:val="006F54F7"/>
    <w:rsid w:val="006F6AF0"/>
    <w:rsid w:val="006F6C96"/>
    <w:rsid w:val="006F6D5C"/>
    <w:rsid w:val="006F7572"/>
    <w:rsid w:val="007000B5"/>
    <w:rsid w:val="00700663"/>
    <w:rsid w:val="0070075D"/>
    <w:rsid w:val="00700E98"/>
    <w:rsid w:val="00701C0E"/>
    <w:rsid w:val="00701C2D"/>
    <w:rsid w:val="0070348F"/>
    <w:rsid w:val="00704ADA"/>
    <w:rsid w:val="00704E39"/>
    <w:rsid w:val="007050B6"/>
    <w:rsid w:val="00705C3A"/>
    <w:rsid w:val="0070665F"/>
    <w:rsid w:val="007067B3"/>
    <w:rsid w:val="00706F4F"/>
    <w:rsid w:val="00707DF5"/>
    <w:rsid w:val="00707E68"/>
    <w:rsid w:val="00711D2F"/>
    <w:rsid w:val="00711F98"/>
    <w:rsid w:val="007134F2"/>
    <w:rsid w:val="00713816"/>
    <w:rsid w:val="007138CD"/>
    <w:rsid w:val="00713CB3"/>
    <w:rsid w:val="0071498C"/>
    <w:rsid w:val="00714BB0"/>
    <w:rsid w:val="00714EB8"/>
    <w:rsid w:val="00716042"/>
    <w:rsid w:val="007162D3"/>
    <w:rsid w:val="00716307"/>
    <w:rsid w:val="00716A6D"/>
    <w:rsid w:val="00717541"/>
    <w:rsid w:val="00717F27"/>
    <w:rsid w:val="00720A2B"/>
    <w:rsid w:val="007225E2"/>
    <w:rsid w:val="00724A2F"/>
    <w:rsid w:val="00725FC3"/>
    <w:rsid w:val="0072617F"/>
    <w:rsid w:val="0072684F"/>
    <w:rsid w:val="00727299"/>
    <w:rsid w:val="007277BE"/>
    <w:rsid w:val="00727B3A"/>
    <w:rsid w:val="00730609"/>
    <w:rsid w:val="00730E05"/>
    <w:rsid w:val="00731444"/>
    <w:rsid w:val="0073165C"/>
    <w:rsid w:val="0073179C"/>
    <w:rsid w:val="00731BBD"/>
    <w:rsid w:val="007323B9"/>
    <w:rsid w:val="007324F2"/>
    <w:rsid w:val="0073299F"/>
    <w:rsid w:val="007335A9"/>
    <w:rsid w:val="00733D97"/>
    <w:rsid w:val="00734BFC"/>
    <w:rsid w:val="007350A8"/>
    <w:rsid w:val="007356C4"/>
    <w:rsid w:val="00736BB0"/>
    <w:rsid w:val="00736E47"/>
    <w:rsid w:val="0073702E"/>
    <w:rsid w:val="00737AB2"/>
    <w:rsid w:val="007403BB"/>
    <w:rsid w:val="007409F5"/>
    <w:rsid w:val="00740CF2"/>
    <w:rsid w:val="00740F30"/>
    <w:rsid w:val="0074273C"/>
    <w:rsid w:val="007438C6"/>
    <w:rsid w:val="00743C8D"/>
    <w:rsid w:val="00743ECB"/>
    <w:rsid w:val="0074406E"/>
    <w:rsid w:val="0074421E"/>
    <w:rsid w:val="00744E73"/>
    <w:rsid w:val="007453F6"/>
    <w:rsid w:val="00750014"/>
    <w:rsid w:val="00750F55"/>
    <w:rsid w:val="007510C2"/>
    <w:rsid w:val="0075246A"/>
    <w:rsid w:val="00752DB5"/>
    <w:rsid w:val="00753728"/>
    <w:rsid w:val="007540E2"/>
    <w:rsid w:val="007542D9"/>
    <w:rsid w:val="00754DAD"/>
    <w:rsid w:val="0075523B"/>
    <w:rsid w:val="00755F07"/>
    <w:rsid w:val="0075669D"/>
    <w:rsid w:val="00756AD4"/>
    <w:rsid w:val="00756E8D"/>
    <w:rsid w:val="00756FB2"/>
    <w:rsid w:val="007610FB"/>
    <w:rsid w:val="0076167E"/>
    <w:rsid w:val="007617D0"/>
    <w:rsid w:val="007617F0"/>
    <w:rsid w:val="00761801"/>
    <w:rsid w:val="00762075"/>
    <w:rsid w:val="0076229C"/>
    <w:rsid w:val="00762A9E"/>
    <w:rsid w:val="00763D99"/>
    <w:rsid w:val="0076425B"/>
    <w:rsid w:val="007642DC"/>
    <w:rsid w:val="0076505B"/>
    <w:rsid w:val="00765DAE"/>
    <w:rsid w:val="007661BB"/>
    <w:rsid w:val="00766204"/>
    <w:rsid w:val="00766444"/>
    <w:rsid w:val="0076664B"/>
    <w:rsid w:val="00766BA1"/>
    <w:rsid w:val="0076710D"/>
    <w:rsid w:val="00767158"/>
    <w:rsid w:val="00767788"/>
    <w:rsid w:val="0077027A"/>
    <w:rsid w:val="0077190C"/>
    <w:rsid w:val="00771D2C"/>
    <w:rsid w:val="00772300"/>
    <w:rsid w:val="007723DB"/>
    <w:rsid w:val="007733EF"/>
    <w:rsid w:val="00773F32"/>
    <w:rsid w:val="00774351"/>
    <w:rsid w:val="00774878"/>
    <w:rsid w:val="00774AEE"/>
    <w:rsid w:val="007761FB"/>
    <w:rsid w:val="007774A9"/>
    <w:rsid w:val="00777B59"/>
    <w:rsid w:val="00777CD3"/>
    <w:rsid w:val="00780741"/>
    <w:rsid w:val="00781114"/>
    <w:rsid w:val="00782A76"/>
    <w:rsid w:val="00782CDC"/>
    <w:rsid w:val="00783E00"/>
    <w:rsid w:val="00784152"/>
    <w:rsid w:val="007849EB"/>
    <w:rsid w:val="007856B4"/>
    <w:rsid w:val="00785E15"/>
    <w:rsid w:val="0078759A"/>
    <w:rsid w:val="0078785B"/>
    <w:rsid w:val="00790161"/>
    <w:rsid w:val="007908DF"/>
    <w:rsid w:val="007923C1"/>
    <w:rsid w:val="0079319A"/>
    <w:rsid w:val="007934FB"/>
    <w:rsid w:val="00794632"/>
    <w:rsid w:val="00795957"/>
    <w:rsid w:val="00796576"/>
    <w:rsid w:val="0079707D"/>
    <w:rsid w:val="007976D1"/>
    <w:rsid w:val="007A06D0"/>
    <w:rsid w:val="007A08D2"/>
    <w:rsid w:val="007A0F0E"/>
    <w:rsid w:val="007A1F56"/>
    <w:rsid w:val="007A28F7"/>
    <w:rsid w:val="007A2F8E"/>
    <w:rsid w:val="007A32CA"/>
    <w:rsid w:val="007A4675"/>
    <w:rsid w:val="007A49DE"/>
    <w:rsid w:val="007A4E1E"/>
    <w:rsid w:val="007A5324"/>
    <w:rsid w:val="007A58A5"/>
    <w:rsid w:val="007A5DBD"/>
    <w:rsid w:val="007A641E"/>
    <w:rsid w:val="007A64AE"/>
    <w:rsid w:val="007A671A"/>
    <w:rsid w:val="007A68B9"/>
    <w:rsid w:val="007A6A27"/>
    <w:rsid w:val="007A750A"/>
    <w:rsid w:val="007A778E"/>
    <w:rsid w:val="007B2307"/>
    <w:rsid w:val="007B275C"/>
    <w:rsid w:val="007B34DC"/>
    <w:rsid w:val="007B3925"/>
    <w:rsid w:val="007B422F"/>
    <w:rsid w:val="007B43B1"/>
    <w:rsid w:val="007B4EF2"/>
    <w:rsid w:val="007B72DE"/>
    <w:rsid w:val="007B7741"/>
    <w:rsid w:val="007B7DDE"/>
    <w:rsid w:val="007C03CA"/>
    <w:rsid w:val="007C0EF9"/>
    <w:rsid w:val="007C11A1"/>
    <w:rsid w:val="007C1AC8"/>
    <w:rsid w:val="007C1FD1"/>
    <w:rsid w:val="007C256A"/>
    <w:rsid w:val="007C2EFB"/>
    <w:rsid w:val="007C31DB"/>
    <w:rsid w:val="007C3D20"/>
    <w:rsid w:val="007C7065"/>
    <w:rsid w:val="007C7AE7"/>
    <w:rsid w:val="007C7EDF"/>
    <w:rsid w:val="007D062F"/>
    <w:rsid w:val="007D0AE2"/>
    <w:rsid w:val="007D15C2"/>
    <w:rsid w:val="007D2892"/>
    <w:rsid w:val="007D2EB1"/>
    <w:rsid w:val="007D438B"/>
    <w:rsid w:val="007D45C3"/>
    <w:rsid w:val="007D5B04"/>
    <w:rsid w:val="007D6513"/>
    <w:rsid w:val="007D77DE"/>
    <w:rsid w:val="007D7A1C"/>
    <w:rsid w:val="007E2E21"/>
    <w:rsid w:val="007E3088"/>
    <w:rsid w:val="007E3AAA"/>
    <w:rsid w:val="007E4E60"/>
    <w:rsid w:val="007E5480"/>
    <w:rsid w:val="007E6049"/>
    <w:rsid w:val="007E6299"/>
    <w:rsid w:val="007E62E9"/>
    <w:rsid w:val="007E6BED"/>
    <w:rsid w:val="007E6E4E"/>
    <w:rsid w:val="007E7676"/>
    <w:rsid w:val="007E7EE1"/>
    <w:rsid w:val="007F010B"/>
    <w:rsid w:val="007F02BA"/>
    <w:rsid w:val="007F0ADE"/>
    <w:rsid w:val="007F0B08"/>
    <w:rsid w:val="007F0C3A"/>
    <w:rsid w:val="007F1307"/>
    <w:rsid w:val="007F137D"/>
    <w:rsid w:val="007F186D"/>
    <w:rsid w:val="007F1AB9"/>
    <w:rsid w:val="007F2A52"/>
    <w:rsid w:val="007F3428"/>
    <w:rsid w:val="007F34FD"/>
    <w:rsid w:val="007F36BA"/>
    <w:rsid w:val="007F425A"/>
    <w:rsid w:val="007F55FB"/>
    <w:rsid w:val="007F5A14"/>
    <w:rsid w:val="007F6DA6"/>
    <w:rsid w:val="007F7AE3"/>
    <w:rsid w:val="007F7D06"/>
    <w:rsid w:val="00801445"/>
    <w:rsid w:val="00802115"/>
    <w:rsid w:val="0080247F"/>
    <w:rsid w:val="008030D2"/>
    <w:rsid w:val="00803224"/>
    <w:rsid w:val="008051F9"/>
    <w:rsid w:val="00805776"/>
    <w:rsid w:val="00806557"/>
    <w:rsid w:val="008068F9"/>
    <w:rsid w:val="00807610"/>
    <w:rsid w:val="00807613"/>
    <w:rsid w:val="00807FC0"/>
    <w:rsid w:val="0081075F"/>
    <w:rsid w:val="008112FE"/>
    <w:rsid w:val="00811DA7"/>
    <w:rsid w:val="00811E13"/>
    <w:rsid w:val="0081326C"/>
    <w:rsid w:val="0081356B"/>
    <w:rsid w:val="008138C2"/>
    <w:rsid w:val="00814079"/>
    <w:rsid w:val="0081491E"/>
    <w:rsid w:val="00814D78"/>
    <w:rsid w:val="00815617"/>
    <w:rsid w:val="008156E8"/>
    <w:rsid w:val="008165C9"/>
    <w:rsid w:val="00816845"/>
    <w:rsid w:val="00816D47"/>
    <w:rsid w:val="00817772"/>
    <w:rsid w:val="00817A78"/>
    <w:rsid w:val="00821439"/>
    <w:rsid w:val="00821F68"/>
    <w:rsid w:val="008221AF"/>
    <w:rsid w:val="00822EDD"/>
    <w:rsid w:val="008230C1"/>
    <w:rsid w:val="00823B37"/>
    <w:rsid w:val="00823F69"/>
    <w:rsid w:val="008249E5"/>
    <w:rsid w:val="0082570A"/>
    <w:rsid w:val="00825BA3"/>
    <w:rsid w:val="00826208"/>
    <w:rsid w:val="00826223"/>
    <w:rsid w:val="008276C8"/>
    <w:rsid w:val="00827EF7"/>
    <w:rsid w:val="008314E5"/>
    <w:rsid w:val="008314FB"/>
    <w:rsid w:val="0083281C"/>
    <w:rsid w:val="00832DF8"/>
    <w:rsid w:val="00832E31"/>
    <w:rsid w:val="0083441C"/>
    <w:rsid w:val="0083550A"/>
    <w:rsid w:val="00836F59"/>
    <w:rsid w:val="008370AE"/>
    <w:rsid w:val="00837A66"/>
    <w:rsid w:val="00840D67"/>
    <w:rsid w:val="008410C8"/>
    <w:rsid w:val="00841D16"/>
    <w:rsid w:val="008429C7"/>
    <w:rsid w:val="00842B74"/>
    <w:rsid w:val="00842C2A"/>
    <w:rsid w:val="008430D9"/>
    <w:rsid w:val="00843A7F"/>
    <w:rsid w:val="00843AE0"/>
    <w:rsid w:val="008441D5"/>
    <w:rsid w:val="00844358"/>
    <w:rsid w:val="00844CDA"/>
    <w:rsid w:val="0084586B"/>
    <w:rsid w:val="00846F3F"/>
    <w:rsid w:val="00847664"/>
    <w:rsid w:val="008477A7"/>
    <w:rsid w:val="00847ED8"/>
    <w:rsid w:val="008505BE"/>
    <w:rsid w:val="00850761"/>
    <w:rsid w:val="00852D4B"/>
    <w:rsid w:val="00852DC1"/>
    <w:rsid w:val="0085331C"/>
    <w:rsid w:val="008540A3"/>
    <w:rsid w:val="008547CF"/>
    <w:rsid w:val="00855641"/>
    <w:rsid w:val="00855AFC"/>
    <w:rsid w:val="00855C76"/>
    <w:rsid w:val="00856ADE"/>
    <w:rsid w:val="00860213"/>
    <w:rsid w:val="008607C6"/>
    <w:rsid w:val="00860C24"/>
    <w:rsid w:val="00860E69"/>
    <w:rsid w:val="00861FA0"/>
    <w:rsid w:val="0086208A"/>
    <w:rsid w:val="00862660"/>
    <w:rsid w:val="008627A6"/>
    <w:rsid w:val="008627F7"/>
    <w:rsid w:val="00862C42"/>
    <w:rsid w:val="00862C5B"/>
    <w:rsid w:val="00862D77"/>
    <w:rsid w:val="00863037"/>
    <w:rsid w:val="0086359F"/>
    <w:rsid w:val="00864064"/>
    <w:rsid w:val="0086493E"/>
    <w:rsid w:val="00864AB7"/>
    <w:rsid w:val="008653E8"/>
    <w:rsid w:val="00865A80"/>
    <w:rsid w:val="008668F8"/>
    <w:rsid w:val="00866B58"/>
    <w:rsid w:val="00866EBD"/>
    <w:rsid w:val="00866F39"/>
    <w:rsid w:val="00867DBD"/>
    <w:rsid w:val="00867F88"/>
    <w:rsid w:val="00870380"/>
    <w:rsid w:val="00871ED4"/>
    <w:rsid w:val="00873040"/>
    <w:rsid w:val="00873237"/>
    <w:rsid w:val="00873322"/>
    <w:rsid w:val="00873D59"/>
    <w:rsid w:val="0087485D"/>
    <w:rsid w:val="00874B87"/>
    <w:rsid w:val="00875196"/>
    <w:rsid w:val="00876FD0"/>
    <w:rsid w:val="00877197"/>
    <w:rsid w:val="00880044"/>
    <w:rsid w:val="0088040A"/>
    <w:rsid w:val="00880998"/>
    <w:rsid w:val="0088135F"/>
    <w:rsid w:val="0088153D"/>
    <w:rsid w:val="00882095"/>
    <w:rsid w:val="00882A4C"/>
    <w:rsid w:val="00882B44"/>
    <w:rsid w:val="008844A8"/>
    <w:rsid w:val="00884676"/>
    <w:rsid w:val="00886496"/>
    <w:rsid w:val="008864A5"/>
    <w:rsid w:val="008875B1"/>
    <w:rsid w:val="00887C39"/>
    <w:rsid w:val="008907FC"/>
    <w:rsid w:val="008909B5"/>
    <w:rsid w:val="0089137C"/>
    <w:rsid w:val="008931BC"/>
    <w:rsid w:val="008932DB"/>
    <w:rsid w:val="00894008"/>
    <w:rsid w:val="00894491"/>
    <w:rsid w:val="00894707"/>
    <w:rsid w:val="008947FB"/>
    <w:rsid w:val="008949EB"/>
    <w:rsid w:val="00895267"/>
    <w:rsid w:val="00896DC9"/>
    <w:rsid w:val="008972A6"/>
    <w:rsid w:val="0089776E"/>
    <w:rsid w:val="00897E7D"/>
    <w:rsid w:val="008A00AD"/>
    <w:rsid w:val="008A0623"/>
    <w:rsid w:val="008A1501"/>
    <w:rsid w:val="008A1F6B"/>
    <w:rsid w:val="008A20DE"/>
    <w:rsid w:val="008A2FE9"/>
    <w:rsid w:val="008A309C"/>
    <w:rsid w:val="008A33D4"/>
    <w:rsid w:val="008A45FD"/>
    <w:rsid w:val="008A5135"/>
    <w:rsid w:val="008A5554"/>
    <w:rsid w:val="008A5F5F"/>
    <w:rsid w:val="008A717D"/>
    <w:rsid w:val="008A7F59"/>
    <w:rsid w:val="008B0662"/>
    <w:rsid w:val="008B177A"/>
    <w:rsid w:val="008B2C26"/>
    <w:rsid w:val="008B3E80"/>
    <w:rsid w:val="008B4DB4"/>
    <w:rsid w:val="008B564D"/>
    <w:rsid w:val="008B6121"/>
    <w:rsid w:val="008B6667"/>
    <w:rsid w:val="008B6810"/>
    <w:rsid w:val="008C0C3C"/>
    <w:rsid w:val="008C0FF7"/>
    <w:rsid w:val="008C11A7"/>
    <w:rsid w:val="008C179A"/>
    <w:rsid w:val="008C1E20"/>
    <w:rsid w:val="008C248A"/>
    <w:rsid w:val="008C28CA"/>
    <w:rsid w:val="008C3621"/>
    <w:rsid w:val="008C3771"/>
    <w:rsid w:val="008C54E8"/>
    <w:rsid w:val="008C555B"/>
    <w:rsid w:val="008C667A"/>
    <w:rsid w:val="008C66E2"/>
    <w:rsid w:val="008C797B"/>
    <w:rsid w:val="008D01F8"/>
    <w:rsid w:val="008D0F19"/>
    <w:rsid w:val="008D1CCC"/>
    <w:rsid w:val="008D3118"/>
    <w:rsid w:val="008D366E"/>
    <w:rsid w:val="008D3B46"/>
    <w:rsid w:val="008D42E3"/>
    <w:rsid w:val="008D4491"/>
    <w:rsid w:val="008D4B0B"/>
    <w:rsid w:val="008D58B2"/>
    <w:rsid w:val="008D691F"/>
    <w:rsid w:val="008D6B0A"/>
    <w:rsid w:val="008D709D"/>
    <w:rsid w:val="008D71C6"/>
    <w:rsid w:val="008D7CE6"/>
    <w:rsid w:val="008D7D41"/>
    <w:rsid w:val="008E0151"/>
    <w:rsid w:val="008E0770"/>
    <w:rsid w:val="008E0F8B"/>
    <w:rsid w:val="008E1B75"/>
    <w:rsid w:val="008E1E9C"/>
    <w:rsid w:val="008E2C8C"/>
    <w:rsid w:val="008E305D"/>
    <w:rsid w:val="008E35EF"/>
    <w:rsid w:val="008E3795"/>
    <w:rsid w:val="008E3946"/>
    <w:rsid w:val="008E4F58"/>
    <w:rsid w:val="008E685E"/>
    <w:rsid w:val="008E6A6C"/>
    <w:rsid w:val="008E78D5"/>
    <w:rsid w:val="008E7952"/>
    <w:rsid w:val="008E7E58"/>
    <w:rsid w:val="008F132D"/>
    <w:rsid w:val="008F1E18"/>
    <w:rsid w:val="008F2771"/>
    <w:rsid w:val="008F28D8"/>
    <w:rsid w:val="008F2E7A"/>
    <w:rsid w:val="008F3234"/>
    <w:rsid w:val="008F4250"/>
    <w:rsid w:val="008F4548"/>
    <w:rsid w:val="008F498A"/>
    <w:rsid w:val="008F4E01"/>
    <w:rsid w:val="008F6C1B"/>
    <w:rsid w:val="008F7531"/>
    <w:rsid w:val="0090108C"/>
    <w:rsid w:val="00901FBF"/>
    <w:rsid w:val="009028DB"/>
    <w:rsid w:val="00902AE3"/>
    <w:rsid w:val="00902B8B"/>
    <w:rsid w:val="009033BF"/>
    <w:rsid w:val="009037B3"/>
    <w:rsid w:val="00903C29"/>
    <w:rsid w:val="0090441E"/>
    <w:rsid w:val="00905196"/>
    <w:rsid w:val="009056A0"/>
    <w:rsid w:val="00905B44"/>
    <w:rsid w:val="009071D9"/>
    <w:rsid w:val="00907512"/>
    <w:rsid w:val="00907D5F"/>
    <w:rsid w:val="00910529"/>
    <w:rsid w:val="009109AC"/>
    <w:rsid w:val="00910A34"/>
    <w:rsid w:val="0091115D"/>
    <w:rsid w:val="00911C93"/>
    <w:rsid w:val="0091208E"/>
    <w:rsid w:val="00912A00"/>
    <w:rsid w:val="009132D7"/>
    <w:rsid w:val="00913384"/>
    <w:rsid w:val="00913DC6"/>
    <w:rsid w:val="00913EB9"/>
    <w:rsid w:val="0091401F"/>
    <w:rsid w:val="00915930"/>
    <w:rsid w:val="009160AD"/>
    <w:rsid w:val="009165DD"/>
    <w:rsid w:val="00916CD8"/>
    <w:rsid w:val="0091705F"/>
    <w:rsid w:val="00920453"/>
    <w:rsid w:val="00921B75"/>
    <w:rsid w:val="00922A44"/>
    <w:rsid w:val="009231EB"/>
    <w:rsid w:val="0092334A"/>
    <w:rsid w:val="00923A83"/>
    <w:rsid w:val="00924763"/>
    <w:rsid w:val="009247DA"/>
    <w:rsid w:val="0092482F"/>
    <w:rsid w:val="00925C4A"/>
    <w:rsid w:val="009270AA"/>
    <w:rsid w:val="00927A2B"/>
    <w:rsid w:val="009318C1"/>
    <w:rsid w:val="00931FCF"/>
    <w:rsid w:val="009327E0"/>
    <w:rsid w:val="009334A7"/>
    <w:rsid w:val="00934003"/>
    <w:rsid w:val="00934A4E"/>
    <w:rsid w:val="00935380"/>
    <w:rsid w:val="00935437"/>
    <w:rsid w:val="009354C1"/>
    <w:rsid w:val="00935864"/>
    <w:rsid w:val="009359CF"/>
    <w:rsid w:val="009360B6"/>
    <w:rsid w:val="009364CD"/>
    <w:rsid w:val="00936A60"/>
    <w:rsid w:val="00937029"/>
    <w:rsid w:val="0093704A"/>
    <w:rsid w:val="0094111E"/>
    <w:rsid w:val="00941135"/>
    <w:rsid w:val="00941195"/>
    <w:rsid w:val="009416D7"/>
    <w:rsid w:val="009418FB"/>
    <w:rsid w:val="00942587"/>
    <w:rsid w:val="009455E3"/>
    <w:rsid w:val="0094568E"/>
    <w:rsid w:val="00946019"/>
    <w:rsid w:val="00947C15"/>
    <w:rsid w:val="00947DEB"/>
    <w:rsid w:val="00947E39"/>
    <w:rsid w:val="00950F93"/>
    <w:rsid w:val="0095111A"/>
    <w:rsid w:val="009515BC"/>
    <w:rsid w:val="00951F05"/>
    <w:rsid w:val="009523BE"/>
    <w:rsid w:val="00952EFD"/>
    <w:rsid w:val="00953156"/>
    <w:rsid w:val="00954828"/>
    <w:rsid w:val="009557AC"/>
    <w:rsid w:val="00956FA2"/>
    <w:rsid w:val="00957178"/>
    <w:rsid w:val="00957A22"/>
    <w:rsid w:val="00957A2A"/>
    <w:rsid w:val="00957B85"/>
    <w:rsid w:val="0096072C"/>
    <w:rsid w:val="00960FBD"/>
    <w:rsid w:val="00961463"/>
    <w:rsid w:val="009618B9"/>
    <w:rsid w:val="00961A90"/>
    <w:rsid w:val="00961B06"/>
    <w:rsid w:val="00962A2D"/>
    <w:rsid w:val="00962CB8"/>
    <w:rsid w:val="00963581"/>
    <w:rsid w:val="00963810"/>
    <w:rsid w:val="00964F41"/>
    <w:rsid w:val="00964F8A"/>
    <w:rsid w:val="00965619"/>
    <w:rsid w:val="00966222"/>
    <w:rsid w:val="009664AF"/>
    <w:rsid w:val="00966A02"/>
    <w:rsid w:val="00966DC8"/>
    <w:rsid w:val="00966DE0"/>
    <w:rsid w:val="00966E3F"/>
    <w:rsid w:val="00967898"/>
    <w:rsid w:val="00967FF2"/>
    <w:rsid w:val="00970817"/>
    <w:rsid w:val="00970B55"/>
    <w:rsid w:val="00970BD9"/>
    <w:rsid w:val="009712FC"/>
    <w:rsid w:val="0097168E"/>
    <w:rsid w:val="009724D0"/>
    <w:rsid w:val="0097326D"/>
    <w:rsid w:val="009732EB"/>
    <w:rsid w:val="009747FB"/>
    <w:rsid w:val="00975089"/>
    <w:rsid w:val="00975DE0"/>
    <w:rsid w:val="00975EC7"/>
    <w:rsid w:val="00976A10"/>
    <w:rsid w:val="00980EC6"/>
    <w:rsid w:val="00981393"/>
    <w:rsid w:val="009814EC"/>
    <w:rsid w:val="00981E9E"/>
    <w:rsid w:val="00984372"/>
    <w:rsid w:val="00984771"/>
    <w:rsid w:val="00984ABF"/>
    <w:rsid w:val="00986A46"/>
    <w:rsid w:val="009908D6"/>
    <w:rsid w:val="00990CF2"/>
    <w:rsid w:val="0099214E"/>
    <w:rsid w:val="00992220"/>
    <w:rsid w:val="00992954"/>
    <w:rsid w:val="00992F01"/>
    <w:rsid w:val="00993871"/>
    <w:rsid w:val="00993A6A"/>
    <w:rsid w:val="00994107"/>
    <w:rsid w:val="009941AC"/>
    <w:rsid w:val="0099432E"/>
    <w:rsid w:val="0099462C"/>
    <w:rsid w:val="00995D80"/>
    <w:rsid w:val="00995EF4"/>
    <w:rsid w:val="00996C96"/>
    <w:rsid w:val="00996F6B"/>
    <w:rsid w:val="00997598"/>
    <w:rsid w:val="009A0130"/>
    <w:rsid w:val="009A1208"/>
    <w:rsid w:val="009A1B30"/>
    <w:rsid w:val="009A1D61"/>
    <w:rsid w:val="009A2875"/>
    <w:rsid w:val="009A2A64"/>
    <w:rsid w:val="009A372F"/>
    <w:rsid w:val="009A3890"/>
    <w:rsid w:val="009A3A5F"/>
    <w:rsid w:val="009A414D"/>
    <w:rsid w:val="009A417E"/>
    <w:rsid w:val="009A5226"/>
    <w:rsid w:val="009A55AE"/>
    <w:rsid w:val="009A5A70"/>
    <w:rsid w:val="009A5FF5"/>
    <w:rsid w:val="009A6823"/>
    <w:rsid w:val="009A6B90"/>
    <w:rsid w:val="009A6C97"/>
    <w:rsid w:val="009B0978"/>
    <w:rsid w:val="009B1368"/>
    <w:rsid w:val="009B2B58"/>
    <w:rsid w:val="009B3624"/>
    <w:rsid w:val="009B39C5"/>
    <w:rsid w:val="009B3AC1"/>
    <w:rsid w:val="009B44FC"/>
    <w:rsid w:val="009B4927"/>
    <w:rsid w:val="009B4B43"/>
    <w:rsid w:val="009B5C5F"/>
    <w:rsid w:val="009B680A"/>
    <w:rsid w:val="009B73ED"/>
    <w:rsid w:val="009B764B"/>
    <w:rsid w:val="009C011E"/>
    <w:rsid w:val="009C10CF"/>
    <w:rsid w:val="009C336F"/>
    <w:rsid w:val="009C3430"/>
    <w:rsid w:val="009C39AB"/>
    <w:rsid w:val="009C5098"/>
    <w:rsid w:val="009C5276"/>
    <w:rsid w:val="009C63E1"/>
    <w:rsid w:val="009C6CDB"/>
    <w:rsid w:val="009C7A7D"/>
    <w:rsid w:val="009D1A9E"/>
    <w:rsid w:val="009D1BFE"/>
    <w:rsid w:val="009D25C8"/>
    <w:rsid w:val="009D2635"/>
    <w:rsid w:val="009D2D61"/>
    <w:rsid w:val="009D2F88"/>
    <w:rsid w:val="009D4892"/>
    <w:rsid w:val="009D6EFC"/>
    <w:rsid w:val="009D7A77"/>
    <w:rsid w:val="009E0514"/>
    <w:rsid w:val="009E0665"/>
    <w:rsid w:val="009E078F"/>
    <w:rsid w:val="009E092F"/>
    <w:rsid w:val="009E0CD6"/>
    <w:rsid w:val="009E0F9E"/>
    <w:rsid w:val="009E12C8"/>
    <w:rsid w:val="009E225B"/>
    <w:rsid w:val="009E35E6"/>
    <w:rsid w:val="009E440F"/>
    <w:rsid w:val="009E44F4"/>
    <w:rsid w:val="009E5FC1"/>
    <w:rsid w:val="009E65D5"/>
    <w:rsid w:val="009E6E6A"/>
    <w:rsid w:val="009E7887"/>
    <w:rsid w:val="009E7C0F"/>
    <w:rsid w:val="009F0012"/>
    <w:rsid w:val="009F1367"/>
    <w:rsid w:val="009F21A8"/>
    <w:rsid w:val="009F2491"/>
    <w:rsid w:val="009F2A80"/>
    <w:rsid w:val="009F2D49"/>
    <w:rsid w:val="009F2DE0"/>
    <w:rsid w:val="009F4110"/>
    <w:rsid w:val="009F4BAE"/>
    <w:rsid w:val="009F4FB7"/>
    <w:rsid w:val="009F5C91"/>
    <w:rsid w:val="009F6A49"/>
    <w:rsid w:val="009F6D36"/>
    <w:rsid w:val="00A0005C"/>
    <w:rsid w:val="00A00CC8"/>
    <w:rsid w:val="00A00D0B"/>
    <w:rsid w:val="00A00E3F"/>
    <w:rsid w:val="00A01AB7"/>
    <w:rsid w:val="00A0223F"/>
    <w:rsid w:val="00A0247D"/>
    <w:rsid w:val="00A02562"/>
    <w:rsid w:val="00A02EEC"/>
    <w:rsid w:val="00A03E14"/>
    <w:rsid w:val="00A04B2A"/>
    <w:rsid w:val="00A05305"/>
    <w:rsid w:val="00A054FD"/>
    <w:rsid w:val="00A05577"/>
    <w:rsid w:val="00A0569C"/>
    <w:rsid w:val="00A05867"/>
    <w:rsid w:val="00A05A81"/>
    <w:rsid w:val="00A05F82"/>
    <w:rsid w:val="00A05FE4"/>
    <w:rsid w:val="00A0708B"/>
    <w:rsid w:val="00A07AA1"/>
    <w:rsid w:val="00A1068B"/>
    <w:rsid w:val="00A11180"/>
    <w:rsid w:val="00A11F7F"/>
    <w:rsid w:val="00A125A7"/>
    <w:rsid w:val="00A12A34"/>
    <w:rsid w:val="00A13728"/>
    <w:rsid w:val="00A14897"/>
    <w:rsid w:val="00A15185"/>
    <w:rsid w:val="00A154FA"/>
    <w:rsid w:val="00A1593C"/>
    <w:rsid w:val="00A15A0D"/>
    <w:rsid w:val="00A15B50"/>
    <w:rsid w:val="00A15D71"/>
    <w:rsid w:val="00A16707"/>
    <w:rsid w:val="00A16CE8"/>
    <w:rsid w:val="00A172CF"/>
    <w:rsid w:val="00A20212"/>
    <w:rsid w:val="00A20287"/>
    <w:rsid w:val="00A2198E"/>
    <w:rsid w:val="00A21CB7"/>
    <w:rsid w:val="00A21EAD"/>
    <w:rsid w:val="00A221CB"/>
    <w:rsid w:val="00A232FC"/>
    <w:rsid w:val="00A24276"/>
    <w:rsid w:val="00A2431C"/>
    <w:rsid w:val="00A251E6"/>
    <w:rsid w:val="00A25C99"/>
    <w:rsid w:val="00A2600C"/>
    <w:rsid w:val="00A264B5"/>
    <w:rsid w:val="00A2673A"/>
    <w:rsid w:val="00A269E4"/>
    <w:rsid w:val="00A26E77"/>
    <w:rsid w:val="00A277BA"/>
    <w:rsid w:val="00A279B6"/>
    <w:rsid w:val="00A27BB2"/>
    <w:rsid w:val="00A30106"/>
    <w:rsid w:val="00A30375"/>
    <w:rsid w:val="00A30640"/>
    <w:rsid w:val="00A30A8B"/>
    <w:rsid w:val="00A30AFC"/>
    <w:rsid w:val="00A317DB"/>
    <w:rsid w:val="00A318CE"/>
    <w:rsid w:val="00A31FFB"/>
    <w:rsid w:val="00A32350"/>
    <w:rsid w:val="00A3285E"/>
    <w:rsid w:val="00A335AB"/>
    <w:rsid w:val="00A338AE"/>
    <w:rsid w:val="00A33938"/>
    <w:rsid w:val="00A34121"/>
    <w:rsid w:val="00A34CA6"/>
    <w:rsid w:val="00A35292"/>
    <w:rsid w:val="00A353CD"/>
    <w:rsid w:val="00A35C86"/>
    <w:rsid w:val="00A36624"/>
    <w:rsid w:val="00A36791"/>
    <w:rsid w:val="00A374B3"/>
    <w:rsid w:val="00A40F31"/>
    <w:rsid w:val="00A41C9A"/>
    <w:rsid w:val="00A4278A"/>
    <w:rsid w:val="00A42A7D"/>
    <w:rsid w:val="00A43B96"/>
    <w:rsid w:val="00A45CE8"/>
    <w:rsid w:val="00A45FC0"/>
    <w:rsid w:val="00A46C75"/>
    <w:rsid w:val="00A47391"/>
    <w:rsid w:val="00A50741"/>
    <w:rsid w:val="00A513AF"/>
    <w:rsid w:val="00A51838"/>
    <w:rsid w:val="00A528E4"/>
    <w:rsid w:val="00A535FD"/>
    <w:rsid w:val="00A539D2"/>
    <w:rsid w:val="00A53D2E"/>
    <w:rsid w:val="00A54514"/>
    <w:rsid w:val="00A5560A"/>
    <w:rsid w:val="00A55783"/>
    <w:rsid w:val="00A561E6"/>
    <w:rsid w:val="00A56624"/>
    <w:rsid w:val="00A5672A"/>
    <w:rsid w:val="00A56CA4"/>
    <w:rsid w:val="00A57467"/>
    <w:rsid w:val="00A57D3F"/>
    <w:rsid w:val="00A60446"/>
    <w:rsid w:val="00A619E4"/>
    <w:rsid w:val="00A62082"/>
    <w:rsid w:val="00A62895"/>
    <w:rsid w:val="00A63024"/>
    <w:rsid w:val="00A637DD"/>
    <w:rsid w:val="00A638AB"/>
    <w:rsid w:val="00A63A59"/>
    <w:rsid w:val="00A64BD8"/>
    <w:rsid w:val="00A64CCC"/>
    <w:rsid w:val="00A6515F"/>
    <w:rsid w:val="00A65654"/>
    <w:rsid w:val="00A65BB8"/>
    <w:rsid w:val="00A667B6"/>
    <w:rsid w:val="00A66809"/>
    <w:rsid w:val="00A66915"/>
    <w:rsid w:val="00A669A3"/>
    <w:rsid w:val="00A66C22"/>
    <w:rsid w:val="00A67165"/>
    <w:rsid w:val="00A678D1"/>
    <w:rsid w:val="00A6799F"/>
    <w:rsid w:val="00A70365"/>
    <w:rsid w:val="00A7057A"/>
    <w:rsid w:val="00A7060E"/>
    <w:rsid w:val="00A713A1"/>
    <w:rsid w:val="00A721F3"/>
    <w:rsid w:val="00A73113"/>
    <w:rsid w:val="00A73BD8"/>
    <w:rsid w:val="00A73C10"/>
    <w:rsid w:val="00A73C55"/>
    <w:rsid w:val="00A741B2"/>
    <w:rsid w:val="00A74422"/>
    <w:rsid w:val="00A75F3F"/>
    <w:rsid w:val="00A7678C"/>
    <w:rsid w:val="00A768C7"/>
    <w:rsid w:val="00A77A0C"/>
    <w:rsid w:val="00A77B51"/>
    <w:rsid w:val="00A77E42"/>
    <w:rsid w:val="00A77E75"/>
    <w:rsid w:val="00A80787"/>
    <w:rsid w:val="00A810B5"/>
    <w:rsid w:val="00A81249"/>
    <w:rsid w:val="00A81E4B"/>
    <w:rsid w:val="00A826BE"/>
    <w:rsid w:val="00A82DD7"/>
    <w:rsid w:val="00A83826"/>
    <w:rsid w:val="00A84118"/>
    <w:rsid w:val="00A8432B"/>
    <w:rsid w:val="00A845CB"/>
    <w:rsid w:val="00A845FB"/>
    <w:rsid w:val="00A846CC"/>
    <w:rsid w:val="00A8486E"/>
    <w:rsid w:val="00A8553D"/>
    <w:rsid w:val="00A85F09"/>
    <w:rsid w:val="00A8625C"/>
    <w:rsid w:val="00A86BD3"/>
    <w:rsid w:val="00A871C0"/>
    <w:rsid w:val="00A874D8"/>
    <w:rsid w:val="00A879F4"/>
    <w:rsid w:val="00A87FF4"/>
    <w:rsid w:val="00A90F3A"/>
    <w:rsid w:val="00A91910"/>
    <w:rsid w:val="00A91A5A"/>
    <w:rsid w:val="00A92141"/>
    <w:rsid w:val="00A92687"/>
    <w:rsid w:val="00A93953"/>
    <w:rsid w:val="00A95F19"/>
    <w:rsid w:val="00A96554"/>
    <w:rsid w:val="00A97C5C"/>
    <w:rsid w:val="00AA05E0"/>
    <w:rsid w:val="00AA06C6"/>
    <w:rsid w:val="00AA0AED"/>
    <w:rsid w:val="00AA1739"/>
    <w:rsid w:val="00AA2B1D"/>
    <w:rsid w:val="00AA2CE9"/>
    <w:rsid w:val="00AA35D5"/>
    <w:rsid w:val="00AA374B"/>
    <w:rsid w:val="00AA3B80"/>
    <w:rsid w:val="00AA3BA5"/>
    <w:rsid w:val="00AA498A"/>
    <w:rsid w:val="00AA4D5D"/>
    <w:rsid w:val="00AA52CD"/>
    <w:rsid w:val="00AA5625"/>
    <w:rsid w:val="00AA64EA"/>
    <w:rsid w:val="00AA66E2"/>
    <w:rsid w:val="00AA6821"/>
    <w:rsid w:val="00AA6E7F"/>
    <w:rsid w:val="00AA6FD9"/>
    <w:rsid w:val="00AB07C6"/>
    <w:rsid w:val="00AB167D"/>
    <w:rsid w:val="00AB191F"/>
    <w:rsid w:val="00AB20F3"/>
    <w:rsid w:val="00AB285E"/>
    <w:rsid w:val="00AB2A05"/>
    <w:rsid w:val="00AB328D"/>
    <w:rsid w:val="00AB35EE"/>
    <w:rsid w:val="00AB3AFF"/>
    <w:rsid w:val="00AB3E0B"/>
    <w:rsid w:val="00AB48DB"/>
    <w:rsid w:val="00AB6528"/>
    <w:rsid w:val="00AB6777"/>
    <w:rsid w:val="00AB7AEC"/>
    <w:rsid w:val="00AC0579"/>
    <w:rsid w:val="00AC0A5C"/>
    <w:rsid w:val="00AC0B90"/>
    <w:rsid w:val="00AC15DF"/>
    <w:rsid w:val="00AC2B06"/>
    <w:rsid w:val="00AC3283"/>
    <w:rsid w:val="00AC39DD"/>
    <w:rsid w:val="00AC3D82"/>
    <w:rsid w:val="00AC47AD"/>
    <w:rsid w:val="00AC535B"/>
    <w:rsid w:val="00AC5B32"/>
    <w:rsid w:val="00AC659A"/>
    <w:rsid w:val="00AC74CD"/>
    <w:rsid w:val="00AC7601"/>
    <w:rsid w:val="00AC771B"/>
    <w:rsid w:val="00AC7DD7"/>
    <w:rsid w:val="00AD01C3"/>
    <w:rsid w:val="00AD156B"/>
    <w:rsid w:val="00AD298F"/>
    <w:rsid w:val="00AD2A23"/>
    <w:rsid w:val="00AD2B84"/>
    <w:rsid w:val="00AD340D"/>
    <w:rsid w:val="00AD3A0A"/>
    <w:rsid w:val="00AD3F2C"/>
    <w:rsid w:val="00AD59B4"/>
    <w:rsid w:val="00AD5A40"/>
    <w:rsid w:val="00AD621E"/>
    <w:rsid w:val="00AD64BE"/>
    <w:rsid w:val="00AD6CDD"/>
    <w:rsid w:val="00AD7509"/>
    <w:rsid w:val="00AE0771"/>
    <w:rsid w:val="00AE1A31"/>
    <w:rsid w:val="00AE26F7"/>
    <w:rsid w:val="00AE29A0"/>
    <w:rsid w:val="00AE29AB"/>
    <w:rsid w:val="00AE2C52"/>
    <w:rsid w:val="00AE3035"/>
    <w:rsid w:val="00AE4921"/>
    <w:rsid w:val="00AE4B94"/>
    <w:rsid w:val="00AE4C2C"/>
    <w:rsid w:val="00AE5076"/>
    <w:rsid w:val="00AE56F3"/>
    <w:rsid w:val="00AE5D21"/>
    <w:rsid w:val="00AE5D73"/>
    <w:rsid w:val="00AE7ABC"/>
    <w:rsid w:val="00AE7B5F"/>
    <w:rsid w:val="00AE7BD8"/>
    <w:rsid w:val="00AF0049"/>
    <w:rsid w:val="00AF00BF"/>
    <w:rsid w:val="00AF0255"/>
    <w:rsid w:val="00AF0A00"/>
    <w:rsid w:val="00AF1F6B"/>
    <w:rsid w:val="00AF229C"/>
    <w:rsid w:val="00AF268F"/>
    <w:rsid w:val="00AF3335"/>
    <w:rsid w:val="00AF3D67"/>
    <w:rsid w:val="00AF3DD2"/>
    <w:rsid w:val="00AF440A"/>
    <w:rsid w:val="00AF463D"/>
    <w:rsid w:val="00AF51DC"/>
    <w:rsid w:val="00AF609D"/>
    <w:rsid w:val="00AF6370"/>
    <w:rsid w:val="00AF6473"/>
    <w:rsid w:val="00AF6912"/>
    <w:rsid w:val="00B00EE2"/>
    <w:rsid w:val="00B010C1"/>
    <w:rsid w:val="00B017B1"/>
    <w:rsid w:val="00B01B15"/>
    <w:rsid w:val="00B0205B"/>
    <w:rsid w:val="00B02781"/>
    <w:rsid w:val="00B02986"/>
    <w:rsid w:val="00B02EEE"/>
    <w:rsid w:val="00B03244"/>
    <w:rsid w:val="00B03B00"/>
    <w:rsid w:val="00B03F42"/>
    <w:rsid w:val="00B047F7"/>
    <w:rsid w:val="00B05546"/>
    <w:rsid w:val="00B05B19"/>
    <w:rsid w:val="00B06109"/>
    <w:rsid w:val="00B067C0"/>
    <w:rsid w:val="00B0709B"/>
    <w:rsid w:val="00B07A32"/>
    <w:rsid w:val="00B07F3C"/>
    <w:rsid w:val="00B106B5"/>
    <w:rsid w:val="00B10821"/>
    <w:rsid w:val="00B10904"/>
    <w:rsid w:val="00B11298"/>
    <w:rsid w:val="00B1208F"/>
    <w:rsid w:val="00B12178"/>
    <w:rsid w:val="00B13DD5"/>
    <w:rsid w:val="00B148DC"/>
    <w:rsid w:val="00B15179"/>
    <w:rsid w:val="00B152F5"/>
    <w:rsid w:val="00B15E68"/>
    <w:rsid w:val="00B15E88"/>
    <w:rsid w:val="00B176BB"/>
    <w:rsid w:val="00B203F9"/>
    <w:rsid w:val="00B20587"/>
    <w:rsid w:val="00B20CB9"/>
    <w:rsid w:val="00B212E1"/>
    <w:rsid w:val="00B21784"/>
    <w:rsid w:val="00B21A43"/>
    <w:rsid w:val="00B2225A"/>
    <w:rsid w:val="00B2274F"/>
    <w:rsid w:val="00B22B30"/>
    <w:rsid w:val="00B23F57"/>
    <w:rsid w:val="00B242FD"/>
    <w:rsid w:val="00B26225"/>
    <w:rsid w:val="00B26298"/>
    <w:rsid w:val="00B266CF"/>
    <w:rsid w:val="00B26EF9"/>
    <w:rsid w:val="00B272A1"/>
    <w:rsid w:val="00B300E7"/>
    <w:rsid w:val="00B30839"/>
    <w:rsid w:val="00B31799"/>
    <w:rsid w:val="00B319E6"/>
    <w:rsid w:val="00B32249"/>
    <w:rsid w:val="00B32462"/>
    <w:rsid w:val="00B329B9"/>
    <w:rsid w:val="00B34A25"/>
    <w:rsid w:val="00B34E5D"/>
    <w:rsid w:val="00B34FAE"/>
    <w:rsid w:val="00B354FF"/>
    <w:rsid w:val="00B357F9"/>
    <w:rsid w:val="00B359C7"/>
    <w:rsid w:val="00B3715C"/>
    <w:rsid w:val="00B377C9"/>
    <w:rsid w:val="00B37AF8"/>
    <w:rsid w:val="00B400BC"/>
    <w:rsid w:val="00B4026A"/>
    <w:rsid w:val="00B409EC"/>
    <w:rsid w:val="00B41290"/>
    <w:rsid w:val="00B41768"/>
    <w:rsid w:val="00B42B44"/>
    <w:rsid w:val="00B4355F"/>
    <w:rsid w:val="00B435DC"/>
    <w:rsid w:val="00B436F5"/>
    <w:rsid w:val="00B43A74"/>
    <w:rsid w:val="00B45143"/>
    <w:rsid w:val="00B46974"/>
    <w:rsid w:val="00B47269"/>
    <w:rsid w:val="00B479C6"/>
    <w:rsid w:val="00B47D43"/>
    <w:rsid w:val="00B506CB"/>
    <w:rsid w:val="00B50CB2"/>
    <w:rsid w:val="00B5192E"/>
    <w:rsid w:val="00B5193F"/>
    <w:rsid w:val="00B51BC3"/>
    <w:rsid w:val="00B51BD0"/>
    <w:rsid w:val="00B51F31"/>
    <w:rsid w:val="00B52928"/>
    <w:rsid w:val="00B5297F"/>
    <w:rsid w:val="00B52BC6"/>
    <w:rsid w:val="00B534D6"/>
    <w:rsid w:val="00B54A2D"/>
    <w:rsid w:val="00B555B4"/>
    <w:rsid w:val="00B558F9"/>
    <w:rsid w:val="00B55994"/>
    <w:rsid w:val="00B55B24"/>
    <w:rsid w:val="00B56D72"/>
    <w:rsid w:val="00B6008F"/>
    <w:rsid w:val="00B603CF"/>
    <w:rsid w:val="00B60906"/>
    <w:rsid w:val="00B609C9"/>
    <w:rsid w:val="00B60B9B"/>
    <w:rsid w:val="00B60CF1"/>
    <w:rsid w:val="00B61008"/>
    <w:rsid w:val="00B61424"/>
    <w:rsid w:val="00B61730"/>
    <w:rsid w:val="00B619ED"/>
    <w:rsid w:val="00B61A7B"/>
    <w:rsid w:val="00B61D3A"/>
    <w:rsid w:val="00B62174"/>
    <w:rsid w:val="00B6319F"/>
    <w:rsid w:val="00B64438"/>
    <w:rsid w:val="00B65C1E"/>
    <w:rsid w:val="00B66300"/>
    <w:rsid w:val="00B66AC6"/>
    <w:rsid w:val="00B67621"/>
    <w:rsid w:val="00B70F71"/>
    <w:rsid w:val="00B71815"/>
    <w:rsid w:val="00B71ACA"/>
    <w:rsid w:val="00B71C5E"/>
    <w:rsid w:val="00B720BB"/>
    <w:rsid w:val="00B72522"/>
    <w:rsid w:val="00B72F56"/>
    <w:rsid w:val="00B7354A"/>
    <w:rsid w:val="00B73CFB"/>
    <w:rsid w:val="00B7458E"/>
    <w:rsid w:val="00B74D3D"/>
    <w:rsid w:val="00B750CD"/>
    <w:rsid w:val="00B752D1"/>
    <w:rsid w:val="00B76130"/>
    <w:rsid w:val="00B762C2"/>
    <w:rsid w:val="00B7644C"/>
    <w:rsid w:val="00B7706A"/>
    <w:rsid w:val="00B77176"/>
    <w:rsid w:val="00B77469"/>
    <w:rsid w:val="00B77FFE"/>
    <w:rsid w:val="00B80990"/>
    <w:rsid w:val="00B82F99"/>
    <w:rsid w:val="00B83016"/>
    <w:rsid w:val="00B8310F"/>
    <w:rsid w:val="00B83368"/>
    <w:rsid w:val="00B83374"/>
    <w:rsid w:val="00B83570"/>
    <w:rsid w:val="00B8396C"/>
    <w:rsid w:val="00B8544F"/>
    <w:rsid w:val="00B854EE"/>
    <w:rsid w:val="00B85F9A"/>
    <w:rsid w:val="00B866F1"/>
    <w:rsid w:val="00B8682B"/>
    <w:rsid w:val="00B86D87"/>
    <w:rsid w:val="00B87121"/>
    <w:rsid w:val="00B901A7"/>
    <w:rsid w:val="00B9038C"/>
    <w:rsid w:val="00B90410"/>
    <w:rsid w:val="00B91B90"/>
    <w:rsid w:val="00B91D64"/>
    <w:rsid w:val="00B92A3B"/>
    <w:rsid w:val="00B936E8"/>
    <w:rsid w:val="00B93833"/>
    <w:rsid w:val="00B93BCF"/>
    <w:rsid w:val="00B940CC"/>
    <w:rsid w:val="00B944F2"/>
    <w:rsid w:val="00B95183"/>
    <w:rsid w:val="00B95634"/>
    <w:rsid w:val="00B9595C"/>
    <w:rsid w:val="00B96269"/>
    <w:rsid w:val="00B96683"/>
    <w:rsid w:val="00B96D8F"/>
    <w:rsid w:val="00B975D5"/>
    <w:rsid w:val="00BA006F"/>
    <w:rsid w:val="00BA059F"/>
    <w:rsid w:val="00BA12BA"/>
    <w:rsid w:val="00BA12D6"/>
    <w:rsid w:val="00BA1D76"/>
    <w:rsid w:val="00BA220B"/>
    <w:rsid w:val="00BA2666"/>
    <w:rsid w:val="00BA423A"/>
    <w:rsid w:val="00BA4F26"/>
    <w:rsid w:val="00BA4FEF"/>
    <w:rsid w:val="00BA5153"/>
    <w:rsid w:val="00BA6C9D"/>
    <w:rsid w:val="00BA7068"/>
    <w:rsid w:val="00BA7307"/>
    <w:rsid w:val="00BA74EE"/>
    <w:rsid w:val="00BA7EA2"/>
    <w:rsid w:val="00BB0B64"/>
    <w:rsid w:val="00BB0E0E"/>
    <w:rsid w:val="00BB1691"/>
    <w:rsid w:val="00BB20C9"/>
    <w:rsid w:val="00BB31DC"/>
    <w:rsid w:val="00BB35F7"/>
    <w:rsid w:val="00BB3852"/>
    <w:rsid w:val="00BB4E69"/>
    <w:rsid w:val="00BB5DDD"/>
    <w:rsid w:val="00BB6AEF"/>
    <w:rsid w:val="00BB7D6C"/>
    <w:rsid w:val="00BC0373"/>
    <w:rsid w:val="00BC04CE"/>
    <w:rsid w:val="00BC195C"/>
    <w:rsid w:val="00BC1F3E"/>
    <w:rsid w:val="00BC2B29"/>
    <w:rsid w:val="00BC2ED3"/>
    <w:rsid w:val="00BC33EA"/>
    <w:rsid w:val="00BC3B38"/>
    <w:rsid w:val="00BC4EE3"/>
    <w:rsid w:val="00BC52FA"/>
    <w:rsid w:val="00BC5E18"/>
    <w:rsid w:val="00BC60E3"/>
    <w:rsid w:val="00BC67E1"/>
    <w:rsid w:val="00BC6833"/>
    <w:rsid w:val="00BC6DD6"/>
    <w:rsid w:val="00BC75C9"/>
    <w:rsid w:val="00BD04F7"/>
    <w:rsid w:val="00BD0FA0"/>
    <w:rsid w:val="00BD11F2"/>
    <w:rsid w:val="00BD1516"/>
    <w:rsid w:val="00BD15F8"/>
    <w:rsid w:val="00BD1820"/>
    <w:rsid w:val="00BD2296"/>
    <w:rsid w:val="00BD35E9"/>
    <w:rsid w:val="00BD35F5"/>
    <w:rsid w:val="00BD3B9B"/>
    <w:rsid w:val="00BD3CA5"/>
    <w:rsid w:val="00BD4772"/>
    <w:rsid w:val="00BD4C00"/>
    <w:rsid w:val="00BD4D85"/>
    <w:rsid w:val="00BD652B"/>
    <w:rsid w:val="00BD6CBD"/>
    <w:rsid w:val="00BD73EA"/>
    <w:rsid w:val="00BE0ADB"/>
    <w:rsid w:val="00BE1EB6"/>
    <w:rsid w:val="00BE2110"/>
    <w:rsid w:val="00BE25C5"/>
    <w:rsid w:val="00BE2F3A"/>
    <w:rsid w:val="00BE332C"/>
    <w:rsid w:val="00BE4551"/>
    <w:rsid w:val="00BE4974"/>
    <w:rsid w:val="00BE61FB"/>
    <w:rsid w:val="00BE65FB"/>
    <w:rsid w:val="00BE689C"/>
    <w:rsid w:val="00BE6F68"/>
    <w:rsid w:val="00BE7690"/>
    <w:rsid w:val="00BF00CC"/>
    <w:rsid w:val="00BF0553"/>
    <w:rsid w:val="00BF0D8E"/>
    <w:rsid w:val="00BF1830"/>
    <w:rsid w:val="00BF2613"/>
    <w:rsid w:val="00BF2756"/>
    <w:rsid w:val="00BF33E8"/>
    <w:rsid w:val="00BF403C"/>
    <w:rsid w:val="00BF4B7B"/>
    <w:rsid w:val="00BF4C8A"/>
    <w:rsid w:val="00BF4D8A"/>
    <w:rsid w:val="00BF4F23"/>
    <w:rsid w:val="00BF5908"/>
    <w:rsid w:val="00BF5D04"/>
    <w:rsid w:val="00BF5E11"/>
    <w:rsid w:val="00BF6108"/>
    <w:rsid w:val="00BF64EF"/>
    <w:rsid w:val="00C0033E"/>
    <w:rsid w:val="00C011EB"/>
    <w:rsid w:val="00C0161E"/>
    <w:rsid w:val="00C01661"/>
    <w:rsid w:val="00C01A30"/>
    <w:rsid w:val="00C01F4A"/>
    <w:rsid w:val="00C0272A"/>
    <w:rsid w:val="00C0292F"/>
    <w:rsid w:val="00C03116"/>
    <w:rsid w:val="00C033F2"/>
    <w:rsid w:val="00C03CAB"/>
    <w:rsid w:val="00C040E8"/>
    <w:rsid w:val="00C04712"/>
    <w:rsid w:val="00C048BF"/>
    <w:rsid w:val="00C049F7"/>
    <w:rsid w:val="00C04D34"/>
    <w:rsid w:val="00C04EF4"/>
    <w:rsid w:val="00C054B9"/>
    <w:rsid w:val="00C05B46"/>
    <w:rsid w:val="00C06325"/>
    <w:rsid w:val="00C06496"/>
    <w:rsid w:val="00C0744C"/>
    <w:rsid w:val="00C07890"/>
    <w:rsid w:val="00C1059E"/>
    <w:rsid w:val="00C115C1"/>
    <w:rsid w:val="00C11A78"/>
    <w:rsid w:val="00C11DC1"/>
    <w:rsid w:val="00C140FA"/>
    <w:rsid w:val="00C1444F"/>
    <w:rsid w:val="00C1471D"/>
    <w:rsid w:val="00C147AC"/>
    <w:rsid w:val="00C14A21"/>
    <w:rsid w:val="00C14FBE"/>
    <w:rsid w:val="00C1582B"/>
    <w:rsid w:val="00C1639B"/>
    <w:rsid w:val="00C165A9"/>
    <w:rsid w:val="00C16AAA"/>
    <w:rsid w:val="00C16CB8"/>
    <w:rsid w:val="00C16DA3"/>
    <w:rsid w:val="00C16EDC"/>
    <w:rsid w:val="00C175F9"/>
    <w:rsid w:val="00C202B9"/>
    <w:rsid w:val="00C203C2"/>
    <w:rsid w:val="00C20A5B"/>
    <w:rsid w:val="00C20E26"/>
    <w:rsid w:val="00C21A0D"/>
    <w:rsid w:val="00C22018"/>
    <w:rsid w:val="00C2297B"/>
    <w:rsid w:val="00C22BE9"/>
    <w:rsid w:val="00C22F56"/>
    <w:rsid w:val="00C24092"/>
    <w:rsid w:val="00C24740"/>
    <w:rsid w:val="00C247AA"/>
    <w:rsid w:val="00C249CD"/>
    <w:rsid w:val="00C2510D"/>
    <w:rsid w:val="00C25136"/>
    <w:rsid w:val="00C25209"/>
    <w:rsid w:val="00C25964"/>
    <w:rsid w:val="00C2599A"/>
    <w:rsid w:val="00C277C9"/>
    <w:rsid w:val="00C27869"/>
    <w:rsid w:val="00C278CA"/>
    <w:rsid w:val="00C3011A"/>
    <w:rsid w:val="00C3137F"/>
    <w:rsid w:val="00C31CA0"/>
    <w:rsid w:val="00C31CC8"/>
    <w:rsid w:val="00C32664"/>
    <w:rsid w:val="00C330DD"/>
    <w:rsid w:val="00C338E0"/>
    <w:rsid w:val="00C34487"/>
    <w:rsid w:val="00C3543D"/>
    <w:rsid w:val="00C35B9E"/>
    <w:rsid w:val="00C36238"/>
    <w:rsid w:val="00C3634F"/>
    <w:rsid w:val="00C3786F"/>
    <w:rsid w:val="00C378D9"/>
    <w:rsid w:val="00C37AC7"/>
    <w:rsid w:val="00C40987"/>
    <w:rsid w:val="00C4179B"/>
    <w:rsid w:val="00C42080"/>
    <w:rsid w:val="00C421AD"/>
    <w:rsid w:val="00C421CC"/>
    <w:rsid w:val="00C425D3"/>
    <w:rsid w:val="00C42798"/>
    <w:rsid w:val="00C42CF9"/>
    <w:rsid w:val="00C4399F"/>
    <w:rsid w:val="00C4493F"/>
    <w:rsid w:val="00C452DC"/>
    <w:rsid w:val="00C453A4"/>
    <w:rsid w:val="00C45B68"/>
    <w:rsid w:val="00C46B25"/>
    <w:rsid w:val="00C50AC5"/>
    <w:rsid w:val="00C51A5E"/>
    <w:rsid w:val="00C52A4B"/>
    <w:rsid w:val="00C52C41"/>
    <w:rsid w:val="00C55556"/>
    <w:rsid w:val="00C557D9"/>
    <w:rsid w:val="00C55844"/>
    <w:rsid w:val="00C55E19"/>
    <w:rsid w:val="00C56880"/>
    <w:rsid w:val="00C5704E"/>
    <w:rsid w:val="00C57413"/>
    <w:rsid w:val="00C577D6"/>
    <w:rsid w:val="00C57AEA"/>
    <w:rsid w:val="00C60098"/>
    <w:rsid w:val="00C602C9"/>
    <w:rsid w:val="00C61CB0"/>
    <w:rsid w:val="00C633C6"/>
    <w:rsid w:val="00C63646"/>
    <w:rsid w:val="00C639C9"/>
    <w:rsid w:val="00C63D86"/>
    <w:rsid w:val="00C64253"/>
    <w:rsid w:val="00C647E8"/>
    <w:rsid w:val="00C6555D"/>
    <w:rsid w:val="00C66C91"/>
    <w:rsid w:val="00C71DE1"/>
    <w:rsid w:val="00C72CE8"/>
    <w:rsid w:val="00C73936"/>
    <w:rsid w:val="00C747FB"/>
    <w:rsid w:val="00C7499C"/>
    <w:rsid w:val="00C74E7C"/>
    <w:rsid w:val="00C76029"/>
    <w:rsid w:val="00C76054"/>
    <w:rsid w:val="00C7683A"/>
    <w:rsid w:val="00C76D80"/>
    <w:rsid w:val="00C776F3"/>
    <w:rsid w:val="00C77D45"/>
    <w:rsid w:val="00C8005D"/>
    <w:rsid w:val="00C80C86"/>
    <w:rsid w:val="00C812AE"/>
    <w:rsid w:val="00C81464"/>
    <w:rsid w:val="00C816C0"/>
    <w:rsid w:val="00C81A4E"/>
    <w:rsid w:val="00C82478"/>
    <w:rsid w:val="00C82576"/>
    <w:rsid w:val="00C8358C"/>
    <w:rsid w:val="00C83C02"/>
    <w:rsid w:val="00C842A1"/>
    <w:rsid w:val="00C84F79"/>
    <w:rsid w:val="00C8545B"/>
    <w:rsid w:val="00C85847"/>
    <w:rsid w:val="00C86328"/>
    <w:rsid w:val="00C86404"/>
    <w:rsid w:val="00C86576"/>
    <w:rsid w:val="00C866EB"/>
    <w:rsid w:val="00C86A01"/>
    <w:rsid w:val="00C875F2"/>
    <w:rsid w:val="00C87E73"/>
    <w:rsid w:val="00C90057"/>
    <w:rsid w:val="00C92238"/>
    <w:rsid w:val="00C92D61"/>
    <w:rsid w:val="00C934E4"/>
    <w:rsid w:val="00C944F8"/>
    <w:rsid w:val="00C946FB"/>
    <w:rsid w:val="00C947A8"/>
    <w:rsid w:val="00C9502B"/>
    <w:rsid w:val="00C95508"/>
    <w:rsid w:val="00C95553"/>
    <w:rsid w:val="00C9600F"/>
    <w:rsid w:val="00C96246"/>
    <w:rsid w:val="00C96900"/>
    <w:rsid w:val="00C96ED3"/>
    <w:rsid w:val="00C972A5"/>
    <w:rsid w:val="00C973A4"/>
    <w:rsid w:val="00C97C11"/>
    <w:rsid w:val="00C97CC1"/>
    <w:rsid w:val="00CA0886"/>
    <w:rsid w:val="00CA0C75"/>
    <w:rsid w:val="00CA0F74"/>
    <w:rsid w:val="00CA11C2"/>
    <w:rsid w:val="00CA2F23"/>
    <w:rsid w:val="00CA314B"/>
    <w:rsid w:val="00CA393F"/>
    <w:rsid w:val="00CA4470"/>
    <w:rsid w:val="00CA45BB"/>
    <w:rsid w:val="00CA4A8B"/>
    <w:rsid w:val="00CA50F7"/>
    <w:rsid w:val="00CA56B7"/>
    <w:rsid w:val="00CA57C3"/>
    <w:rsid w:val="00CA73CF"/>
    <w:rsid w:val="00CB0D15"/>
    <w:rsid w:val="00CB0DFC"/>
    <w:rsid w:val="00CB15F5"/>
    <w:rsid w:val="00CB20D9"/>
    <w:rsid w:val="00CB2E29"/>
    <w:rsid w:val="00CB3ED9"/>
    <w:rsid w:val="00CB44D3"/>
    <w:rsid w:val="00CB4971"/>
    <w:rsid w:val="00CB60D3"/>
    <w:rsid w:val="00CB6ECD"/>
    <w:rsid w:val="00CB7006"/>
    <w:rsid w:val="00CB7E6A"/>
    <w:rsid w:val="00CC08E2"/>
    <w:rsid w:val="00CC0BED"/>
    <w:rsid w:val="00CC1209"/>
    <w:rsid w:val="00CC1431"/>
    <w:rsid w:val="00CC28AD"/>
    <w:rsid w:val="00CC2F78"/>
    <w:rsid w:val="00CC40E5"/>
    <w:rsid w:val="00CC77E4"/>
    <w:rsid w:val="00CC786D"/>
    <w:rsid w:val="00CC79F2"/>
    <w:rsid w:val="00CD022C"/>
    <w:rsid w:val="00CD1318"/>
    <w:rsid w:val="00CD2790"/>
    <w:rsid w:val="00CD2D66"/>
    <w:rsid w:val="00CD32D5"/>
    <w:rsid w:val="00CD3642"/>
    <w:rsid w:val="00CD3BF9"/>
    <w:rsid w:val="00CD4BF8"/>
    <w:rsid w:val="00CD54F8"/>
    <w:rsid w:val="00CD5CCA"/>
    <w:rsid w:val="00CD61FE"/>
    <w:rsid w:val="00CD6E59"/>
    <w:rsid w:val="00CD74E5"/>
    <w:rsid w:val="00CD7AA2"/>
    <w:rsid w:val="00CE1FEC"/>
    <w:rsid w:val="00CE2FCE"/>
    <w:rsid w:val="00CE3104"/>
    <w:rsid w:val="00CE3A2C"/>
    <w:rsid w:val="00CE3DCB"/>
    <w:rsid w:val="00CE4796"/>
    <w:rsid w:val="00CE4875"/>
    <w:rsid w:val="00CE5256"/>
    <w:rsid w:val="00CE591F"/>
    <w:rsid w:val="00CE6787"/>
    <w:rsid w:val="00CE787B"/>
    <w:rsid w:val="00CE7AA5"/>
    <w:rsid w:val="00CE7CED"/>
    <w:rsid w:val="00CF081F"/>
    <w:rsid w:val="00CF119E"/>
    <w:rsid w:val="00CF14F4"/>
    <w:rsid w:val="00CF1C3A"/>
    <w:rsid w:val="00CF2A4B"/>
    <w:rsid w:val="00CF34D4"/>
    <w:rsid w:val="00CF3CBC"/>
    <w:rsid w:val="00CF48D4"/>
    <w:rsid w:val="00CF511A"/>
    <w:rsid w:val="00CF62C5"/>
    <w:rsid w:val="00CF69E1"/>
    <w:rsid w:val="00CF6CD7"/>
    <w:rsid w:val="00CF7ADA"/>
    <w:rsid w:val="00CF7D2F"/>
    <w:rsid w:val="00D0219D"/>
    <w:rsid w:val="00D03164"/>
    <w:rsid w:val="00D0383B"/>
    <w:rsid w:val="00D03A17"/>
    <w:rsid w:val="00D03C3E"/>
    <w:rsid w:val="00D041CB"/>
    <w:rsid w:val="00D04A3B"/>
    <w:rsid w:val="00D04E3A"/>
    <w:rsid w:val="00D056B0"/>
    <w:rsid w:val="00D05E4A"/>
    <w:rsid w:val="00D0665C"/>
    <w:rsid w:val="00D0697B"/>
    <w:rsid w:val="00D06A0A"/>
    <w:rsid w:val="00D06D34"/>
    <w:rsid w:val="00D06EA3"/>
    <w:rsid w:val="00D0784E"/>
    <w:rsid w:val="00D079DC"/>
    <w:rsid w:val="00D1146D"/>
    <w:rsid w:val="00D13123"/>
    <w:rsid w:val="00D142FE"/>
    <w:rsid w:val="00D14347"/>
    <w:rsid w:val="00D14917"/>
    <w:rsid w:val="00D151D2"/>
    <w:rsid w:val="00D15D35"/>
    <w:rsid w:val="00D163A9"/>
    <w:rsid w:val="00D16644"/>
    <w:rsid w:val="00D166D0"/>
    <w:rsid w:val="00D1682F"/>
    <w:rsid w:val="00D16AD7"/>
    <w:rsid w:val="00D16B53"/>
    <w:rsid w:val="00D17622"/>
    <w:rsid w:val="00D17B14"/>
    <w:rsid w:val="00D20A68"/>
    <w:rsid w:val="00D20A8D"/>
    <w:rsid w:val="00D21297"/>
    <w:rsid w:val="00D2270E"/>
    <w:rsid w:val="00D2288D"/>
    <w:rsid w:val="00D22960"/>
    <w:rsid w:val="00D22A50"/>
    <w:rsid w:val="00D23372"/>
    <w:rsid w:val="00D233BB"/>
    <w:rsid w:val="00D240EE"/>
    <w:rsid w:val="00D24E59"/>
    <w:rsid w:val="00D2516F"/>
    <w:rsid w:val="00D253FF"/>
    <w:rsid w:val="00D2586D"/>
    <w:rsid w:val="00D27002"/>
    <w:rsid w:val="00D275A6"/>
    <w:rsid w:val="00D3005E"/>
    <w:rsid w:val="00D301CF"/>
    <w:rsid w:val="00D303AD"/>
    <w:rsid w:val="00D304FA"/>
    <w:rsid w:val="00D30B36"/>
    <w:rsid w:val="00D30C6E"/>
    <w:rsid w:val="00D325BC"/>
    <w:rsid w:val="00D32FBB"/>
    <w:rsid w:val="00D337FC"/>
    <w:rsid w:val="00D34624"/>
    <w:rsid w:val="00D354E2"/>
    <w:rsid w:val="00D36CA0"/>
    <w:rsid w:val="00D376A6"/>
    <w:rsid w:val="00D37CFD"/>
    <w:rsid w:val="00D40272"/>
    <w:rsid w:val="00D409AB"/>
    <w:rsid w:val="00D411CB"/>
    <w:rsid w:val="00D4245B"/>
    <w:rsid w:val="00D4328F"/>
    <w:rsid w:val="00D434A1"/>
    <w:rsid w:val="00D43C1F"/>
    <w:rsid w:val="00D43D9B"/>
    <w:rsid w:val="00D44721"/>
    <w:rsid w:val="00D45837"/>
    <w:rsid w:val="00D45E21"/>
    <w:rsid w:val="00D46054"/>
    <w:rsid w:val="00D467D8"/>
    <w:rsid w:val="00D467F3"/>
    <w:rsid w:val="00D46EB6"/>
    <w:rsid w:val="00D473B6"/>
    <w:rsid w:val="00D4747F"/>
    <w:rsid w:val="00D47AF1"/>
    <w:rsid w:val="00D47CBD"/>
    <w:rsid w:val="00D5008F"/>
    <w:rsid w:val="00D50CE4"/>
    <w:rsid w:val="00D5249F"/>
    <w:rsid w:val="00D5290C"/>
    <w:rsid w:val="00D52C23"/>
    <w:rsid w:val="00D532DD"/>
    <w:rsid w:val="00D53A08"/>
    <w:rsid w:val="00D53FB2"/>
    <w:rsid w:val="00D5421E"/>
    <w:rsid w:val="00D54E6D"/>
    <w:rsid w:val="00D5722F"/>
    <w:rsid w:val="00D57D8A"/>
    <w:rsid w:val="00D601D5"/>
    <w:rsid w:val="00D608DF"/>
    <w:rsid w:val="00D60D91"/>
    <w:rsid w:val="00D61257"/>
    <w:rsid w:val="00D62ECC"/>
    <w:rsid w:val="00D6328A"/>
    <w:rsid w:val="00D63C69"/>
    <w:rsid w:val="00D6431A"/>
    <w:rsid w:val="00D649FA"/>
    <w:rsid w:val="00D64B8F"/>
    <w:rsid w:val="00D65163"/>
    <w:rsid w:val="00D65711"/>
    <w:rsid w:val="00D66084"/>
    <w:rsid w:val="00D66B1D"/>
    <w:rsid w:val="00D66FCF"/>
    <w:rsid w:val="00D702C1"/>
    <w:rsid w:val="00D70300"/>
    <w:rsid w:val="00D71255"/>
    <w:rsid w:val="00D71A27"/>
    <w:rsid w:val="00D72D42"/>
    <w:rsid w:val="00D73506"/>
    <w:rsid w:val="00D73B0F"/>
    <w:rsid w:val="00D73CAB"/>
    <w:rsid w:val="00D73E51"/>
    <w:rsid w:val="00D75C71"/>
    <w:rsid w:val="00D75D45"/>
    <w:rsid w:val="00D77AA9"/>
    <w:rsid w:val="00D814B4"/>
    <w:rsid w:val="00D8217D"/>
    <w:rsid w:val="00D85512"/>
    <w:rsid w:val="00D85ADD"/>
    <w:rsid w:val="00D86306"/>
    <w:rsid w:val="00D86951"/>
    <w:rsid w:val="00D87A40"/>
    <w:rsid w:val="00D87AAC"/>
    <w:rsid w:val="00D912AF"/>
    <w:rsid w:val="00D9374F"/>
    <w:rsid w:val="00D966EC"/>
    <w:rsid w:val="00D96953"/>
    <w:rsid w:val="00D96A5A"/>
    <w:rsid w:val="00D96BB9"/>
    <w:rsid w:val="00D96E39"/>
    <w:rsid w:val="00D96E96"/>
    <w:rsid w:val="00D97A10"/>
    <w:rsid w:val="00D97E1C"/>
    <w:rsid w:val="00DA0980"/>
    <w:rsid w:val="00DA157D"/>
    <w:rsid w:val="00DA1BD1"/>
    <w:rsid w:val="00DA2760"/>
    <w:rsid w:val="00DA2C4B"/>
    <w:rsid w:val="00DA2CAD"/>
    <w:rsid w:val="00DA2F4E"/>
    <w:rsid w:val="00DA309B"/>
    <w:rsid w:val="00DA3336"/>
    <w:rsid w:val="00DA3B31"/>
    <w:rsid w:val="00DA3C91"/>
    <w:rsid w:val="00DA4432"/>
    <w:rsid w:val="00DA47A0"/>
    <w:rsid w:val="00DA55DF"/>
    <w:rsid w:val="00DA56D3"/>
    <w:rsid w:val="00DA657C"/>
    <w:rsid w:val="00DA667B"/>
    <w:rsid w:val="00DA71E2"/>
    <w:rsid w:val="00DA7F45"/>
    <w:rsid w:val="00DB00FD"/>
    <w:rsid w:val="00DB0492"/>
    <w:rsid w:val="00DB16CD"/>
    <w:rsid w:val="00DB2478"/>
    <w:rsid w:val="00DB43E4"/>
    <w:rsid w:val="00DB4E8D"/>
    <w:rsid w:val="00DB5261"/>
    <w:rsid w:val="00DB548C"/>
    <w:rsid w:val="00DB59AD"/>
    <w:rsid w:val="00DB7DBC"/>
    <w:rsid w:val="00DC00D5"/>
    <w:rsid w:val="00DC073E"/>
    <w:rsid w:val="00DC091E"/>
    <w:rsid w:val="00DC0FA0"/>
    <w:rsid w:val="00DC1A13"/>
    <w:rsid w:val="00DC1F9D"/>
    <w:rsid w:val="00DC2348"/>
    <w:rsid w:val="00DC27A5"/>
    <w:rsid w:val="00DC62CE"/>
    <w:rsid w:val="00DC64F6"/>
    <w:rsid w:val="00DC66A8"/>
    <w:rsid w:val="00DC706A"/>
    <w:rsid w:val="00DC7625"/>
    <w:rsid w:val="00DD0293"/>
    <w:rsid w:val="00DD0C37"/>
    <w:rsid w:val="00DD0F49"/>
    <w:rsid w:val="00DD1025"/>
    <w:rsid w:val="00DD107A"/>
    <w:rsid w:val="00DD1A07"/>
    <w:rsid w:val="00DD2ABD"/>
    <w:rsid w:val="00DD2B42"/>
    <w:rsid w:val="00DD3A53"/>
    <w:rsid w:val="00DD41CB"/>
    <w:rsid w:val="00DD535B"/>
    <w:rsid w:val="00DD601D"/>
    <w:rsid w:val="00DD62CE"/>
    <w:rsid w:val="00DD6B2B"/>
    <w:rsid w:val="00DD7258"/>
    <w:rsid w:val="00DE048F"/>
    <w:rsid w:val="00DE051A"/>
    <w:rsid w:val="00DE0E73"/>
    <w:rsid w:val="00DE1675"/>
    <w:rsid w:val="00DE238A"/>
    <w:rsid w:val="00DE24C9"/>
    <w:rsid w:val="00DE2D27"/>
    <w:rsid w:val="00DE30D7"/>
    <w:rsid w:val="00DE34B3"/>
    <w:rsid w:val="00DE4104"/>
    <w:rsid w:val="00DE421C"/>
    <w:rsid w:val="00DE47E2"/>
    <w:rsid w:val="00DE47E6"/>
    <w:rsid w:val="00DE5C95"/>
    <w:rsid w:val="00DE6F71"/>
    <w:rsid w:val="00DF007B"/>
    <w:rsid w:val="00DF04D9"/>
    <w:rsid w:val="00DF07A8"/>
    <w:rsid w:val="00DF1608"/>
    <w:rsid w:val="00DF324F"/>
    <w:rsid w:val="00DF744B"/>
    <w:rsid w:val="00DF7689"/>
    <w:rsid w:val="00DF7729"/>
    <w:rsid w:val="00E015A8"/>
    <w:rsid w:val="00E01AAA"/>
    <w:rsid w:val="00E02D55"/>
    <w:rsid w:val="00E0344C"/>
    <w:rsid w:val="00E042B1"/>
    <w:rsid w:val="00E04CA5"/>
    <w:rsid w:val="00E04FC3"/>
    <w:rsid w:val="00E05FAA"/>
    <w:rsid w:val="00E060BC"/>
    <w:rsid w:val="00E06947"/>
    <w:rsid w:val="00E0750E"/>
    <w:rsid w:val="00E0779F"/>
    <w:rsid w:val="00E115A6"/>
    <w:rsid w:val="00E11FD7"/>
    <w:rsid w:val="00E12039"/>
    <w:rsid w:val="00E12564"/>
    <w:rsid w:val="00E12AED"/>
    <w:rsid w:val="00E12DEC"/>
    <w:rsid w:val="00E135FB"/>
    <w:rsid w:val="00E13B2E"/>
    <w:rsid w:val="00E14773"/>
    <w:rsid w:val="00E15929"/>
    <w:rsid w:val="00E15AE4"/>
    <w:rsid w:val="00E16403"/>
    <w:rsid w:val="00E16FFB"/>
    <w:rsid w:val="00E171FF"/>
    <w:rsid w:val="00E17462"/>
    <w:rsid w:val="00E20F8B"/>
    <w:rsid w:val="00E21207"/>
    <w:rsid w:val="00E2354E"/>
    <w:rsid w:val="00E23C16"/>
    <w:rsid w:val="00E23CB3"/>
    <w:rsid w:val="00E246ED"/>
    <w:rsid w:val="00E2521A"/>
    <w:rsid w:val="00E2693B"/>
    <w:rsid w:val="00E2693C"/>
    <w:rsid w:val="00E26A10"/>
    <w:rsid w:val="00E2707E"/>
    <w:rsid w:val="00E324B4"/>
    <w:rsid w:val="00E32C4D"/>
    <w:rsid w:val="00E32C87"/>
    <w:rsid w:val="00E32FD5"/>
    <w:rsid w:val="00E330DD"/>
    <w:rsid w:val="00E33F6B"/>
    <w:rsid w:val="00E34543"/>
    <w:rsid w:val="00E349EA"/>
    <w:rsid w:val="00E34A5E"/>
    <w:rsid w:val="00E34A77"/>
    <w:rsid w:val="00E37992"/>
    <w:rsid w:val="00E42CD6"/>
    <w:rsid w:val="00E44199"/>
    <w:rsid w:val="00E4477B"/>
    <w:rsid w:val="00E44E58"/>
    <w:rsid w:val="00E454BA"/>
    <w:rsid w:val="00E45A4D"/>
    <w:rsid w:val="00E4679A"/>
    <w:rsid w:val="00E47D00"/>
    <w:rsid w:val="00E5024A"/>
    <w:rsid w:val="00E50C74"/>
    <w:rsid w:val="00E51F4D"/>
    <w:rsid w:val="00E52B25"/>
    <w:rsid w:val="00E53668"/>
    <w:rsid w:val="00E5499C"/>
    <w:rsid w:val="00E549EE"/>
    <w:rsid w:val="00E54ABF"/>
    <w:rsid w:val="00E55509"/>
    <w:rsid w:val="00E55E77"/>
    <w:rsid w:val="00E562F3"/>
    <w:rsid w:val="00E5658D"/>
    <w:rsid w:val="00E56EAB"/>
    <w:rsid w:val="00E5748C"/>
    <w:rsid w:val="00E576DD"/>
    <w:rsid w:val="00E579B1"/>
    <w:rsid w:val="00E60ED1"/>
    <w:rsid w:val="00E61594"/>
    <w:rsid w:val="00E616C8"/>
    <w:rsid w:val="00E618C8"/>
    <w:rsid w:val="00E62022"/>
    <w:rsid w:val="00E624D6"/>
    <w:rsid w:val="00E6342F"/>
    <w:rsid w:val="00E63A12"/>
    <w:rsid w:val="00E643F8"/>
    <w:rsid w:val="00E655EB"/>
    <w:rsid w:val="00E668FA"/>
    <w:rsid w:val="00E6690A"/>
    <w:rsid w:val="00E675E9"/>
    <w:rsid w:val="00E7060E"/>
    <w:rsid w:val="00E70D4D"/>
    <w:rsid w:val="00E710EA"/>
    <w:rsid w:val="00E71388"/>
    <w:rsid w:val="00E72F86"/>
    <w:rsid w:val="00E733B0"/>
    <w:rsid w:val="00E7350F"/>
    <w:rsid w:val="00E73EAD"/>
    <w:rsid w:val="00E73F17"/>
    <w:rsid w:val="00E7498F"/>
    <w:rsid w:val="00E74E86"/>
    <w:rsid w:val="00E7535E"/>
    <w:rsid w:val="00E755DE"/>
    <w:rsid w:val="00E75808"/>
    <w:rsid w:val="00E77BB9"/>
    <w:rsid w:val="00E80290"/>
    <w:rsid w:val="00E80F20"/>
    <w:rsid w:val="00E81941"/>
    <w:rsid w:val="00E81BFB"/>
    <w:rsid w:val="00E81F11"/>
    <w:rsid w:val="00E820DC"/>
    <w:rsid w:val="00E821A0"/>
    <w:rsid w:val="00E83ABF"/>
    <w:rsid w:val="00E83B5C"/>
    <w:rsid w:val="00E83BC7"/>
    <w:rsid w:val="00E83F0A"/>
    <w:rsid w:val="00E84429"/>
    <w:rsid w:val="00E84488"/>
    <w:rsid w:val="00E84C52"/>
    <w:rsid w:val="00E84E76"/>
    <w:rsid w:val="00E851C0"/>
    <w:rsid w:val="00E85543"/>
    <w:rsid w:val="00E8573D"/>
    <w:rsid w:val="00E8585E"/>
    <w:rsid w:val="00E859C7"/>
    <w:rsid w:val="00E85A9A"/>
    <w:rsid w:val="00E85B1B"/>
    <w:rsid w:val="00E86BDE"/>
    <w:rsid w:val="00E87712"/>
    <w:rsid w:val="00E90752"/>
    <w:rsid w:val="00E91E37"/>
    <w:rsid w:val="00E92574"/>
    <w:rsid w:val="00E93A23"/>
    <w:rsid w:val="00E93B96"/>
    <w:rsid w:val="00E94F8A"/>
    <w:rsid w:val="00E95583"/>
    <w:rsid w:val="00E96706"/>
    <w:rsid w:val="00E96888"/>
    <w:rsid w:val="00E9705E"/>
    <w:rsid w:val="00E97108"/>
    <w:rsid w:val="00E979DA"/>
    <w:rsid w:val="00EA0126"/>
    <w:rsid w:val="00EA0729"/>
    <w:rsid w:val="00EA1858"/>
    <w:rsid w:val="00EA19E1"/>
    <w:rsid w:val="00EA1B35"/>
    <w:rsid w:val="00EA1D8F"/>
    <w:rsid w:val="00EA34E2"/>
    <w:rsid w:val="00EA35A7"/>
    <w:rsid w:val="00EA388C"/>
    <w:rsid w:val="00EA3CDD"/>
    <w:rsid w:val="00EA43ED"/>
    <w:rsid w:val="00EA49D2"/>
    <w:rsid w:val="00EA4AF8"/>
    <w:rsid w:val="00EA551D"/>
    <w:rsid w:val="00EA6BE1"/>
    <w:rsid w:val="00EA71BD"/>
    <w:rsid w:val="00EA75FE"/>
    <w:rsid w:val="00EB0AE3"/>
    <w:rsid w:val="00EB0E85"/>
    <w:rsid w:val="00EB18F3"/>
    <w:rsid w:val="00EB1C1C"/>
    <w:rsid w:val="00EB1D77"/>
    <w:rsid w:val="00EB31DF"/>
    <w:rsid w:val="00EB3F9C"/>
    <w:rsid w:val="00EB431A"/>
    <w:rsid w:val="00EB499A"/>
    <w:rsid w:val="00EB51F2"/>
    <w:rsid w:val="00EB54C8"/>
    <w:rsid w:val="00EB5F17"/>
    <w:rsid w:val="00EB6119"/>
    <w:rsid w:val="00EB61E0"/>
    <w:rsid w:val="00EB6C9A"/>
    <w:rsid w:val="00EB6CC5"/>
    <w:rsid w:val="00EB6D79"/>
    <w:rsid w:val="00EB6F9A"/>
    <w:rsid w:val="00EB7536"/>
    <w:rsid w:val="00EB7A09"/>
    <w:rsid w:val="00EC114C"/>
    <w:rsid w:val="00EC1D35"/>
    <w:rsid w:val="00EC2278"/>
    <w:rsid w:val="00EC256E"/>
    <w:rsid w:val="00EC2B13"/>
    <w:rsid w:val="00EC36D9"/>
    <w:rsid w:val="00EC3D95"/>
    <w:rsid w:val="00EC415A"/>
    <w:rsid w:val="00EC5A1F"/>
    <w:rsid w:val="00EC5CCD"/>
    <w:rsid w:val="00EC6C5A"/>
    <w:rsid w:val="00EC6D5B"/>
    <w:rsid w:val="00EC79D4"/>
    <w:rsid w:val="00ED056E"/>
    <w:rsid w:val="00ED0A76"/>
    <w:rsid w:val="00ED1B78"/>
    <w:rsid w:val="00ED1BAB"/>
    <w:rsid w:val="00ED1E6D"/>
    <w:rsid w:val="00ED20F1"/>
    <w:rsid w:val="00ED4665"/>
    <w:rsid w:val="00ED4784"/>
    <w:rsid w:val="00ED5003"/>
    <w:rsid w:val="00ED5149"/>
    <w:rsid w:val="00ED5783"/>
    <w:rsid w:val="00ED5E04"/>
    <w:rsid w:val="00ED604C"/>
    <w:rsid w:val="00ED61A7"/>
    <w:rsid w:val="00ED73CD"/>
    <w:rsid w:val="00ED76F9"/>
    <w:rsid w:val="00ED7D16"/>
    <w:rsid w:val="00ED7FF2"/>
    <w:rsid w:val="00EE083A"/>
    <w:rsid w:val="00EE111C"/>
    <w:rsid w:val="00EE166A"/>
    <w:rsid w:val="00EE1ABD"/>
    <w:rsid w:val="00EE2BD6"/>
    <w:rsid w:val="00EE42D5"/>
    <w:rsid w:val="00EE6E3D"/>
    <w:rsid w:val="00EE786F"/>
    <w:rsid w:val="00EF0471"/>
    <w:rsid w:val="00EF0604"/>
    <w:rsid w:val="00EF149B"/>
    <w:rsid w:val="00EF152C"/>
    <w:rsid w:val="00EF1861"/>
    <w:rsid w:val="00EF1AE0"/>
    <w:rsid w:val="00EF2B68"/>
    <w:rsid w:val="00EF3666"/>
    <w:rsid w:val="00EF3E99"/>
    <w:rsid w:val="00EF3FCE"/>
    <w:rsid w:val="00EF480A"/>
    <w:rsid w:val="00EF4ACA"/>
    <w:rsid w:val="00EF52B6"/>
    <w:rsid w:val="00EF569C"/>
    <w:rsid w:val="00EF5B87"/>
    <w:rsid w:val="00EF778F"/>
    <w:rsid w:val="00EF7D61"/>
    <w:rsid w:val="00EF7D9F"/>
    <w:rsid w:val="00F00B23"/>
    <w:rsid w:val="00F01109"/>
    <w:rsid w:val="00F0143C"/>
    <w:rsid w:val="00F01ABE"/>
    <w:rsid w:val="00F01FE2"/>
    <w:rsid w:val="00F02982"/>
    <w:rsid w:val="00F0381B"/>
    <w:rsid w:val="00F04AB0"/>
    <w:rsid w:val="00F04BB2"/>
    <w:rsid w:val="00F05399"/>
    <w:rsid w:val="00F06DC0"/>
    <w:rsid w:val="00F079AD"/>
    <w:rsid w:val="00F1040B"/>
    <w:rsid w:val="00F10413"/>
    <w:rsid w:val="00F10E0B"/>
    <w:rsid w:val="00F10E4C"/>
    <w:rsid w:val="00F10F85"/>
    <w:rsid w:val="00F11413"/>
    <w:rsid w:val="00F11926"/>
    <w:rsid w:val="00F12126"/>
    <w:rsid w:val="00F1287A"/>
    <w:rsid w:val="00F144AF"/>
    <w:rsid w:val="00F14D02"/>
    <w:rsid w:val="00F1558C"/>
    <w:rsid w:val="00F1759A"/>
    <w:rsid w:val="00F208B5"/>
    <w:rsid w:val="00F20B08"/>
    <w:rsid w:val="00F20C03"/>
    <w:rsid w:val="00F213C5"/>
    <w:rsid w:val="00F2146A"/>
    <w:rsid w:val="00F217CD"/>
    <w:rsid w:val="00F22627"/>
    <w:rsid w:val="00F22851"/>
    <w:rsid w:val="00F23261"/>
    <w:rsid w:val="00F2344B"/>
    <w:rsid w:val="00F25126"/>
    <w:rsid w:val="00F254C1"/>
    <w:rsid w:val="00F2591F"/>
    <w:rsid w:val="00F264DA"/>
    <w:rsid w:val="00F266D8"/>
    <w:rsid w:val="00F305E6"/>
    <w:rsid w:val="00F30769"/>
    <w:rsid w:val="00F31950"/>
    <w:rsid w:val="00F32228"/>
    <w:rsid w:val="00F323CD"/>
    <w:rsid w:val="00F32AA0"/>
    <w:rsid w:val="00F33012"/>
    <w:rsid w:val="00F33037"/>
    <w:rsid w:val="00F331AA"/>
    <w:rsid w:val="00F33F09"/>
    <w:rsid w:val="00F3419F"/>
    <w:rsid w:val="00F341E2"/>
    <w:rsid w:val="00F344E8"/>
    <w:rsid w:val="00F34DAE"/>
    <w:rsid w:val="00F363B8"/>
    <w:rsid w:val="00F36506"/>
    <w:rsid w:val="00F36710"/>
    <w:rsid w:val="00F3684F"/>
    <w:rsid w:val="00F37820"/>
    <w:rsid w:val="00F4074A"/>
    <w:rsid w:val="00F40C61"/>
    <w:rsid w:val="00F40C8A"/>
    <w:rsid w:val="00F40F45"/>
    <w:rsid w:val="00F41A09"/>
    <w:rsid w:val="00F42333"/>
    <w:rsid w:val="00F440E8"/>
    <w:rsid w:val="00F44775"/>
    <w:rsid w:val="00F4496B"/>
    <w:rsid w:val="00F44AAB"/>
    <w:rsid w:val="00F46030"/>
    <w:rsid w:val="00F46E3C"/>
    <w:rsid w:val="00F46E9E"/>
    <w:rsid w:val="00F47B30"/>
    <w:rsid w:val="00F50456"/>
    <w:rsid w:val="00F50CA7"/>
    <w:rsid w:val="00F5162E"/>
    <w:rsid w:val="00F52D3B"/>
    <w:rsid w:val="00F52DA9"/>
    <w:rsid w:val="00F532A0"/>
    <w:rsid w:val="00F5380C"/>
    <w:rsid w:val="00F53DE0"/>
    <w:rsid w:val="00F542E4"/>
    <w:rsid w:val="00F5458F"/>
    <w:rsid w:val="00F54935"/>
    <w:rsid w:val="00F54A61"/>
    <w:rsid w:val="00F54A79"/>
    <w:rsid w:val="00F54B98"/>
    <w:rsid w:val="00F54C4A"/>
    <w:rsid w:val="00F55D10"/>
    <w:rsid w:val="00F55E08"/>
    <w:rsid w:val="00F56142"/>
    <w:rsid w:val="00F56393"/>
    <w:rsid w:val="00F56CC6"/>
    <w:rsid w:val="00F573D2"/>
    <w:rsid w:val="00F57E0E"/>
    <w:rsid w:val="00F60397"/>
    <w:rsid w:val="00F60490"/>
    <w:rsid w:val="00F60C61"/>
    <w:rsid w:val="00F60CE5"/>
    <w:rsid w:val="00F61CD0"/>
    <w:rsid w:val="00F62D46"/>
    <w:rsid w:val="00F6306F"/>
    <w:rsid w:val="00F634DE"/>
    <w:rsid w:val="00F6396C"/>
    <w:rsid w:val="00F64501"/>
    <w:rsid w:val="00F64879"/>
    <w:rsid w:val="00F64A90"/>
    <w:rsid w:val="00F65EB2"/>
    <w:rsid w:val="00F660CC"/>
    <w:rsid w:val="00F6624B"/>
    <w:rsid w:val="00F71011"/>
    <w:rsid w:val="00F71E45"/>
    <w:rsid w:val="00F72539"/>
    <w:rsid w:val="00F7453F"/>
    <w:rsid w:val="00F74BFD"/>
    <w:rsid w:val="00F74DC6"/>
    <w:rsid w:val="00F760B8"/>
    <w:rsid w:val="00F765BF"/>
    <w:rsid w:val="00F769E4"/>
    <w:rsid w:val="00F771B7"/>
    <w:rsid w:val="00F77600"/>
    <w:rsid w:val="00F776D4"/>
    <w:rsid w:val="00F7782B"/>
    <w:rsid w:val="00F802D0"/>
    <w:rsid w:val="00F80737"/>
    <w:rsid w:val="00F80F2E"/>
    <w:rsid w:val="00F81EC1"/>
    <w:rsid w:val="00F8232C"/>
    <w:rsid w:val="00F8248D"/>
    <w:rsid w:val="00F83552"/>
    <w:rsid w:val="00F836ED"/>
    <w:rsid w:val="00F83C58"/>
    <w:rsid w:val="00F843C9"/>
    <w:rsid w:val="00F848BF"/>
    <w:rsid w:val="00F84C5F"/>
    <w:rsid w:val="00F8524E"/>
    <w:rsid w:val="00F86237"/>
    <w:rsid w:val="00F87AC8"/>
    <w:rsid w:val="00F905A4"/>
    <w:rsid w:val="00F90A63"/>
    <w:rsid w:val="00F92959"/>
    <w:rsid w:val="00F931ED"/>
    <w:rsid w:val="00F93757"/>
    <w:rsid w:val="00F93F28"/>
    <w:rsid w:val="00F941B7"/>
    <w:rsid w:val="00F946E6"/>
    <w:rsid w:val="00F94D8F"/>
    <w:rsid w:val="00F94DD8"/>
    <w:rsid w:val="00F951D9"/>
    <w:rsid w:val="00F955B1"/>
    <w:rsid w:val="00F95E23"/>
    <w:rsid w:val="00F96832"/>
    <w:rsid w:val="00F97537"/>
    <w:rsid w:val="00F9778D"/>
    <w:rsid w:val="00FA2937"/>
    <w:rsid w:val="00FA3F94"/>
    <w:rsid w:val="00FA4B49"/>
    <w:rsid w:val="00FA4F27"/>
    <w:rsid w:val="00FA552C"/>
    <w:rsid w:val="00FA584A"/>
    <w:rsid w:val="00FA5D51"/>
    <w:rsid w:val="00FA68B5"/>
    <w:rsid w:val="00FA6C19"/>
    <w:rsid w:val="00FA79CC"/>
    <w:rsid w:val="00FB0DF0"/>
    <w:rsid w:val="00FB10E9"/>
    <w:rsid w:val="00FB1833"/>
    <w:rsid w:val="00FB1974"/>
    <w:rsid w:val="00FB1D33"/>
    <w:rsid w:val="00FB2078"/>
    <w:rsid w:val="00FB27B3"/>
    <w:rsid w:val="00FB2B56"/>
    <w:rsid w:val="00FB351B"/>
    <w:rsid w:val="00FB3AC1"/>
    <w:rsid w:val="00FB4508"/>
    <w:rsid w:val="00FB4F15"/>
    <w:rsid w:val="00FB4FA8"/>
    <w:rsid w:val="00FB54BB"/>
    <w:rsid w:val="00FB6080"/>
    <w:rsid w:val="00FB6B38"/>
    <w:rsid w:val="00FC03B7"/>
    <w:rsid w:val="00FC0A37"/>
    <w:rsid w:val="00FC1FF5"/>
    <w:rsid w:val="00FC2158"/>
    <w:rsid w:val="00FC2375"/>
    <w:rsid w:val="00FC378D"/>
    <w:rsid w:val="00FC3BB7"/>
    <w:rsid w:val="00FC46B9"/>
    <w:rsid w:val="00FC5E19"/>
    <w:rsid w:val="00FC68CB"/>
    <w:rsid w:val="00FC6BBB"/>
    <w:rsid w:val="00FC7922"/>
    <w:rsid w:val="00FC7CB2"/>
    <w:rsid w:val="00FD02B2"/>
    <w:rsid w:val="00FD0F49"/>
    <w:rsid w:val="00FD1143"/>
    <w:rsid w:val="00FD1AC8"/>
    <w:rsid w:val="00FD1AED"/>
    <w:rsid w:val="00FD217D"/>
    <w:rsid w:val="00FD27D2"/>
    <w:rsid w:val="00FD2986"/>
    <w:rsid w:val="00FD3032"/>
    <w:rsid w:val="00FD4559"/>
    <w:rsid w:val="00FD49E2"/>
    <w:rsid w:val="00FD4F93"/>
    <w:rsid w:val="00FD54A3"/>
    <w:rsid w:val="00FD5A57"/>
    <w:rsid w:val="00FD6195"/>
    <w:rsid w:val="00FD722E"/>
    <w:rsid w:val="00FD73D2"/>
    <w:rsid w:val="00FE0873"/>
    <w:rsid w:val="00FE1FD7"/>
    <w:rsid w:val="00FE200C"/>
    <w:rsid w:val="00FE22FE"/>
    <w:rsid w:val="00FE2E90"/>
    <w:rsid w:val="00FE3A03"/>
    <w:rsid w:val="00FE3A7E"/>
    <w:rsid w:val="00FE4BD2"/>
    <w:rsid w:val="00FE51B9"/>
    <w:rsid w:val="00FE5205"/>
    <w:rsid w:val="00FE6728"/>
    <w:rsid w:val="00FE6BDE"/>
    <w:rsid w:val="00FE6C70"/>
    <w:rsid w:val="00FE6CBF"/>
    <w:rsid w:val="00FE6E31"/>
    <w:rsid w:val="00FE711E"/>
    <w:rsid w:val="00FE7F49"/>
    <w:rsid w:val="00FF0DE1"/>
    <w:rsid w:val="00FF0E16"/>
    <w:rsid w:val="00FF1128"/>
    <w:rsid w:val="00FF1400"/>
    <w:rsid w:val="00FF1B7A"/>
    <w:rsid w:val="00FF1DC3"/>
    <w:rsid w:val="00FF1F6F"/>
    <w:rsid w:val="00FF2A96"/>
    <w:rsid w:val="00FF2BE9"/>
    <w:rsid w:val="00FF315D"/>
    <w:rsid w:val="00FF38B1"/>
    <w:rsid w:val="00FF54ED"/>
    <w:rsid w:val="00FF57CB"/>
    <w:rsid w:val="00FF58F1"/>
    <w:rsid w:val="00FF6313"/>
    <w:rsid w:val="00FF6BDB"/>
    <w:rsid w:val="00FF75D5"/>
    <w:rsid w:val="00FF7899"/>
    <w:rsid w:val="00FF7E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643F8"/>
  </w:style>
  <w:style w:type="paragraph" w:styleId="1">
    <w:name w:val="heading 1"/>
    <w:basedOn w:val="a"/>
    <w:next w:val="a"/>
    <w:qFormat/>
    <w:rsid w:val="00E643F8"/>
    <w:pPr>
      <w:keepNext/>
      <w:jc w:val="both"/>
      <w:outlineLvl w:val="0"/>
    </w:pPr>
    <w:rPr>
      <w:b/>
      <w:sz w:val="28"/>
      <w:lang w:val="uk-UA"/>
    </w:rPr>
  </w:style>
  <w:style w:type="paragraph" w:styleId="2">
    <w:name w:val="heading 2"/>
    <w:basedOn w:val="a"/>
    <w:next w:val="a"/>
    <w:qFormat/>
    <w:rsid w:val="00E643F8"/>
    <w:pPr>
      <w:keepNext/>
      <w:ind w:firstLine="720"/>
      <w:jc w:val="both"/>
      <w:outlineLvl w:val="1"/>
    </w:pPr>
    <w:rPr>
      <w:color w:val="000000"/>
      <w:sz w:val="28"/>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E643F8"/>
    <w:pPr>
      <w:ind w:firstLine="720"/>
      <w:jc w:val="both"/>
    </w:pPr>
    <w:rPr>
      <w:sz w:val="28"/>
      <w:lang w:val="uk-UA"/>
    </w:rPr>
  </w:style>
  <w:style w:type="paragraph" w:styleId="a4">
    <w:name w:val="Body Text"/>
    <w:basedOn w:val="a"/>
    <w:rsid w:val="00E643F8"/>
    <w:pPr>
      <w:jc w:val="both"/>
    </w:pPr>
    <w:rPr>
      <w:sz w:val="28"/>
      <w:lang w:val="uk-UA"/>
    </w:rPr>
  </w:style>
  <w:style w:type="paragraph" w:styleId="20">
    <w:name w:val="Body Text Indent 2"/>
    <w:basedOn w:val="a"/>
    <w:rsid w:val="00E643F8"/>
    <w:pPr>
      <w:ind w:firstLine="720"/>
      <w:jc w:val="both"/>
    </w:pPr>
    <w:rPr>
      <w:color w:val="000000"/>
      <w:sz w:val="28"/>
      <w:lang w:val="uk-UA"/>
    </w:rPr>
  </w:style>
  <w:style w:type="table" w:styleId="a5">
    <w:name w:val="Table Grid"/>
    <w:basedOn w:val="a1"/>
    <w:rsid w:val="00A367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rsid w:val="008C3621"/>
    <w:pPr>
      <w:tabs>
        <w:tab w:val="center" w:pos="4677"/>
        <w:tab w:val="right" w:pos="9355"/>
      </w:tabs>
    </w:pPr>
  </w:style>
  <w:style w:type="paragraph" w:styleId="a7">
    <w:name w:val="footer"/>
    <w:basedOn w:val="a"/>
    <w:rsid w:val="008C3621"/>
    <w:pPr>
      <w:tabs>
        <w:tab w:val="center" w:pos="4677"/>
        <w:tab w:val="right" w:pos="9355"/>
      </w:tabs>
    </w:pPr>
  </w:style>
  <w:style w:type="character" w:styleId="a8">
    <w:name w:val="page number"/>
    <w:basedOn w:val="a0"/>
    <w:rsid w:val="008C3621"/>
  </w:style>
  <w:style w:type="character" w:styleId="a9">
    <w:name w:val="Hyperlink"/>
    <w:basedOn w:val="a0"/>
    <w:rsid w:val="00A15B50"/>
    <w:rPr>
      <w:color w:val="0000FF"/>
      <w:u w:val="single"/>
    </w:rPr>
  </w:style>
  <w:style w:type="paragraph" w:styleId="aa">
    <w:name w:val="Balloon Text"/>
    <w:basedOn w:val="a"/>
    <w:semiHidden/>
    <w:rsid w:val="003F185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99974270">
      <w:bodyDiv w:val="1"/>
      <w:marLeft w:val="0"/>
      <w:marRight w:val="0"/>
      <w:marTop w:val="0"/>
      <w:marBottom w:val="0"/>
      <w:divBdr>
        <w:top w:val="none" w:sz="0" w:space="0" w:color="auto"/>
        <w:left w:val="none" w:sz="0" w:space="0" w:color="auto"/>
        <w:bottom w:val="none" w:sz="0" w:space="0" w:color="auto"/>
        <w:right w:val="none" w:sz="0" w:space="0" w:color="auto"/>
      </w:divBdr>
    </w:div>
    <w:div w:id="1368289864">
      <w:bodyDiv w:val="1"/>
      <w:marLeft w:val="0"/>
      <w:marRight w:val="0"/>
      <w:marTop w:val="0"/>
      <w:marBottom w:val="0"/>
      <w:divBdr>
        <w:top w:val="none" w:sz="0" w:space="0" w:color="auto"/>
        <w:left w:val="none" w:sz="0" w:space="0" w:color="auto"/>
        <w:bottom w:val="none" w:sz="0" w:space="0" w:color="auto"/>
        <w:right w:val="none" w:sz="0" w:space="0" w:color="auto"/>
      </w:divBdr>
    </w:div>
    <w:div w:id="1673871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332</Words>
  <Characters>1898</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Про    передачу    приміщень</vt:lpstr>
    </vt:vector>
  </TitlesOfParts>
  <Company>1999</Company>
  <LinksUpToDate>false</LinksUpToDate>
  <CharactersWithSpaces>2226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передачу    приміщень</dc:title>
  <dc:creator>Агент007</dc:creator>
  <cp:lastModifiedBy>Пользователь</cp:lastModifiedBy>
  <cp:revision>4</cp:revision>
  <cp:lastPrinted>2022-06-21T11:13:00Z</cp:lastPrinted>
  <dcterms:created xsi:type="dcterms:W3CDTF">2022-07-05T08:43:00Z</dcterms:created>
  <dcterms:modified xsi:type="dcterms:W3CDTF">2022-07-05T08:45:00Z</dcterms:modified>
</cp:coreProperties>
</file>