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FBD0" w14:textId="77777777" w:rsidR="00E049F5" w:rsidRPr="0028546D" w:rsidRDefault="00E049F5" w:rsidP="00E049F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14:paraId="23FB2079" w14:textId="77777777" w:rsidR="00E049F5" w:rsidRDefault="00E049F5" w:rsidP="00E049F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14:paraId="7419877D" w14:textId="77777777" w:rsidR="00E049F5" w:rsidRPr="0028546D" w:rsidRDefault="00E049F5" w:rsidP="00E049F5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14:paraId="126FB5D5" w14:textId="77777777" w:rsidR="00E049F5" w:rsidRPr="0028546D" w:rsidRDefault="00E049F5" w:rsidP="00E049F5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14:paraId="629F63C0" w14:textId="31A17E32" w:rsidR="00E049F5" w:rsidRPr="005112DD" w:rsidRDefault="005112DD" w:rsidP="005112DD">
      <w:pPr>
        <w:ind w:left="5103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02.05 2022  № 570</w:t>
      </w:r>
    </w:p>
    <w:p w14:paraId="17C29F82" w14:textId="77777777" w:rsidR="00E049F5" w:rsidRPr="0028546D" w:rsidRDefault="00E049F5" w:rsidP="00E049F5">
      <w:pPr>
        <w:rPr>
          <w:rFonts w:ascii="Times New Roman" w:hAnsi="Times New Roman"/>
          <w:b/>
          <w:sz w:val="24"/>
          <w:szCs w:val="24"/>
        </w:rPr>
      </w:pPr>
    </w:p>
    <w:p w14:paraId="206E0124" w14:textId="77777777" w:rsidR="00E049F5" w:rsidRPr="006C6A50" w:rsidRDefault="00E049F5" w:rsidP="00E049F5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109</w:t>
      </w:r>
    </w:p>
    <w:p w14:paraId="372E7D6C" w14:textId="77777777" w:rsidR="00E049F5" w:rsidRPr="0028546D" w:rsidRDefault="00E049F5" w:rsidP="00E049F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Івана Приходька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14:paraId="0D8E6CAF" w14:textId="77777777" w:rsidR="00E049F5" w:rsidRPr="0028546D" w:rsidRDefault="00E049F5" w:rsidP="00E049F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EC1DE3" w14:textId="77777777" w:rsidR="00E049F5" w:rsidRPr="0028546D" w:rsidRDefault="00E049F5" w:rsidP="00E049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вересня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14:paraId="1C435CAB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46BF5F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22.09.2021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90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109 по вулиці Івана Приходька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14:paraId="382882A5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0528B356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057490FC" w14:textId="77777777" w:rsidR="0090304B" w:rsidRPr="0028546D" w:rsidRDefault="0090304B" w:rsidP="0090304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КГЖЕП «Автозаводське» -  Шевчук М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14:paraId="63EAC380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405AE8EE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7AA6CDB8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14:paraId="6C2F152F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14:paraId="654CAA54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14:paraId="492F34E7" w14:textId="77777777" w:rsidR="00E049F5" w:rsidRDefault="00E049F5" w:rsidP="00E049F5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</w:t>
      </w:r>
      <w:r w:rsidR="009415DC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«Будсервіс»</w:t>
      </w:r>
      <w:r w:rsidR="009415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14:paraId="330D5A56" w14:textId="77777777" w:rsidR="00E049F5" w:rsidRPr="00F62231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14:paraId="224F559C" w14:textId="77777777" w:rsidR="00E049F5" w:rsidRDefault="00E049F5" w:rsidP="00E049F5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Бондарєва О.О.;</w:t>
      </w:r>
    </w:p>
    <w:p w14:paraId="5893F645" w14:textId="77777777" w:rsidR="003E0110" w:rsidRPr="00F62231" w:rsidRDefault="003E0110" w:rsidP="003E0110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14:paraId="3F5BA289" w14:textId="77777777" w:rsidR="00E049F5" w:rsidRDefault="00E049F5" w:rsidP="00E049F5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109 по вулиці Івана Приходька </w:t>
      </w:r>
      <w:r w:rsidRPr="00B31B63">
        <w:rPr>
          <w:rFonts w:ascii="Times New Roman" w:hAnsi="Times New Roman"/>
          <w:bCs/>
          <w:sz w:val="24"/>
          <w:szCs w:val="24"/>
        </w:rPr>
        <w:t>(заява вл</w:t>
      </w:r>
      <w:r>
        <w:rPr>
          <w:rFonts w:ascii="Times New Roman" w:hAnsi="Times New Roman"/>
          <w:bCs/>
          <w:sz w:val="24"/>
          <w:szCs w:val="24"/>
        </w:rPr>
        <w:t>асника квартири № 2 Бурми І.В</w:t>
      </w:r>
      <w:r w:rsidRPr="00B31B63">
        <w:rPr>
          <w:rFonts w:ascii="Times New Roman" w:hAnsi="Times New Roman"/>
          <w:bCs/>
          <w:sz w:val="24"/>
          <w:szCs w:val="24"/>
        </w:rPr>
        <w:t>. від 14.09.2021 року)</w:t>
      </w:r>
      <w:r>
        <w:rPr>
          <w:rFonts w:ascii="Times New Roman" w:hAnsi="Times New Roman"/>
          <w:bCs/>
          <w:sz w:val="24"/>
          <w:szCs w:val="24"/>
        </w:rPr>
        <w:t xml:space="preserve"> -  Бурма І.В</w:t>
      </w:r>
      <w:r w:rsidRPr="00B31B63">
        <w:rPr>
          <w:rFonts w:ascii="Times New Roman" w:hAnsi="Times New Roman"/>
          <w:bCs/>
          <w:sz w:val="24"/>
          <w:szCs w:val="24"/>
        </w:rPr>
        <w:t>.</w:t>
      </w:r>
    </w:p>
    <w:p w14:paraId="39774A12" w14:textId="77777777" w:rsidR="00E049F5" w:rsidRPr="0028546D" w:rsidRDefault="00E049F5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30616863" w14:textId="77777777" w:rsidR="00E049F5" w:rsidRPr="0028546D" w:rsidRDefault="00E049F5" w:rsidP="00E049F5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  <w:r w:rsidRPr="0028546D">
        <w:rPr>
          <w:rFonts w:ascii="Times New Roman" w:hAnsi="Times New Roman"/>
          <w:b/>
          <w:sz w:val="24"/>
          <w:szCs w:val="24"/>
        </w:rPr>
        <w:t>склали цей</w:t>
      </w:r>
      <w:r>
        <w:rPr>
          <w:rFonts w:ascii="Times New Roman" w:hAnsi="Times New Roman"/>
          <w:b/>
          <w:sz w:val="24"/>
          <w:szCs w:val="24"/>
        </w:rPr>
        <w:t xml:space="preserve"> акт про списання багатоквартирного</w:t>
      </w:r>
      <w:r w:rsidRPr="0028546D">
        <w:rPr>
          <w:rFonts w:ascii="Times New Roman" w:hAnsi="Times New Roman"/>
          <w:b/>
          <w:sz w:val="24"/>
          <w:szCs w:val="24"/>
        </w:rPr>
        <w:t xml:space="preserve">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місто Кременчук, вулиця Івана Приходька</w:t>
      </w:r>
      <w:r w:rsidRPr="00AC7D43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будинок № 109 з  балансу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14:paraId="23EE5B42" w14:textId="77777777" w:rsidR="009F1BC0" w:rsidRDefault="009F1BC0" w:rsidP="00E049F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2FBCC9" w14:textId="77777777" w:rsidR="00E049F5" w:rsidRPr="0028546D" w:rsidRDefault="00E049F5" w:rsidP="00E049F5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14:paraId="646A1B45" w14:textId="77777777" w:rsidR="00E049F5" w:rsidRPr="0028546D" w:rsidRDefault="00E049F5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55A5255E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14:paraId="3B97784A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1949</w:t>
      </w:r>
    </w:p>
    <w:p w14:paraId="3CEE935D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14:paraId="27982084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317AAB">
        <w:rPr>
          <w:rFonts w:ascii="Times New Roman" w:hAnsi="Times New Roman"/>
          <w:sz w:val="24"/>
          <w:szCs w:val="24"/>
        </w:rPr>
        <w:t>370</w:t>
      </w:r>
      <w:r w:rsidRPr="0028546D">
        <w:rPr>
          <w:rFonts w:ascii="Times New Roman" w:hAnsi="Times New Roman"/>
          <w:sz w:val="24"/>
          <w:szCs w:val="24"/>
        </w:rPr>
        <w:t xml:space="preserve"> кв.м.</w:t>
      </w:r>
    </w:p>
    <w:p w14:paraId="1224379B" w14:textId="77777777" w:rsidR="00E049F5" w:rsidRPr="0015729E" w:rsidRDefault="00E049F5" w:rsidP="00E049F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ІІ</w:t>
      </w:r>
    </w:p>
    <w:p w14:paraId="1275EC02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14:paraId="50EBD321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20F80FE" w14:textId="77777777" w:rsidR="00E049F5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D4483F" w14:textId="77777777" w:rsidR="00E049F5" w:rsidRPr="001513F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317AAB">
        <w:rPr>
          <w:rFonts w:ascii="Times New Roman" w:hAnsi="Times New Roman"/>
          <w:sz w:val="24"/>
          <w:szCs w:val="24"/>
        </w:rPr>
        <w:t>639,7</w:t>
      </w:r>
    </w:p>
    <w:p w14:paraId="15E466AB" w14:textId="77777777" w:rsidR="00E049F5" w:rsidRPr="001513FD" w:rsidRDefault="00317AAB" w:rsidP="00E049F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337,1</w:t>
      </w:r>
    </w:p>
    <w:p w14:paraId="76436710" w14:textId="77777777" w:rsidR="00E049F5" w:rsidRPr="001513F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площа квартир – </w:t>
      </w:r>
      <w:r w:rsidR="005D573F">
        <w:rPr>
          <w:rFonts w:ascii="Times New Roman" w:hAnsi="Times New Roman"/>
          <w:sz w:val="24"/>
          <w:szCs w:val="24"/>
        </w:rPr>
        <w:t xml:space="preserve"> 583,2</w:t>
      </w:r>
    </w:p>
    <w:p w14:paraId="12D5D2D1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30055519" w14:textId="77777777" w:rsidR="00E049F5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доку-</w:t>
      </w:r>
    </w:p>
    <w:p w14:paraId="579E6A43" w14:textId="77777777" w:rsidR="00E049F5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мента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ції</w:t>
      </w:r>
    </w:p>
    <w:p w14:paraId="735F5F6F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2CDD1006" w14:textId="77777777" w:rsidR="00E049F5" w:rsidRPr="00F62231" w:rsidRDefault="005D573F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сходові клітки – 56,5</w:t>
      </w:r>
    </w:p>
    <w:p w14:paraId="37BC82D5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55F3F840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 коридори – відсутня інформація у технічній документації</w:t>
      </w:r>
    </w:p>
    <w:p w14:paraId="0B87850C" w14:textId="77777777" w:rsidR="00E049F5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колясочні – відсутня інформація у технічній документації </w:t>
      </w:r>
    </w:p>
    <w:p w14:paraId="6907D002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14:paraId="6BC3D4D6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сміттєкамери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52C8F619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14:paraId="02960DB4" w14:textId="77777777" w:rsidR="00E049F5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підвали/техпідпілля –  відсутня інформація у технічній документації </w:t>
      </w:r>
    </w:p>
    <w:p w14:paraId="51986617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5E9166EF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14:paraId="0B26C2DB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</w:t>
      </w:r>
      <w:r w:rsidR="002631D3">
        <w:rPr>
          <w:rFonts w:ascii="Times New Roman" w:hAnsi="Times New Roman"/>
          <w:color w:val="000000" w:themeColor="text1"/>
          <w:sz w:val="24"/>
          <w:szCs w:val="24"/>
        </w:rPr>
        <w:t>ир у будинку – 12</w:t>
      </w:r>
    </w:p>
    <w:p w14:paraId="690E11D7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5BCF4D7B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3ADC427F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державної форми власності – відсутня інформація у технічній документації</w:t>
      </w:r>
    </w:p>
    <w:p w14:paraId="2EEFE1AC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 відсутня інформація у технічній документації</w:t>
      </w:r>
    </w:p>
    <w:p w14:paraId="43B14DAA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F6223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</w:p>
    <w:p w14:paraId="03FD45DB" w14:textId="77777777" w:rsidR="00E049F5" w:rsidRPr="00BA211F" w:rsidRDefault="00E049F5" w:rsidP="00E049F5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Кількість сходових кліток –</w:t>
      </w:r>
      <w:r w:rsidRPr="00E049F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</w:t>
      </w:r>
    </w:p>
    <w:p w14:paraId="266DA6E5" w14:textId="77777777" w:rsidR="00E049F5" w:rsidRPr="00F62231" w:rsidRDefault="00E049F5" w:rsidP="00E049F5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</w:p>
    <w:p w14:paraId="57A86BD8" w14:textId="77777777" w:rsidR="00E049F5" w:rsidRDefault="00E049F5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33E1056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14:paraId="2F05AF66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14:paraId="0826B526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2631D3">
        <w:rPr>
          <w:rFonts w:ascii="Times New Roman" w:hAnsi="Times New Roman"/>
          <w:sz w:val="24"/>
          <w:szCs w:val="24"/>
          <w:lang w:val="ru-RU"/>
        </w:rPr>
        <w:t>12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50002528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2631D3">
        <w:rPr>
          <w:rFonts w:ascii="Times New Roman" w:hAnsi="Times New Roman"/>
          <w:sz w:val="24"/>
          <w:szCs w:val="24"/>
          <w:lang w:val="ru-RU"/>
        </w:rPr>
        <w:t>12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309E4BC5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2631D3">
        <w:rPr>
          <w:rFonts w:ascii="Times New Roman" w:hAnsi="Times New Roman"/>
          <w:sz w:val="24"/>
          <w:szCs w:val="24"/>
        </w:rPr>
        <w:t xml:space="preserve"> 12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43CD8F0C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3FF587F7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496DE8F2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2631D3">
        <w:rPr>
          <w:rFonts w:ascii="Times New Roman" w:hAnsi="Times New Roman"/>
          <w:sz w:val="24"/>
          <w:szCs w:val="24"/>
        </w:rPr>
        <w:t>електроосвітленням 12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188E5A11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2631D3">
        <w:rPr>
          <w:rFonts w:ascii="Times New Roman" w:hAnsi="Times New Roman"/>
          <w:sz w:val="24"/>
          <w:szCs w:val="24"/>
        </w:rPr>
        <w:t>газопостачанням 12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14:paraId="282202F6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14:paraId="3BD86777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2631D3">
        <w:rPr>
          <w:rFonts w:ascii="Times New Roman" w:hAnsi="Times New Roman"/>
          <w:sz w:val="24"/>
          <w:szCs w:val="24"/>
        </w:rPr>
        <w:t>газовими плитами 12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14:paraId="780620BC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14:paraId="1E22CAB4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14:paraId="37C71F5A" w14:textId="77777777" w:rsidR="00E049F5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14:paraId="6D0A8FDE" w14:textId="77777777" w:rsidR="00E049F5" w:rsidRPr="0028546D" w:rsidRDefault="00E049F5" w:rsidP="00E049F5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14:paraId="493E1F20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14:paraId="6F3CE29E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2631D3">
        <w:rPr>
          <w:rFonts w:ascii="Times New Roman" w:hAnsi="Times New Roman"/>
          <w:sz w:val="24"/>
          <w:szCs w:val="24"/>
        </w:rPr>
        <w:t>№ 1610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2631D3">
        <w:rPr>
          <w:rFonts w:ascii="Times New Roman" w:hAnsi="Times New Roman"/>
          <w:sz w:val="24"/>
          <w:szCs w:val="24"/>
          <w:lang w:val="ru-RU"/>
        </w:rPr>
        <w:t>– 1969922,44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14:paraId="0DCEB8FE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01.09.</w:t>
      </w:r>
      <w:r w:rsidR="002631D3">
        <w:rPr>
          <w:rFonts w:ascii="Times New Roman" w:hAnsi="Times New Roman"/>
          <w:sz w:val="24"/>
          <w:szCs w:val="24"/>
        </w:rPr>
        <w:t>2021 року становить – 1592953,91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4E9BA9D6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2631D3">
        <w:rPr>
          <w:rFonts w:ascii="Times New Roman" w:hAnsi="Times New Roman"/>
          <w:sz w:val="24"/>
          <w:szCs w:val="24"/>
        </w:rPr>
        <w:t xml:space="preserve"> – 376968,53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44CF4E1C" w14:textId="77777777" w:rsidR="00E049F5" w:rsidRPr="0028546D" w:rsidRDefault="00E049F5" w:rsidP="00E049F5">
      <w:pPr>
        <w:jc w:val="both"/>
        <w:rPr>
          <w:rFonts w:ascii="Times New Roman" w:hAnsi="Times New Roman"/>
          <w:sz w:val="24"/>
          <w:szCs w:val="24"/>
        </w:rPr>
      </w:pPr>
    </w:p>
    <w:p w14:paraId="5FF45A11" w14:textId="77777777" w:rsidR="003E0110" w:rsidRDefault="003E0110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14:paraId="3C302C79" w14:textId="77777777" w:rsidR="003E0110" w:rsidRDefault="003E0110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F26DFD2" w14:textId="77777777" w:rsidR="003E0110" w:rsidRDefault="003E0110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65482B" w14:textId="77777777" w:rsidR="00E049F5" w:rsidRPr="0028546D" w:rsidRDefault="00E049F5" w:rsidP="00E049F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14:paraId="158E5B09" w14:textId="77777777" w:rsidR="00E049F5" w:rsidRPr="00AD28C2" w:rsidRDefault="00E049F5" w:rsidP="00E049F5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2631D3">
        <w:rPr>
          <w:rFonts w:ascii="Times New Roman" w:hAnsi="Times New Roman"/>
          <w:sz w:val="24"/>
          <w:szCs w:val="24"/>
        </w:rPr>
        <w:t>109 по вулиці Івана Приходька</w:t>
      </w:r>
      <w:r w:rsidR="002631D3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  <w:r w:rsidR="00EC71F0" w:rsidRPr="00EC71F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Еле</w:t>
      </w:r>
      <w:r>
        <w:rPr>
          <w:rFonts w:ascii="Times New Roman" w:hAnsi="Times New Roman"/>
          <w:sz w:val="24"/>
          <w:szCs w:val="24"/>
        </w:rPr>
        <w:t>менти благоустрою на при</w:t>
      </w:r>
      <w:r>
        <w:rPr>
          <w:rFonts w:ascii="Times New Roman" w:hAnsi="Times New Roman"/>
          <w:sz w:val="24"/>
          <w:szCs w:val="24"/>
          <w:lang w:val="uk-UA"/>
        </w:rPr>
        <w:t>легл</w:t>
      </w:r>
      <w:r w:rsidRPr="00BF53EF">
        <w:rPr>
          <w:rFonts w:ascii="Times New Roman" w:hAnsi="Times New Roman"/>
          <w:sz w:val="24"/>
          <w:szCs w:val="24"/>
        </w:rPr>
        <w:t>ій території:</w:t>
      </w:r>
      <w:r w:rsidR="002631D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  <w:lang w:val="uk-UA"/>
        </w:rPr>
        <w:t>очки</w:t>
      </w:r>
      <w:r w:rsidR="002631D3">
        <w:rPr>
          <w:rFonts w:ascii="Times New Roman" w:hAnsi="Times New Roman"/>
          <w:sz w:val="24"/>
          <w:szCs w:val="24"/>
          <w:lang w:val="uk-UA"/>
        </w:rPr>
        <w:t xml:space="preserve"> - 6</w:t>
      </w:r>
      <w:r>
        <w:rPr>
          <w:rFonts w:ascii="Times New Roman" w:hAnsi="Times New Roman"/>
          <w:sz w:val="24"/>
          <w:szCs w:val="24"/>
        </w:rPr>
        <w:t xml:space="preserve"> шт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BF53E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майданчик</w:t>
      </w:r>
      <w:r w:rsidRPr="00BF53EF">
        <w:rPr>
          <w:rFonts w:ascii="Times New Roman" w:hAnsi="Times New Roman"/>
          <w:sz w:val="24"/>
          <w:szCs w:val="24"/>
        </w:rPr>
        <w:t xml:space="preserve"> для сушки білизни</w:t>
      </w:r>
      <w:r>
        <w:rPr>
          <w:rFonts w:ascii="Times New Roman" w:hAnsi="Times New Roman"/>
          <w:sz w:val="24"/>
          <w:szCs w:val="24"/>
          <w:lang w:val="uk-UA"/>
        </w:rPr>
        <w:t xml:space="preserve"> – 1шт.</w:t>
      </w:r>
    </w:p>
    <w:p w14:paraId="114731B4" w14:textId="77777777" w:rsidR="00E049F5" w:rsidRDefault="00E049F5" w:rsidP="00E049F5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7B48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Передається у спільну сумісну власність 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38C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038CB" w:rsidRPr="00870B00">
        <w:rPr>
          <w:rFonts w:ascii="Times New Roman" w:hAnsi="Times New Roman"/>
          <w:sz w:val="24"/>
          <w:szCs w:val="24"/>
          <w:lang w:val="uk-UA"/>
        </w:rPr>
        <w:t>інвентар</w:t>
      </w:r>
      <w:r w:rsidR="008038CB">
        <w:rPr>
          <w:rFonts w:ascii="Times New Roman" w:hAnsi="Times New Roman"/>
          <w:sz w:val="24"/>
          <w:szCs w:val="24"/>
          <w:lang w:val="uk-UA"/>
        </w:rPr>
        <w:t>ний № 10311159; з</w:t>
      </w:r>
      <w:r w:rsidR="008038CB" w:rsidRPr="00870B00">
        <w:rPr>
          <w:rFonts w:ascii="Times New Roman" w:hAnsi="Times New Roman"/>
          <w:sz w:val="24"/>
          <w:szCs w:val="24"/>
          <w:lang w:val="uk-UA"/>
        </w:rPr>
        <w:t>алишкова вартість</w:t>
      </w:r>
      <w:r w:rsidR="008038CB">
        <w:rPr>
          <w:rFonts w:ascii="Times New Roman" w:hAnsi="Times New Roman"/>
          <w:sz w:val="24"/>
          <w:szCs w:val="24"/>
          <w:lang w:val="uk-UA"/>
        </w:rPr>
        <w:t xml:space="preserve"> – 49346,76 грн.)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>
        <w:rPr>
          <w:rFonts w:ascii="Times New Roman" w:hAnsi="Times New Roman"/>
          <w:sz w:val="24"/>
          <w:szCs w:val="24"/>
          <w:lang w:val="uk-UA"/>
        </w:rPr>
        <w:t xml:space="preserve"> пісоч</w:t>
      </w:r>
      <w:r w:rsidR="008038CB">
        <w:rPr>
          <w:rFonts w:ascii="Times New Roman" w:hAnsi="Times New Roman"/>
          <w:sz w:val="24"/>
          <w:szCs w:val="24"/>
          <w:lang w:val="uk-UA"/>
        </w:rPr>
        <w:t xml:space="preserve">ниця кораблик – 1 шт.; балансир </w:t>
      </w:r>
      <w:r>
        <w:rPr>
          <w:rFonts w:ascii="Times New Roman" w:hAnsi="Times New Roman"/>
          <w:sz w:val="24"/>
          <w:szCs w:val="24"/>
          <w:lang w:val="uk-UA"/>
        </w:rPr>
        <w:t>– 1 шт.; карусель – 1 шт.; гойдалка подв</w:t>
      </w:r>
      <w:r w:rsidR="008038CB">
        <w:rPr>
          <w:rFonts w:ascii="Times New Roman" w:hAnsi="Times New Roman"/>
          <w:sz w:val="24"/>
          <w:szCs w:val="24"/>
          <w:lang w:val="uk-UA"/>
        </w:rPr>
        <w:t>ійна – 2 шт.; ігровий комплекс</w:t>
      </w:r>
      <w:r>
        <w:rPr>
          <w:rFonts w:ascii="Times New Roman" w:hAnsi="Times New Roman"/>
          <w:sz w:val="24"/>
          <w:szCs w:val="24"/>
          <w:lang w:val="uk-UA"/>
        </w:rPr>
        <w:t xml:space="preserve">– 1 шт.; </w:t>
      </w:r>
      <w:r w:rsidRPr="009F7E41">
        <w:rPr>
          <w:rFonts w:ascii="Times New Roman" w:hAnsi="Times New Roman"/>
          <w:sz w:val="24"/>
          <w:szCs w:val="24"/>
          <w:lang w:val="uk-UA"/>
        </w:rPr>
        <w:t>лав</w:t>
      </w:r>
      <w:r>
        <w:rPr>
          <w:rFonts w:ascii="Times New Roman" w:hAnsi="Times New Roman"/>
          <w:sz w:val="24"/>
          <w:szCs w:val="24"/>
          <w:lang w:val="uk-UA"/>
        </w:rPr>
        <w:t>ка - 2 шт.</w:t>
      </w:r>
      <w:r w:rsidRPr="009F7E41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урна - 2 шт.; огорожа – 14 секцій.</w:t>
      </w:r>
    </w:p>
    <w:p w14:paraId="734A7A2A" w14:textId="77777777" w:rsidR="00E049F5" w:rsidRPr="00EE5973" w:rsidRDefault="00E049F5" w:rsidP="00E049F5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 багатоквартирного будинку № </w:t>
      </w:r>
      <w:r w:rsidR="002631D3" w:rsidRPr="00557C64">
        <w:rPr>
          <w:rFonts w:ascii="Times New Roman" w:hAnsi="Times New Roman"/>
          <w:sz w:val="24"/>
          <w:szCs w:val="24"/>
          <w:lang w:val="uk-UA"/>
        </w:rPr>
        <w:t>109 по вулиці Івана Приходька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належного утримання прилеглої території відп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овідно до Правил благоустрою території населених пунктів Кременчуцької територіальної громади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</w:p>
    <w:p w14:paraId="0B3D8ACE" w14:textId="77777777" w:rsidR="00CB2E3C" w:rsidRPr="0028546D" w:rsidRDefault="00E049F5" w:rsidP="00CB2E3C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B2E3C"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14:paraId="5302C9E4" w14:textId="77777777" w:rsidR="00CB2E3C" w:rsidRPr="008A0223" w:rsidRDefault="00CB2E3C" w:rsidP="00CB2E3C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14:paraId="2D080D7D" w14:textId="77777777" w:rsidR="008A0223" w:rsidRPr="008A0223" w:rsidRDefault="008A0223" w:rsidP="00CB2E3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 обміру прилеглої до житлового будинку території для утримання</w:t>
      </w:r>
    </w:p>
    <w:p w14:paraId="28FA5033" w14:textId="77777777" w:rsidR="00E049F5" w:rsidRDefault="00E049F5" w:rsidP="00E049F5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5E37B90" w14:textId="77777777" w:rsidR="003E0110" w:rsidRDefault="003E0110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2307FE48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04B2E820" w14:textId="77777777" w:rsidR="0090304B" w:rsidRPr="0028546D" w:rsidRDefault="0090304B" w:rsidP="0090304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_____________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>М.І. Шевчук</w:t>
      </w:r>
    </w:p>
    <w:p w14:paraId="5E7FD08A" w14:textId="77777777" w:rsidR="00E049F5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687031D2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33343083" w14:textId="77777777" w:rsidR="00E049F5" w:rsidRPr="0028546D" w:rsidRDefault="00E049F5" w:rsidP="00E049F5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14:paraId="7435E8A7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14:paraId="532B516B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3FDF4E5D" w14:textId="77777777" w:rsidR="00E049F5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14:paraId="74CE0D1D" w14:textId="77777777" w:rsidR="00E049F5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14:paraId="1FDA0EBE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14:paraId="0B745695" w14:textId="77777777" w:rsidR="00E049F5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14:paraId="092A5784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14:paraId="386C1E13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</w:p>
    <w:p w14:paraId="26CA7E72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14:paraId="41619017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14:paraId="56E1906E" w14:textId="77777777" w:rsidR="00E049F5" w:rsidRPr="0028546D" w:rsidRDefault="00E049F5" w:rsidP="00E049F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14:paraId="266EB024" w14:textId="77777777" w:rsidR="00E049F5" w:rsidRDefault="00E049F5" w:rsidP="00E049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14:paraId="7F68294B" w14:textId="77777777" w:rsidR="00E049F5" w:rsidRPr="0028546D" w:rsidRDefault="00E049F5" w:rsidP="00E049F5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ТОВ </w:t>
      </w:r>
      <w:r w:rsidR="009415DC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«Будсервіс»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A0528BE" w14:textId="77777777" w:rsidR="00E049F5" w:rsidRPr="0028546D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12F8DCAA" w14:textId="77777777" w:rsidR="00E049F5" w:rsidRPr="00F62231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14:paraId="70361EDA" w14:textId="77777777" w:rsidR="00E049F5" w:rsidRPr="00F62231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14:paraId="674A7AC4" w14:textId="77777777" w:rsidR="00E049F5" w:rsidRPr="00F62231" w:rsidRDefault="00E049F5" w:rsidP="00E049F5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14:paraId="2F54AEDC" w14:textId="77777777" w:rsidR="00E049F5" w:rsidRPr="00F62231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14:paraId="5EC4F8D9" w14:textId="77777777" w:rsidR="00E049F5" w:rsidRPr="00F62231" w:rsidRDefault="00E049F5" w:rsidP="00E049F5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Бондарєва </w:t>
      </w:r>
    </w:p>
    <w:p w14:paraId="458B8F3F" w14:textId="77777777" w:rsidR="003E0110" w:rsidRDefault="003E0110" w:rsidP="003E0110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</w:p>
    <w:p w14:paraId="16034BBD" w14:textId="77777777" w:rsidR="003E0110" w:rsidRDefault="003E0110" w:rsidP="003E0110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14:paraId="177D6210" w14:textId="77777777" w:rsidR="003E0110" w:rsidRDefault="003E0110" w:rsidP="003E0110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14:paraId="4027AF78" w14:textId="77777777" w:rsidR="003E0110" w:rsidRDefault="003E0110" w:rsidP="003E0110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>А.С. Ядров</w:t>
      </w:r>
    </w:p>
    <w:p w14:paraId="4D835626" w14:textId="77777777" w:rsidR="00E049F5" w:rsidRPr="00F62231" w:rsidRDefault="00E049F5" w:rsidP="00E049F5">
      <w:pPr>
        <w:shd w:val="clear" w:color="auto" w:fill="FFFFFF"/>
        <w:tabs>
          <w:tab w:val="left" w:pos="567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28CDB8D" w14:textId="77777777" w:rsidR="003E0110" w:rsidRDefault="003E0110" w:rsidP="00E049F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30CF91B5" w14:textId="77777777" w:rsidR="003E0110" w:rsidRDefault="003E0110" w:rsidP="00E049F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26158C4C" w14:textId="77777777" w:rsidR="003E0110" w:rsidRDefault="003E0110" w:rsidP="00E049F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23B3F449" w14:textId="77777777" w:rsidR="003E0110" w:rsidRDefault="003E0110" w:rsidP="00E049F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49AF6298" w14:textId="77777777" w:rsidR="003E0110" w:rsidRDefault="003E0110" w:rsidP="00E049F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68664565" w14:textId="77777777" w:rsidR="003E0110" w:rsidRDefault="003E0110" w:rsidP="00E049F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36812E46" w14:textId="77777777" w:rsidR="00E049F5" w:rsidRPr="0028546D" w:rsidRDefault="00E049F5" w:rsidP="00E049F5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14:paraId="14D91391" w14:textId="77777777" w:rsidR="00557C64" w:rsidRDefault="00E049F5" w:rsidP="00557C6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557C64">
        <w:rPr>
          <w:rFonts w:ascii="Times New Roman" w:hAnsi="Times New Roman"/>
          <w:sz w:val="24"/>
          <w:szCs w:val="24"/>
        </w:rPr>
        <w:t xml:space="preserve">109 по вулиці </w:t>
      </w:r>
    </w:p>
    <w:p w14:paraId="66D056DF" w14:textId="77777777" w:rsidR="00557C64" w:rsidRDefault="00557C64" w:rsidP="00557C6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Івана Приходька </w:t>
      </w:r>
      <w:r w:rsidRPr="00B31B63">
        <w:rPr>
          <w:rFonts w:ascii="Times New Roman" w:hAnsi="Times New Roman"/>
          <w:bCs/>
          <w:sz w:val="24"/>
          <w:szCs w:val="24"/>
        </w:rPr>
        <w:t>(заява вл</w:t>
      </w:r>
      <w:r>
        <w:rPr>
          <w:rFonts w:ascii="Times New Roman" w:hAnsi="Times New Roman"/>
          <w:bCs/>
          <w:sz w:val="24"/>
          <w:szCs w:val="24"/>
        </w:rPr>
        <w:t xml:space="preserve">асника квартири № 2 </w:t>
      </w:r>
    </w:p>
    <w:p w14:paraId="61A1A7DD" w14:textId="77777777" w:rsidR="00E049F5" w:rsidRPr="0028546D" w:rsidRDefault="00557C64" w:rsidP="00557C6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Бурми І.В</w:t>
      </w:r>
      <w:r w:rsidRPr="00B31B63">
        <w:rPr>
          <w:rFonts w:ascii="Times New Roman" w:hAnsi="Times New Roman"/>
          <w:bCs/>
          <w:sz w:val="24"/>
          <w:szCs w:val="24"/>
        </w:rPr>
        <w:t>. від 14.09.2021 року)</w:t>
      </w:r>
      <w:r w:rsidR="00E049F5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E049F5">
        <w:rPr>
          <w:rFonts w:ascii="Times New Roman" w:hAnsi="Times New Roman"/>
          <w:bCs/>
          <w:sz w:val="24"/>
          <w:szCs w:val="24"/>
        </w:rPr>
        <w:t>_</w:t>
      </w:r>
      <w:r w:rsidR="00E049F5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r w:rsidR="00E049F5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І.В. Бурма</w:t>
      </w:r>
    </w:p>
    <w:p w14:paraId="11B1B6FC" w14:textId="77777777" w:rsidR="00E049F5" w:rsidRDefault="00E049F5" w:rsidP="00E049F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9C59206" w14:textId="77777777" w:rsidR="00E049F5" w:rsidRDefault="00E049F5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5B7FDE06" w14:textId="77777777" w:rsidR="00557C64" w:rsidRDefault="00557C64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537570F5" w14:textId="77777777" w:rsidR="00557C64" w:rsidRDefault="00557C64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5B7B4C9B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2436BBD7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62D0DF4D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02136FA8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3EAF3BF9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639CA549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0B7DCC98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741EAC59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57C6B6F6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7D65D31B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4660A78C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05087FB4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3217C7B3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5554F76A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37A49219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3F8594D6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02ABA1B9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0D67F0BB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678AE417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565D3300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507A6F60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040F90B1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642E8F78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6942DF22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457714CF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046633E7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5FE1CB34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743D831F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76DC386A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796D39F5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6E556B28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5DFCC0CF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447DB8F7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262DA78F" w14:textId="77777777" w:rsidR="00E049F5" w:rsidRPr="00FC3631" w:rsidRDefault="00557C64" w:rsidP="00E049F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ПОГОДЖУЮ</w:t>
      </w:r>
    </w:p>
    <w:p w14:paraId="4081EBE5" w14:textId="77777777" w:rsidR="003E0110" w:rsidRDefault="003E0110" w:rsidP="00E049F5">
      <w:pPr>
        <w:jc w:val="both"/>
        <w:rPr>
          <w:rFonts w:ascii="Times New Roman" w:hAnsi="Times New Roman"/>
          <w:sz w:val="24"/>
          <w:szCs w:val="24"/>
        </w:rPr>
      </w:pPr>
    </w:p>
    <w:p w14:paraId="53438CF4" w14:textId="77777777" w:rsidR="0090304B" w:rsidRPr="00FC3631" w:rsidRDefault="0090304B" w:rsidP="009030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Головний інжене</w:t>
      </w:r>
      <w:r w:rsidRPr="00FC3631">
        <w:rPr>
          <w:rFonts w:ascii="Times New Roman" w:hAnsi="Times New Roman"/>
          <w:sz w:val="24"/>
          <w:szCs w:val="24"/>
        </w:rPr>
        <w:t xml:space="preserve">р КГЖЕП «Автозаводське», </w:t>
      </w:r>
    </w:p>
    <w:p w14:paraId="61834188" w14:textId="77777777" w:rsidR="0090304B" w:rsidRDefault="0090304B" w:rsidP="0090304B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14:paraId="0375F6E5" w14:textId="77777777" w:rsidR="0090304B" w:rsidRDefault="0090304B" w:rsidP="0090304B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5F8D65AA" w14:textId="77777777" w:rsidR="0090304B" w:rsidRDefault="0090304B" w:rsidP="0090304B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r>
        <w:rPr>
          <w:rFonts w:ascii="Times New Roman" w:hAnsi="Times New Roman"/>
          <w:b/>
          <w:sz w:val="24"/>
          <w:szCs w:val="24"/>
        </w:rPr>
        <w:t>Михайло ШЕВЧУК</w:t>
      </w:r>
    </w:p>
    <w:p w14:paraId="4E82069F" w14:textId="77777777" w:rsidR="00E049F5" w:rsidRPr="00FC3631" w:rsidRDefault="00E049F5" w:rsidP="0090304B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14:paraId="6D44CFC2" w14:textId="77777777" w:rsidR="003E0110" w:rsidRDefault="003E0110" w:rsidP="00E049F5">
      <w:pPr>
        <w:jc w:val="both"/>
        <w:rPr>
          <w:rFonts w:ascii="Times New Roman" w:hAnsi="Times New Roman"/>
          <w:b/>
          <w:sz w:val="24"/>
          <w:szCs w:val="24"/>
        </w:rPr>
      </w:pPr>
    </w:p>
    <w:p w14:paraId="03E3490E" w14:textId="77777777" w:rsidR="00E049F5" w:rsidRPr="00FC3631" w:rsidRDefault="00E049F5" w:rsidP="00E049F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E049F5" w:rsidRPr="00FC3631" w:rsidSect="00E049F5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9F5"/>
    <w:rsid w:val="00113E90"/>
    <w:rsid w:val="002631D3"/>
    <w:rsid w:val="00317AAB"/>
    <w:rsid w:val="003E0110"/>
    <w:rsid w:val="005112DD"/>
    <w:rsid w:val="00557C64"/>
    <w:rsid w:val="005D573F"/>
    <w:rsid w:val="007969BF"/>
    <w:rsid w:val="008038CB"/>
    <w:rsid w:val="008A0223"/>
    <w:rsid w:val="0090304B"/>
    <w:rsid w:val="009415DC"/>
    <w:rsid w:val="009A0CF7"/>
    <w:rsid w:val="009F1BC0"/>
    <w:rsid w:val="00CB2E3C"/>
    <w:rsid w:val="00E049F5"/>
    <w:rsid w:val="00EC71F0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5591"/>
  <w15:docId w15:val="{F4DF39D7-2BE5-4B61-849A-325FD51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E049F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9F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14</cp:revision>
  <cp:lastPrinted>2021-12-03T11:54:00Z</cp:lastPrinted>
  <dcterms:created xsi:type="dcterms:W3CDTF">2021-10-06T10:51:00Z</dcterms:created>
  <dcterms:modified xsi:type="dcterms:W3CDTF">2022-05-10T11:45:00Z</dcterms:modified>
</cp:coreProperties>
</file>