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40FE" w14:textId="77777777"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730AF61C" w14:textId="77777777" w:rsidR="009A07F6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069085F7" w14:textId="77777777"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7170020F" w14:textId="77777777"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710BF587" w14:textId="6DF6FC86" w:rsidR="009A07F6" w:rsidRPr="00177F42" w:rsidRDefault="00177F42" w:rsidP="00177F42">
      <w:pPr>
        <w:ind w:left="524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02.05.2022 № 568</w:t>
      </w:r>
    </w:p>
    <w:p w14:paraId="72D73473" w14:textId="77777777" w:rsidR="009A07F6" w:rsidRPr="0028546D" w:rsidRDefault="009A07F6" w:rsidP="009A07F6">
      <w:pPr>
        <w:rPr>
          <w:rFonts w:ascii="Times New Roman" w:hAnsi="Times New Roman"/>
          <w:b/>
          <w:sz w:val="24"/>
          <w:szCs w:val="24"/>
        </w:rPr>
      </w:pPr>
    </w:p>
    <w:p w14:paraId="45041C15" w14:textId="77777777" w:rsidR="009A07F6" w:rsidRPr="006C6A50" w:rsidRDefault="009A07F6" w:rsidP="009A07F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105</w:t>
      </w:r>
    </w:p>
    <w:p w14:paraId="49B638A8" w14:textId="77777777"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6EA85580" w14:textId="77777777"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512D9" w14:textId="77777777"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5110F8B4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22047C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88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105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1B12BC86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38D7325A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32B38016" w14:textId="77777777" w:rsidR="00050BBA" w:rsidRPr="0028546D" w:rsidRDefault="00050BBA" w:rsidP="00050BB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14:paraId="2B459A38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283A2219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593AE50F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43725155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13A6FE67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087A64B4" w14:textId="77777777" w:rsidR="009A07F6" w:rsidRDefault="009A07F6" w:rsidP="009A07F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579C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5A75F21B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79D5CFCB" w14:textId="77777777" w:rsidR="009A07F6" w:rsidRDefault="009A07F6" w:rsidP="009A07F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1A91A4B8" w14:textId="77777777" w:rsidR="00E40DDB" w:rsidRPr="00F62231" w:rsidRDefault="00E40DDB" w:rsidP="00E40DDB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6068F7FD" w14:textId="77777777" w:rsidR="009A07F6" w:rsidRDefault="009A07F6" w:rsidP="009A07F6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105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>асника квартири № 11 Кльопова І.В від 21</w:t>
      </w:r>
      <w:r w:rsidRPr="00B31B63">
        <w:rPr>
          <w:rFonts w:ascii="Times New Roman" w:hAnsi="Times New Roman"/>
          <w:bCs/>
          <w:sz w:val="24"/>
          <w:szCs w:val="24"/>
        </w:rPr>
        <w:t>.09.2021 року)</w:t>
      </w:r>
      <w:r>
        <w:rPr>
          <w:rFonts w:ascii="Times New Roman" w:hAnsi="Times New Roman"/>
          <w:bCs/>
          <w:sz w:val="24"/>
          <w:szCs w:val="24"/>
        </w:rPr>
        <w:t xml:space="preserve"> -     Кльопов І.В</w:t>
      </w:r>
    </w:p>
    <w:p w14:paraId="35FE9A40" w14:textId="77777777"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3704DF7" w14:textId="77777777"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будинок № 105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14:paraId="066B9F80" w14:textId="77777777" w:rsidR="009A07F6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D2AFC3" w14:textId="77777777"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52ADC9DE" w14:textId="77777777"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026376A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0528E1AF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1947</w:t>
      </w:r>
    </w:p>
    <w:p w14:paraId="0C66B9F0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5BF7EAFA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D2579C" w:rsidRPr="00050BBA">
        <w:rPr>
          <w:rFonts w:ascii="Times New Roman" w:hAnsi="Times New Roman"/>
          <w:sz w:val="24"/>
          <w:szCs w:val="24"/>
          <w:lang w:val="ru-RU"/>
        </w:rPr>
        <w:t>48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14:paraId="50FE5AE7" w14:textId="77777777" w:rsidR="009A07F6" w:rsidRPr="0015729E" w:rsidRDefault="009A07F6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14:paraId="48F220D7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0BE2B88B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3CE5735" w14:textId="77777777" w:rsidR="00470A9E" w:rsidRDefault="00470A9E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F45442" w14:textId="77777777" w:rsidR="00470A9E" w:rsidRDefault="00470A9E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151572B" w14:textId="77777777" w:rsidR="009A07F6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89FBBE" w14:textId="77777777"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738,2</w:t>
      </w:r>
    </w:p>
    <w:p w14:paraId="208B69D0" w14:textId="77777777"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402,0</w:t>
      </w:r>
    </w:p>
    <w:p w14:paraId="1F671679" w14:textId="77777777"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660,8</w:t>
      </w:r>
    </w:p>
    <w:p w14:paraId="50D5E57D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38D1DBD4" w14:textId="77777777"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65EB31AD" w14:textId="77777777"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</w:p>
    <w:p w14:paraId="0ADD95A3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71C2553F" w14:textId="77777777" w:rsidR="009A07F6" w:rsidRPr="00F62231" w:rsidRDefault="00B162D1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77,4</w:t>
      </w:r>
    </w:p>
    <w:p w14:paraId="474D3338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7B2C362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1FFE70DA" w14:textId="77777777"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7F3C248C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41530865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2975D625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28A51FE9" w14:textId="77777777"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14:paraId="61C5F8A5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2E0CB54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04E512E3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631238E0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4D1CD2DD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65D24F9C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14:paraId="50450004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14:paraId="021E8C53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68F9EAB9" w14:textId="77777777" w:rsidR="009A07F6" w:rsidRPr="00BA211F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14:paraId="56AE993E" w14:textId="77777777" w:rsidR="009A07F6" w:rsidRPr="00F62231" w:rsidRDefault="009A07F6" w:rsidP="009A07F6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0339CECC" w14:textId="77777777" w:rsidR="009A07F6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BF1178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4C0E0CA0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52073369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794C2273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78D297C6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14:paraId="42158CD4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FC86B45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56C81021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14:paraId="541FA890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5D928FB3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5A9FBBBD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14:paraId="3CF22936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3123D782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470F565D" w14:textId="77777777" w:rsidR="009A07F6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32711A35" w14:textId="77777777"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380736BA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07CB3E63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B162D1">
        <w:rPr>
          <w:rFonts w:ascii="Times New Roman" w:hAnsi="Times New Roman"/>
          <w:sz w:val="24"/>
          <w:szCs w:val="24"/>
        </w:rPr>
        <w:t>№ 1608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B162D1">
        <w:rPr>
          <w:rFonts w:ascii="Times New Roman" w:hAnsi="Times New Roman"/>
          <w:sz w:val="24"/>
          <w:szCs w:val="24"/>
          <w:lang w:val="ru-RU"/>
        </w:rPr>
        <w:t>– 2037195,94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1B251404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01.09.2021 року ст</w:t>
      </w:r>
      <w:r w:rsidR="00B162D1">
        <w:rPr>
          <w:rFonts w:ascii="Times New Roman" w:hAnsi="Times New Roman"/>
          <w:sz w:val="24"/>
          <w:szCs w:val="24"/>
        </w:rPr>
        <w:t>ановить – 1647375,95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787D8BD5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B162D1">
        <w:rPr>
          <w:rFonts w:ascii="Times New Roman" w:hAnsi="Times New Roman"/>
          <w:sz w:val="24"/>
          <w:szCs w:val="24"/>
        </w:rPr>
        <w:t xml:space="preserve"> – 389819,9</w:t>
      </w:r>
      <w:r>
        <w:rPr>
          <w:rFonts w:ascii="Times New Roman" w:hAnsi="Times New Roman"/>
          <w:sz w:val="24"/>
          <w:szCs w:val="24"/>
        </w:rPr>
        <w:t>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036A54EE" w14:textId="77777777"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</w:p>
    <w:p w14:paraId="2148ED54" w14:textId="77777777"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05C57235" w14:textId="77777777" w:rsidR="00470A9E" w:rsidRDefault="009A07F6" w:rsidP="00470A9E">
      <w:pPr>
        <w:pStyle w:val="a3"/>
        <w:tabs>
          <w:tab w:val="left" w:pos="709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B162D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  <w:r w:rsidR="00B162D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02BB01B2" w14:textId="77777777" w:rsidR="009A07F6" w:rsidRPr="00AD28C2" w:rsidRDefault="00470A9E" w:rsidP="009A07F6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="009A07F6" w:rsidRPr="00BF53EF">
        <w:rPr>
          <w:rFonts w:ascii="Times New Roman" w:hAnsi="Times New Roman"/>
          <w:sz w:val="24"/>
          <w:szCs w:val="24"/>
        </w:rPr>
        <w:t>Еле</w:t>
      </w:r>
      <w:r w:rsidR="009A07F6">
        <w:rPr>
          <w:rFonts w:ascii="Times New Roman" w:hAnsi="Times New Roman"/>
          <w:sz w:val="24"/>
          <w:szCs w:val="24"/>
        </w:rPr>
        <w:t>менти благоустрою на при</w:t>
      </w:r>
      <w:r w:rsidR="009A07F6">
        <w:rPr>
          <w:rFonts w:ascii="Times New Roman" w:hAnsi="Times New Roman"/>
          <w:sz w:val="24"/>
          <w:szCs w:val="24"/>
          <w:lang w:val="uk-UA"/>
        </w:rPr>
        <w:t>легл</w:t>
      </w:r>
      <w:r w:rsidR="009A07F6" w:rsidRPr="00BF53EF">
        <w:rPr>
          <w:rFonts w:ascii="Times New Roman" w:hAnsi="Times New Roman"/>
          <w:sz w:val="24"/>
          <w:szCs w:val="24"/>
        </w:rPr>
        <w:t>ій території: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A07F6">
        <w:rPr>
          <w:rFonts w:ascii="Times New Roman" w:hAnsi="Times New Roman"/>
          <w:sz w:val="24"/>
          <w:szCs w:val="24"/>
        </w:rPr>
        <w:t>господарськ</w:t>
      </w:r>
      <w:r w:rsidR="009A07F6">
        <w:rPr>
          <w:rFonts w:ascii="Times New Roman" w:hAnsi="Times New Roman"/>
          <w:sz w:val="24"/>
          <w:szCs w:val="24"/>
          <w:lang w:val="uk-UA"/>
        </w:rPr>
        <w:t>а</w:t>
      </w:r>
      <w:r w:rsidR="009A07F6">
        <w:rPr>
          <w:rFonts w:ascii="Times New Roman" w:hAnsi="Times New Roman"/>
          <w:sz w:val="24"/>
          <w:szCs w:val="24"/>
        </w:rPr>
        <w:t xml:space="preserve"> споруд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9A07F6">
        <w:rPr>
          <w:rFonts w:ascii="Times New Roman" w:hAnsi="Times New Roman"/>
          <w:sz w:val="24"/>
          <w:szCs w:val="24"/>
        </w:rPr>
        <w:t>сарай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– 1 шт.;</w:t>
      </w:r>
      <w:r w:rsidR="00B162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столи – 2 шт.; 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лав</w:t>
      </w:r>
      <w:r w:rsidR="009A07F6">
        <w:rPr>
          <w:rFonts w:ascii="Times New Roman" w:hAnsi="Times New Roman"/>
          <w:sz w:val="24"/>
          <w:szCs w:val="24"/>
          <w:lang w:val="uk-UA"/>
        </w:rPr>
        <w:t>очки</w:t>
      </w:r>
      <w:r w:rsidR="00286E18">
        <w:rPr>
          <w:rFonts w:ascii="Times New Roman" w:hAnsi="Times New Roman"/>
          <w:sz w:val="24"/>
          <w:szCs w:val="24"/>
          <w:lang w:val="uk-UA"/>
        </w:rPr>
        <w:t xml:space="preserve"> - 6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9A07F6">
        <w:rPr>
          <w:rFonts w:ascii="Times New Roman" w:hAnsi="Times New Roman"/>
          <w:sz w:val="24"/>
          <w:szCs w:val="24"/>
          <w:lang w:val="uk-UA"/>
        </w:rPr>
        <w:t>.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;</w:t>
      </w:r>
      <w:r w:rsidR="00B162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майданчик для сушки білизни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– 1шт.</w:t>
      </w:r>
    </w:p>
    <w:p w14:paraId="5B3CC41B" w14:textId="77777777" w:rsidR="009A07F6" w:rsidRDefault="009A07F6" w:rsidP="009A07F6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="00E40D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40DDB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E40DDB">
        <w:rPr>
          <w:rFonts w:ascii="Times New Roman" w:hAnsi="Times New Roman"/>
          <w:sz w:val="24"/>
          <w:szCs w:val="24"/>
          <w:lang w:val="uk-UA"/>
        </w:rPr>
        <w:t>ний                  № 10311159; з</w:t>
      </w:r>
      <w:r w:rsidR="00E40DDB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E40DDB">
        <w:rPr>
          <w:rFonts w:ascii="Times New Roman" w:hAnsi="Times New Roman"/>
          <w:sz w:val="24"/>
          <w:szCs w:val="24"/>
          <w:lang w:val="uk-UA"/>
        </w:rPr>
        <w:t xml:space="preserve"> – 49346,76 грн.)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кораблик – 1 шт.; балансир – 1 шт.; карусель – 1 шт.; гойдалка подвійна – 2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14:paraId="453C33BA" w14:textId="77777777" w:rsidR="009A07F6" w:rsidRPr="00EE5973" w:rsidRDefault="009A07F6" w:rsidP="009A07F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B162D1">
        <w:rPr>
          <w:rFonts w:ascii="Times New Roman" w:hAnsi="Times New Roman"/>
          <w:sz w:val="24"/>
          <w:szCs w:val="24"/>
          <w:lang w:val="uk-UA"/>
        </w:rPr>
        <w:t>105</w:t>
      </w:r>
      <w:r w:rsidRPr="00557C64">
        <w:rPr>
          <w:rFonts w:ascii="Times New Roman" w:hAnsi="Times New Roman"/>
          <w:sz w:val="24"/>
          <w:szCs w:val="24"/>
          <w:lang w:val="uk-UA"/>
        </w:rPr>
        <w:t xml:space="preserve">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319930FA" w14:textId="77777777" w:rsidR="009A07F6" w:rsidRPr="0028546D" w:rsidRDefault="009A07F6" w:rsidP="009A07F6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5CF8A875" w14:textId="77777777" w:rsidR="009A07F6" w:rsidRPr="00417C5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4A636ED7" w14:textId="77777777" w:rsidR="009A07F6" w:rsidRDefault="009A07F6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39FFBE1" w14:textId="77777777" w:rsidR="00470A9E" w:rsidRDefault="00470A9E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B8ED569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019DDB7D" w14:textId="77777777" w:rsidR="00050BBA" w:rsidRPr="0028546D" w:rsidRDefault="00050BBA" w:rsidP="00050BB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14:paraId="1FFA02AF" w14:textId="77777777"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5545B6DC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E84FF9B" w14:textId="77777777"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7F4ED231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0DE2AFCB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4C7EBA50" w14:textId="77777777"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34BE786A" w14:textId="77777777"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0A1E3CD3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4510149D" w14:textId="77777777"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14F39A16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606B09AB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055ED07F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217156C7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141AE471" w14:textId="77777777" w:rsidR="009A07F6" w:rsidRPr="0028546D" w:rsidRDefault="009A07F6" w:rsidP="009A07F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66BA75DA" w14:textId="77777777" w:rsidR="009A07F6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1A480BE2" w14:textId="77777777" w:rsidR="009A07F6" w:rsidRPr="0028546D" w:rsidRDefault="009A07F6" w:rsidP="009A07F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="00D257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8FC8EDA" w14:textId="77777777"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C013269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04F7D198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323079FA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08C449C9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6D4F4EF3" w14:textId="77777777"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1694C38E" w14:textId="77777777" w:rsidR="009A07F6" w:rsidRPr="00F62231" w:rsidRDefault="009A07F6" w:rsidP="009A07F6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1EDB0D" w14:textId="77777777" w:rsidR="00470A9E" w:rsidRDefault="00470A9E" w:rsidP="00470A9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0EC671F8" w14:textId="77777777" w:rsidR="00470A9E" w:rsidRDefault="00470A9E" w:rsidP="00470A9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6E0EEE50" w14:textId="77777777" w:rsidR="00470A9E" w:rsidRDefault="00470A9E" w:rsidP="00470A9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4DD96E3E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2967320B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76F78A96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118C9E59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5AA36790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49C8F819" w14:textId="77777777"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3DE2A96E" w14:textId="77777777" w:rsidR="009A07F6" w:rsidRPr="0028546D" w:rsidRDefault="009A07F6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14:paraId="3B8AAC57" w14:textId="77777777" w:rsidR="009A07F6" w:rsidRDefault="009A07F6" w:rsidP="009A07F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B162D1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по вулиці </w:t>
      </w:r>
    </w:p>
    <w:p w14:paraId="5202551B" w14:textId="77777777" w:rsidR="009A07F6" w:rsidRDefault="009A07F6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</w:t>
      </w:r>
      <w:r w:rsidR="00B162D1">
        <w:rPr>
          <w:rFonts w:ascii="Times New Roman" w:hAnsi="Times New Roman"/>
          <w:bCs/>
          <w:sz w:val="24"/>
          <w:szCs w:val="24"/>
        </w:rPr>
        <w:t>11</w:t>
      </w:r>
    </w:p>
    <w:p w14:paraId="3E87BBEF" w14:textId="77777777" w:rsidR="009A07F6" w:rsidRPr="0028546D" w:rsidRDefault="00B162D1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Кльопова І.В від 21</w:t>
      </w:r>
      <w:r w:rsidRPr="00B31B63">
        <w:rPr>
          <w:rFonts w:ascii="Times New Roman" w:hAnsi="Times New Roman"/>
          <w:bCs/>
          <w:sz w:val="24"/>
          <w:szCs w:val="24"/>
        </w:rPr>
        <w:t>.09.2021 року)</w:t>
      </w:r>
      <w:r w:rsidR="009A07F6"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>_</w:t>
      </w:r>
      <w:r w:rsidR="009A07F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9A07F6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І.В</w:t>
      </w:r>
      <w:r w:rsidR="009A07F6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Кльопов</w:t>
      </w:r>
    </w:p>
    <w:p w14:paraId="78419278" w14:textId="77777777" w:rsidR="009A07F6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69CECD9" w14:textId="77777777" w:rsidR="009A07F6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4D36FFFF" w14:textId="77777777" w:rsidR="00286E18" w:rsidRDefault="00286E18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207B83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D3238D9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ABB98C6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9E0C9C1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FA8EB8B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E612C0E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0E3F8F7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4D2FA71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CDE8B4F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0930967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43DC74A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B7337E0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E338217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9126D9E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304284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18927FE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5D02813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D9E217D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677A847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77F8CFA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3501CDA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36F9C5C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BCE1BA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07081E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1CF40E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6F92413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EE9BE0E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82CC7B3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5E2BD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C0835C9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2046B02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E8A29D4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5739EC0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F9E2BCD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20341A6" w14:textId="77777777" w:rsidR="009A07F6" w:rsidRPr="00FC3631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14:paraId="71FA3F9D" w14:textId="77777777" w:rsidR="00470A9E" w:rsidRDefault="00470A9E" w:rsidP="009A07F6">
      <w:pPr>
        <w:jc w:val="both"/>
        <w:rPr>
          <w:rFonts w:ascii="Times New Roman" w:hAnsi="Times New Roman"/>
          <w:sz w:val="24"/>
          <w:szCs w:val="24"/>
        </w:rPr>
      </w:pPr>
    </w:p>
    <w:p w14:paraId="286760B9" w14:textId="77777777" w:rsidR="009A07F6" w:rsidRPr="00FC3631" w:rsidRDefault="00050BBA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>р</w:t>
      </w:r>
      <w:r w:rsidR="009A07F6"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14:paraId="20F66842" w14:textId="77777777" w:rsidR="009A07F6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280A77A8" w14:textId="77777777" w:rsidR="009A07F6" w:rsidRDefault="009A07F6" w:rsidP="009A07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349D2D0B" w14:textId="77777777" w:rsidR="00050BBA" w:rsidRDefault="009A07F6" w:rsidP="00050BB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50BBA">
        <w:rPr>
          <w:rFonts w:ascii="Times New Roman" w:hAnsi="Times New Roman"/>
          <w:b/>
          <w:sz w:val="24"/>
          <w:szCs w:val="24"/>
        </w:rPr>
        <w:t>Михайло ШЕВЧУК</w:t>
      </w:r>
    </w:p>
    <w:p w14:paraId="0CD5BDA4" w14:textId="77777777" w:rsidR="009A07F6" w:rsidRPr="00FC3631" w:rsidRDefault="009A07F6" w:rsidP="009A07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7ED8EA5B" w14:textId="77777777"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2A3A496" w14:textId="77777777" w:rsidR="009A07F6" w:rsidRPr="00FC3631" w:rsidRDefault="009A07F6" w:rsidP="009A07F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9A07F6" w:rsidRPr="00FC3631" w:rsidSect="009A07F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7F6"/>
    <w:rsid w:val="00050BBA"/>
    <w:rsid w:val="00177F42"/>
    <w:rsid w:val="00286E18"/>
    <w:rsid w:val="00470A9E"/>
    <w:rsid w:val="007969BF"/>
    <w:rsid w:val="009A07F6"/>
    <w:rsid w:val="00B162D1"/>
    <w:rsid w:val="00D2579C"/>
    <w:rsid w:val="00E40DD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CC34"/>
  <w15:docId w15:val="{8A0B09C5-776E-40C7-8FD5-B7CE2478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9A07F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7</cp:revision>
  <cp:lastPrinted>2021-10-25T12:14:00Z</cp:lastPrinted>
  <dcterms:created xsi:type="dcterms:W3CDTF">2021-10-07T08:01:00Z</dcterms:created>
  <dcterms:modified xsi:type="dcterms:W3CDTF">2022-05-10T11:41:00Z</dcterms:modified>
</cp:coreProperties>
</file>