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DA" w:rsidRPr="0028546D" w:rsidRDefault="00CC52DA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CC52DA" w:rsidRDefault="00CC52DA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CC52DA" w:rsidRPr="0028546D" w:rsidRDefault="00CC52DA" w:rsidP="00550A01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CC52DA" w:rsidRPr="0028546D" w:rsidRDefault="00CC52DA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CC52DA" w:rsidRPr="0028546D" w:rsidRDefault="00CC52DA" w:rsidP="00882CF6">
      <w:pPr>
        <w:tabs>
          <w:tab w:val="left" w:pos="52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19.08.2021 № 1099</w:t>
      </w:r>
    </w:p>
    <w:p w:rsidR="00CC52DA" w:rsidRPr="0028546D" w:rsidRDefault="00CC52DA" w:rsidP="00550A01">
      <w:pPr>
        <w:rPr>
          <w:rFonts w:ascii="Times New Roman" w:hAnsi="Times New Roman"/>
          <w:b/>
          <w:sz w:val="24"/>
          <w:szCs w:val="24"/>
        </w:rPr>
      </w:pPr>
    </w:p>
    <w:p w:rsidR="00CC52DA" w:rsidRPr="006C6A50" w:rsidRDefault="00CC52DA" w:rsidP="00550A01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7</w:t>
      </w:r>
    </w:p>
    <w:p w:rsidR="00CC52DA" w:rsidRPr="0028546D" w:rsidRDefault="00CC52DA" w:rsidP="00550A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CC52DA" w:rsidRPr="0028546D" w:rsidRDefault="00CC52DA" w:rsidP="00550A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52DA" w:rsidRPr="0028546D" w:rsidRDefault="00CC52DA" w:rsidP="00550A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7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CC52DA" w:rsidRPr="001909C2" w:rsidRDefault="00CC52DA" w:rsidP="00550A0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909C2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/>
          <w:sz w:val="24"/>
          <w:szCs w:val="24"/>
        </w:rPr>
        <w:t>.;</w:t>
      </w:r>
      <w:r w:rsidRPr="001909C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CC52DA" w:rsidRDefault="00CC52DA" w:rsidP="00550A01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CC52DA" w:rsidRPr="00F62231" w:rsidRDefault="00CC52DA" w:rsidP="00F62F5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C52DA" w:rsidRPr="001909C2" w:rsidRDefault="00CC52DA" w:rsidP="00550A01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7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>(заява власника квартири № 11 Айдіняна Г.З. 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Айдінян</w:t>
      </w:r>
      <w:r w:rsidRPr="001909C2">
        <w:rPr>
          <w:rFonts w:ascii="Times New Roman" w:hAnsi="Times New Roman"/>
          <w:bCs/>
          <w:sz w:val="24"/>
          <w:szCs w:val="24"/>
        </w:rPr>
        <w:t xml:space="preserve"> Г.З.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C52DA" w:rsidRPr="0028546D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28546D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7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CC52DA" w:rsidRPr="0028546D" w:rsidRDefault="00CC52DA" w:rsidP="00550A01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C52DA" w:rsidRPr="0028546D" w:rsidRDefault="00CC52DA" w:rsidP="00550A01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C52DA" w:rsidRPr="0028546D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1988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523ACB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C52DA" w:rsidRPr="001513F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1315,2</w:t>
      </w:r>
    </w:p>
    <w:p w:rsidR="00CC52DA" w:rsidRPr="001513F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262,3</w:t>
      </w:r>
    </w:p>
    <w:p w:rsidR="00CC52DA" w:rsidRPr="001513F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507,4</w:t>
      </w:r>
    </w:p>
    <w:p w:rsidR="00CC52DA" w:rsidRDefault="00CC52DA" w:rsidP="00791A12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документації 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сміттєкамери – відсутня інформація у технічній документації 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</w:t>
      </w:r>
      <w:r>
        <w:rPr>
          <w:rFonts w:ascii="Times New Roman" w:hAnsi="Times New Roman"/>
          <w:color w:val="000000"/>
          <w:sz w:val="24"/>
          <w:szCs w:val="24"/>
        </w:rPr>
        <w:t>452,0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16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CC52DA" w:rsidRDefault="00CC52DA" w:rsidP="0016557D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CC52DA" w:rsidRPr="00F62231" w:rsidRDefault="00CC52DA" w:rsidP="00550A0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 w:rsidRPr="0016557D">
        <w:rPr>
          <w:rFonts w:ascii="Times New Roman" w:hAnsi="Times New Roman"/>
          <w:color w:val="000000"/>
          <w:sz w:val="24"/>
          <w:szCs w:val="24"/>
        </w:rPr>
        <w:t>1</w:t>
      </w:r>
    </w:p>
    <w:p w:rsidR="00CC52DA" w:rsidRPr="00F62231" w:rsidRDefault="00CC52DA" w:rsidP="0016557D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1 під’їзд.</w:t>
      </w:r>
    </w:p>
    <w:p w:rsidR="00CC52DA" w:rsidRPr="0028546D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595512,00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535966,80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59545,20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CC52DA" w:rsidRPr="0028546D" w:rsidRDefault="00CC52DA" w:rsidP="00550A01">
      <w:pPr>
        <w:jc w:val="both"/>
        <w:rPr>
          <w:rFonts w:ascii="Times New Roman" w:hAnsi="Times New Roman"/>
          <w:sz w:val="24"/>
          <w:szCs w:val="24"/>
        </w:rPr>
      </w:pPr>
    </w:p>
    <w:p w:rsidR="00CC52DA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CC52DA" w:rsidRPr="0028546D" w:rsidRDefault="00CC52DA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CC52DA" w:rsidRDefault="00CC52DA" w:rsidP="00550A01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A025C">
        <w:rPr>
          <w:rFonts w:ascii="Times New Roman" w:hAnsi="Times New Roman"/>
          <w:sz w:val="24"/>
          <w:szCs w:val="24"/>
        </w:rPr>
        <w:t>Дитячий майданчик</w:t>
      </w:r>
      <w:r w:rsidRPr="002E3453">
        <w:rPr>
          <w:rFonts w:ascii="Times New Roman" w:hAnsi="Times New Roman"/>
          <w:sz w:val="24"/>
          <w:szCs w:val="24"/>
        </w:rPr>
        <w:t xml:space="preserve"> </w:t>
      </w:r>
      <w:r w:rsidRPr="002E3453">
        <w:rPr>
          <w:rFonts w:ascii="Times New Roman" w:hAnsi="Times New Roman"/>
          <w:color w:val="333333"/>
          <w:sz w:val="24"/>
          <w:szCs w:val="24"/>
        </w:rPr>
        <w:t>з наступними елементами:</w:t>
      </w:r>
      <w:r>
        <w:rPr>
          <w:rFonts w:ascii="Times New Roman" w:hAnsi="Times New Roman"/>
          <w:sz w:val="24"/>
          <w:szCs w:val="24"/>
        </w:rPr>
        <w:t xml:space="preserve"> карусель – 1 шт.;</w:t>
      </w:r>
      <w:r w:rsidRPr="005C22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піраміда – 1 шт.</w:t>
      </w:r>
    </w:p>
    <w:p w:rsidR="00CC52DA" w:rsidRDefault="00CC52DA" w:rsidP="00550A01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Pr="001909C2">
        <w:rPr>
          <w:rFonts w:ascii="Times New Roman" w:hAnsi="Times New Roman"/>
          <w:bCs/>
          <w:sz w:val="24"/>
          <w:szCs w:val="24"/>
        </w:rPr>
        <w:t>7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CC52DA" w:rsidRPr="00F62231" w:rsidRDefault="00CC52DA" w:rsidP="00550A01">
      <w:pPr>
        <w:pStyle w:val="ListParagraph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1909C2">
        <w:rPr>
          <w:rFonts w:ascii="Times New Roman" w:hAnsi="Times New Roman"/>
          <w:bCs/>
          <w:sz w:val="24"/>
          <w:szCs w:val="24"/>
        </w:rPr>
        <w:t>7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CC52DA" w:rsidRPr="0028546D" w:rsidRDefault="00CC52DA" w:rsidP="00550A01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C52DA" w:rsidRDefault="00CC52DA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CC52DA" w:rsidRPr="0028546D" w:rsidRDefault="00CC52DA" w:rsidP="001568E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C52DA" w:rsidRPr="0028546D" w:rsidRDefault="00CC52DA" w:rsidP="00550A01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CC52DA" w:rsidRPr="0028546D" w:rsidRDefault="00CC52DA" w:rsidP="00550A0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CC52DA" w:rsidRPr="0028546D" w:rsidRDefault="00CC52DA" w:rsidP="00550A01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В.П. Кургаєв</w:t>
      </w: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CC52DA" w:rsidRPr="00F62231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CC52DA" w:rsidRDefault="00CC52DA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CC52DA" w:rsidRPr="0028546D" w:rsidRDefault="00CC52DA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CC52DA" w:rsidRDefault="00CC52DA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Pr="001909C2">
        <w:rPr>
          <w:rFonts w:ascii="Times New Roman" w:hAnsi="Times New Roman"/>
          <w:bCs/>
          <w:sz w:val="24"/>
          <w:szCs w:val="24"/>
        </w:rPr>
        <w:t xml:space="preserve">7 по вулиці </w:t>
      </w:r>
    </w:p>
    <w:p w:rsidR="00CC52DA" w:rsidRDefault="00CC52DA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CC52DA" w:rsidRPr="0028546D" w:rsidRDefault="00CC52DA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квартири № 11 Айдіняна Г.З. від 11.05.2021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Г.З. Айдінян</w:t>
      </w:r>
      <w:bookmarkStart w:id="12" w:name="_GoBack"/>
      <w:bookmarkEnd w:id="12"/>
    </w:p>
    <w:p w:rsidR="00CC52DA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FC3631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CC52DA" w:rsidRDefault="00CC52DA" w:rsidP="00550A01">
      <w:pPr>
        <w:jc w:val="both"/>
        <w:rPr>
          <w:rFonts w:ascii="Times New Roman" w:hAnsi="Times New Roman"/>
          <w:sz w:val="24"/>
          <w:szCs w:val="24"/>
        </w:rPr>
      </w:pPr>
    </w:p>
    <w:p w:rsidR="00CC52DA" w:rsidRPr="00FC3631" w:rsidRDefault="00CC52DA" w:rsidP="00550A0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CC52DA" w:rsidRDefault="00CC52DA" w:rsidP="00550A0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CC52DA" w:rsidRDefault="00CC52DA" w:rsidP="00550A0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CC52DA" w:rsidRPr="00FC3631" w:rsidRDefault="00CC52DA" w:rsidP="00550A0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CC52DA" w:rsidRDefault="00CC52DA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CC52DA" w:rsidRPr="00FC3631" w:rsidRDefault="00CC52DA" w:rsidP="00550A0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CC52DA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DA" w:rsidRDefault="00CC52DA" w:rsidP="001C5C94">
      <w:r>
        <w:separator/>
      </w:r>
    </w:p>
  </w:endnote>
  <w:endnote w:type="continuationSeparator" w:id="0">
    <w:p w:rsidR="00CC52DA" w:rsidRDefault="00CC52DA" w:rsidP="001C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DA" w:rsidRDefault="00CC52DA" w:rsidP="001C5C94">
      <w:r>
        <w:separator/>
      </w:r>
    </w:p>
  </w:footnote>
  <w:footnote w:type="continuationSeparator" w:id="0">
    <w:p w:rsidR="00CC52DA" w:rsidRDefault="00CC52DA" w:rsidP="001C5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A01"/>
    <w:rsid w:val="0002238F"/>
    <w:rsid w:val="001513FD"/>
    <w:rsid w:val="001568EE"/>
    <w:rsid w:val="0016557D"/>
    <w:rsid w:val="001775CC"/>
    <w:rsid w:val="001909C2"/>
    <w:rsid w:val="001B019E"/>
    <w:rsid w:val="001C5C94"/>
    <w:rsid w:val="0028546D"/>
    <w:rsid w:val="002E3453"/>
    <w:rsid w:val="00375E66"/>
    <w:rsid w:val="004004BC"/>
    <w:rsid w:val="00523ACB"/>
    <w:rsid w:val="00530073"/>
    <w:rsid w:val="00550A01"/>
    <w:rsid w:val="00587F9D"/>
    <w:rsid w:val="005C2298"/>
    <w:rsid w:val="006C6A50"/>
    <w:rsid w:val="00791A12"/>
    <w:rsid w:val="007969BF"/>
    <w:rsid w:val="00882CF6"/>
    <w:rsid w:val="009A025C"/>
    <w:rsid w:val="009A3C13"/>
    <w:rsid w:val="009B04FB"/>
    <w:rsid w:val="00A15EE3"/>
    <w:rsid w:val="00B81550"/>
    <w:rsid w:val="00BF3A9E"/>
    <w:rsid w:val="00CC52DA"/>
    <w:rsid w:val="00D45CA1"/>
    <w:rsid w:val="00D51465"/>
    <w:rsid w:val="00D7628C"/>
    <w:rsid w:val="00F147AD"/>
    <w:rsid w:val="00F40949"/>
    <w:rsid w:val="00F62231"/>
    <w:rsid w:val="00F62F5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550A01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0A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rsid w:val="001C5C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5C94"/>
    <w:rPr>
      <w:rFonts w:ascii="Antiqua" w:hAnsi="Antiqua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1C5C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C94"/>
    <w:rPr>
      <w:rFonts w:ascii="Antiqua" w:hAnsi="Antiqua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408</TotalTime>
  <Pages>3</Pages>
  <Words>938</Words>
  <Characters>5353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2021-06-14T06:40:00Z</dcterms:created>
  <dcterms:modified xsi:type="dcterms:W3CDTF">2021-08-25T10:25:00Z</dcterms:modified>
</cp:coreProperties>
</file>