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126D" w14:textId="77777777" w:rsidR="00FA0972" w:rsidRPr="0028546D" w:rsidRDefault="00FA0972" w:rsidP="00FA0972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7212EA10" w14:textId="77777777" w:rsidR="00FA0972" w:rsidRDefault="00FA0972" w:rsidP="00FA0972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5AAA5B6D" w14:textId="77777777" w:rsidR="00FA0972" w:rsidRPr="0028546D" w:rsidRDefault="00FA0972" w:rsidP="00FA0972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548248ED" w14:textId="77777777" w:rsidR="00FA0972" w:rsidRPr="0028546D" w:rsidRDefault="00FA0972" w:rsidP="00FA0972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25348E41" w14:textId="702DFD9F" w:rsidR="00FA0972" w:rsidRPr="0028546D" w:rsidRDefault="0026284E" w:rsidP="0026284E">
      <w:pPr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12.08.2021 № 1059</w:t>
      </w:r>
    </w:p>
    <w:p w14:paraId="6C422B80" w14:textId="77777777" w:rsidR="00FA0972" w:rsidRPr="0028546D" w:rsidRDefault="00FA0972" w:rsidP="00FA0972">
      <w:pPr>
        <w:rPr>
          <w:rFonts w:ascii="Times New Roman" w:hAnsi="Times New Roman"/>
          <w:b/>
          <w:sz w:val="24"/>
          <w:szCs w:val="24"/>
        </w:rPr>
      </w:pPr>
    </w:p>
    <w:p w14:paraId="418BD02D" w14:textId="77777777" w:rsidR="00FA0972" w:rsidRPr="006C6A50" w:rsidRDefault="00FA0972" w:rsidP="00FA0972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 xml:space="preserve">я </w:t>
      </w:r>
      <w:r w:rsidR="00280251">
        <w:rPr>
          <w:rFonts w:ascii="Times New Roman" w:hAnsi="Times New Roman"/>
          <w:b/>
          <w:sz w:val="24"/>
          <w:szCs w:val="24"/>
        </w:rPr>
        <w:t>багатоквартирного будинку</w:t>
      </w:r>
      <w:r w:rsidR="00021DDD">
        <w:rPr>
          <w:rFonts w:ascii="Times New Roman" w:hAnsi="Times New Roman"/>
          <w:b/>
          <w:sz w:val="24"/>
          <w:szCs w:val="24"/>
        </w:rPr>
        <w:t xml:space="preserve"> (домоволодіння)</w:t>
      </w:r>
      <w:r w:rsidR="00280251">
        <w:rPr>
          <w:rFonts w:ascii="Times New Roman" w:hAnsi="Times New Roman"/>
          <w:b/>
          <w:sz w:val="24"/>
          <w:szCs w:val="24"/>
        </w:rPr>
        <w:t xml:space="preserve"> № 35, </w:t>
      </w:r>
      <w:r>
        <w:rPr>
          <w:rFonts w:ascii="Times New Roman" w:hAnsi="Times New Roman"/>
          <w:b/>
          <w:sz w:val="24"/>
          <w:szCs w:val="24"/>
        </w:rPr>
        <w:t>35-А</w:t>
      </w:r>
    </w:p>
    <w:p w14:paraId="2BBE1FCC" w14:textId="77777777" w:rsidR="00FA0972" w:rsidRPr="0028546D" w:rsidRDefault="00FA0972" w:rsidP="00FA09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Ковальській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37D69998" w14:textId="77777777" w:rsidR="00FA0972" w:rsidRPr="0028546D" w:rsidRDefault="00FA0972" w:rsidP="00FA097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CF36CF" w14:textId="77777777" w:rsidR="00FA0972" w:rsidRPr="0028546D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2E766DD4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603490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04.06.2021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54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</w:t>
      </w:r>
      <w:r w:rsidR="00021DDD">
        <w:rPr>
          <w:rFonts w:ascii="Times New Roman" w:hAnsi="Times New Roman"/>
          <w:sz w:val="24"/>
          <w:szCs w:val="24"/>
        </w:rPr>
        <w:t xml:space="preserve"> (домоволодіння)</w:t>
      </w:r>
      <w:r w:rsidRPr="0028546D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35, 35-А по вулиці Ковальській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55CD23EB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39E7E3A2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1014A1F6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14:paraId="02960142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4FBAFEDE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53D065D6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7CDFB5C1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2D4CA659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70967A46" w14:textId="77777777" w:rsidR="00FA0972" w:rsidRDefault="00FA0972" w:rsidP="00FA0972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 Кременчук»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14:paraId="57DDB661" w14:textId="77777777"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6FAA9741" w14:textId="77777777" w:rsidR="00FA0972" w:rsidRPr="00F62231" w:rsidRDefault="00FA0972" w:rsidP="00FA0972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Бондарєва О.О.;</w:t>
      </w:r>
    </w:p>
    <w:p w14:paraId="7E7987A7" w14:textId="77777777" w:rsidR="00FA0972" w:rsidRDefault="00FA0972" w:rsidP="00FA0972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</w:t>
      </w:r>
      <w:r w:rsidR="00021DDD">
        <w:rPr>
          <w:rFonts w:ascii="Times New Roman" w:hAnsi="Times New Roman"/>
          <w:bCs/>
          <w:sz w:val="24"/>
          <w:szCs w:val="24"/>
        </w:rPr>
        <w:t xml:space="preserve"> (домоволодіння)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 w:rsidR="00021DDD">
        <w:rPr>
          <w:rFonts w:ascii="Times New Roman" w:hAnsi="Times New Roman"/>
          <w:bCs/>
          <w:sz w:val="24"/>
          <w:szCs w:val="24"/>
        </w:rPr>
        <w:t xml:space="preserve">     </w:t>
      </w:r>
      <w:r w:rsidRPr="0028546D">
        <w:rPr>
          <w:rFonts w:ascii="Times New Roman" w:hAnsi="Times New Roman"/>
          <w:bCs/>
          <w:sz w:val="24"/>
          <w:szCs w:val="24"/>
        </w:rPr>
        <w:t>№</w:t>
      </w:r>
      <w:r w:rsidR="00280251">
        <w:rPr>
          <w:rFonts w:ascii="Times New Roman" w:hAnsi="Times New Roman"/>
          <w:bCs/>
          <w:sz w:val="24"/>
          <w:szCs w:val="24"/>
        </w:rPr>
        <w:t xml:space="preserve"> 35, 35-А</w:t>
      </w:r>
      <w:r w:rsidR="00280251">
        <w:rPr>
          <w:rFonts w:ascii="Times New Roman" w:hAnsi="Times New Roman"/>
          <w:sz w:val="24"/>
          <w:szCs w:val="24"/>
        </w:rPr>
        <w:t xml:space="preserve"> по вулиці Ковальськ</w:t>
      </w:r>
      <w:r>
        <w:rPr>
          <w:rFonts w:ascii="Times New Roman" w:hAnsi="Times New Roman"/>
          <w:sz w:val="24"/>
          <w:szCs w:val="24"/>
        </w:rPr>
        <w:t xml:space="preserve">ій </w:t>
      </w:r>
      <w:r w:rsidRPr="00DD4739"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багатоквартирного будинку за місцезн</w:t>
      </w:r>
      <w:r>
        <w:rPr>
          <w:rFonts w:ascii="Times New Roman" w:hAnsi="Times New Roman"/>
          <w:bCs/>
          <w:sz w:val="24"/>
          <w:szCs w:val="24"/>
        </w:rPr>
        <w:t>аходження</w:t>
      </w:r>
      <w:r w:rsidR="00021DDD">
        <w:rPr>
          <w:rFonts w:ascii="Times New Roman" w:hAnsi="Times New Roman"/>
          <w:bCs/>
          <w:sz w:val="24"/>
          <w:szCs w:val="24"/>
        </w:rPr>
        <w:t xml:space="preserve">м  </w:t>
      </w:r>
      <w:r w:rsidR="00280251">
        <w:rPr>
          <w:rFonts w:ascii="Times New Roman" w:hAnsi="Times New Roman"/>
          <w:bCs/>
          <w:sz w:val="24"/>
          <w:szCs w:val="24"/>
        </w:rPr>
        <w:t>м. Кременчук, вул. Ковальська, 35, 35-А від 23.03</w:t>
      </w:r>
      <w:r>
        <w:rPr>
          <w:rFonts w:ascii="Times New Roman" w:hAnsi="Times New Roman"/>
          <w:bCs/>
          <w:sz w:val="24"/>
          <w:szCs w:val="24"/>
        </w:rPr>
        <w:t>.2021</w:t>
      </w:r>
      <w:r w:rsidRPr="00DD4739">
        <w:rPr>
          <w:rFonts w:ascii="Times New Roman" w:hAnsi="Times New Roman"/>
          <w:bCs/>
          <w:sz w:val="24"/>
          <w:szCs w:val="24"/>
        </w:rPr>
        <w:t xml:space="preserve"> року</w:t>
      </w:r>
      <w:r>
        <w:rPr>
          <w:rFonts w:ascii="Times New Roman" w:hAnsi="Times New Roman"/>
          <w:bCs/>
          <w:sz w:val="24"/>
          <w:szCs w:val="24"/>
        </w:rPr>
        <w:t xml:space="preserve">) - </w:t>
      </w:r>
      <w:r w:rsidR="00280251">
        <w:rPr>
          <w:rFonts w:ascii="Times New Roman" w:hAnsi="Times New Roman"/>
          <w:bCs/>
          <w:sz w:val="24"/>
          <w:szCs w:val="24"/>
        </w:rPr>
        <w:t>Судакова Є.В</w:t>
      </w:r>
      <w:r w:rsidRPr="00DD4739">
        <w:rPr>
          <w:rFonts w:ascii="Times New Roman" w:hAnsi="Times New Roman"/>
          <w:bCs/>
          <w:sz w:val="24"/>
          <w:szCs w:val="24"/>
        </w:rPr>
        <w:t>.</w:t>
      </w:r>
    </w:p>
    <w:p w14:paraId="1756195E" w14:textId="77777777" w:rsidR="00FA0972" w:rsidRPr="0028546D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5D17DCD3" w14:textId="77777777" w:rsidR="00FA0972" w:rsidRPr="0028546D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</w:t>
      </w:r>
      <w:r w:rsidR="00021DDD">
        <w:rPr>
          <w:rFonts w:ascii="Times New Roman" w:hAnsi="Times New Roman"/>
          <w:b/>
          <w:sz w:val="24"/>
          <w:szCs w:val="24"/>
        </w:rPr>
        <w:t xml:space="preserve"> (домоволодіння), що розміщений за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м. Кременчук, 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вул. </w:t>
      </w:r>
      <w:r w:rsidR="00280251" w:rsidRPr="00280251">
        <w:rPr>
          <w:rFonts w:ascii="Times New Roman" w:hAnsi="Times New Roman"/>
          <w:b/>
          <w:bCs/>
          <w:sz w:val="24"/>
          <w:szCs w:val="24"/>
        </w:rPr>
        <w:t>Ковальська, 35,</w:t>
      </w:r>
      <w:r w:rsidR="002802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0251" w:rsidRPr="00280251">
        <w:rPr>
          <w:rFonts w:ascii="Times New Roman" w:hAnsi="Times New Roman"/>
          <w:b/>
          <w:bCs/>
          <w:sz w:val="24"/>
          <w:szCs w:val="24"/>
        </w:rPr>
        <w:t>35-А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 w:rsidR="00021DDD">
        <w:rPr>
          <w:rFonts w:ascii="Times New Roman" w:hAnsi="Times New Roman"/>
          <w:b/>
          <w:sz w:val="24"/>
          <w:szCs w:val="24"/>
        </w:rPr>
        <w:t xml:space="preserve">  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 w:rsidR="00021DDD"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14:paraId="777F74E6" w14:textId="77777777" w:rsidR="00FA0972" w:rsidRPr="0028546D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14:paraId="6FB48B1F" w14:textId="77777777" w:rsidR="00FA0972" w:rsidRPr="0028546D" w:rsidRDefault="00FA0972" w:rsidP="00FA0972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7C4A0FEE" w14:textId="77777777" w:rsidR="00FA0972" w:rsidRPr="0028546D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40521E6A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29659337" w14:textId="77777777" w:rsidR="00021DD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</w:t>
      </w:r>
      <w:r w:rsidR="00996A34">
        <w:rPr>
          <w:rFonts w:ascii="Times New Roman" w:hAnsi="Times New Roman"/>
          <w:sz w:val="24"/>
          <w:szCs w:val="24"/>
        </w:rPr>
        <w:t xml:space="preserve"> експлуатацію:</w:t>
      </w:r>
    </w:p>
    <w:p w14:paraId="38CD5C21" w14:textId="77777777" w:rsidR="00FA0972" w:rsidRDefault="00996A34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FD6E3C">
        <w:rPr>
          <w:rFonts w:ascii="Times New Roman" w:hAnsi="Times New Roman"/>
          <w:sz w:val="24"/>
          <w:szCs w:val="24"/>
        </w:rPr>
        <w:t>1917</w:t>
      </w:r>
    </w:p>
    <w:p w14:paraId="39542BD7" w14:textId="77777777" w:rsidR="00996A34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</w:t>
      </w:r>
      <w:r w:rsidR="00996A34">
        <w:rPr>
          <w:rFonts w:ascii="Times New Roman" w:hAnsi="Times New Roman"/>
          <w:sz w:val="24"/>
          <w:szCs w:val="24"/>
        </w:rPr>
        <w:t>:</w:t>
      </w:r>
    </w:p>
    <w:p w14:paraId="6D22A661" w14:textId="77777777" w:rsidR="00996A34" w:rsidRPr="0005733B" w:rsidRDefault="00996A34" w:rsidP="00996A3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5733B"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 w:rsidRPr="0005733B">
        <w:rPr>
          <w:rFonts w:ascii="Times New Roman" w:hAnsi="Times New Roman"/>
          <w:bCs/>
          <w:sz w:val="24"/>
          <w:szCs w:val="24"/>
        </w:rPr>
        <w:t xml:space="preserve"> – </w:t>
      </w:r>
      <w:r w:rsidRPr="0005733B">
        <w:rPr>
          <w:rFonts w:ascii="Times New Roman" w:hAnsi="Times New Roman"/>
          <w:sz w:val="24"/>
          <w:szCs w:val="24"/>
        </w:rPr>
        <w:t>цегла</w:t>
      </w:r>
    </w:p>
    <w:p w14:paraId="6555B7D2" w14:textId="77777777" w:rsidR="00996A34" w:rsidRDefault="0005733B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покрівлі:</w:t>
      </w:r>
    </w:p>
    <w:p w14:paraId="2479D260" w14:textId="77777777" w:rsidR="0005733B" w:rsidRDefault="00996A34" w:rsidP="00996A3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– </w:t>
      </w:r>
      <w:r w:rsidR="0005733B">
        <w:rPr>
          <w:rFonts w:ascii="Times New Roman" w:hAnsi="Times New Roman"/>
          <w:sz w:val="24"/>
          <w:szCs w:val="24"/>
        </w:rPr>
        <w:t>шифер</w:t>
      </w:r>
      <w:r w:rsidR="0005733B" w:rsidRPr="0028546D">
        <w:rPr>
          <w:rFonts w:ascii="Times New Roman" w:hAnsi="Times New Roman"/>
          <w:sz w:val="24"/>
          <w:szCs w:val="24"/>
        </w:rPr>
        <w:t xml:space="preserve">; площа </w:t>
      </w:r>
      <w:r w:rsidR="0005733B">
        <w:rPr>
          <w:rFonts w:ascii="Times New Roman" w:hAnsi="Times New Roman"/>
          <w:sz w:val="24"/>
          <w:szCs w:val="24"/>
        </w:rPr>
        <w:t>303</w:t>
      </w:r>
      <w:r w:rsidR="0005733B" w:rsidRPr="0028546D">
        <w:rPr>
          <w:rFonts w:ascii="Times New Roman" w:hAnsi="Times New Roman"/>
          <w:sz w:val="24"/>
          <w:szCs w:val="24"/>
        </w:rPr>
        <w:t xml:space="preserve"> кв.м.</w:t>
      </w:r>
    </w:p>
    <w:p w14:paraId="7088739B" w14:textId="77777777" w:rsidR="00FA0972" w:rsidRPr="0028546D" w:rsidRDefault="00996A34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- </w:t>
      </w:r>
      <w:r w:rsidR="0005733B">
        <w:rPr>
          <w:rFonts w:ascii="Times New Roman" w:hAnsi="Times New Roman"/>
          <w:sz w:val="24"/>
          <w:szCs w:val="24"/>
        </w:rPr>
        <w:t>шифер</w:t>
      </w:r>
      <w:r w:rsidR="0005733B" w:rsidRPr="0028546D">
        <w:rPr>
          <w:rFonts w:ascii="Times New Roman" w:hAnsi="Times New Roman"/>
          <w:sz w:val="24"/>
          <w:szCs w:val="24"/>
        </w:rPr>
        <w:t xml:space="preserve">; площа </w:t>
      </w:r>
      <w:r w:rsidR="0005733B">
        <w:rPr>
          <w:rFonts w:ascii="Times New Roman" w:hAnsi="Times New Roman"/>
          <w:sz w:val="24"/>
          <w:szCs w:val="24"/>
        </w:rPr>
        <w:t>60</w:t>
      </w:r>
      <w:r w:rsidR="0005733B" w:rsidRPr="0028546D">
        <w:rPr>
          <w:rFonts w:ascii="Times New Roman" w:hAnsi="Times New Roman"/>
          <w:sz w:val="24"/>
          <w:szCs w:val="24"/>
        </w:rPr>
        <w:t xml:space="preserve"> кв.м</w:t>
      </w:r>
      <w:r w:rsidR="0005733B">
        <w:rPr>
          <w:rFonts w:ascii="Times New Roman" w:hAnsi="Times New Roman"/>
          <w:sz w:val="24"/>
          <w:szCs w:val="24"/>
        </w:rPr>
        <w:t>.</w:t>
      </w:r>
    </w:p>
    <w:p w14:paraId="3DC7ED22" w14:textId="77777777" w:rsidR="0005733B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</w:t>
      </w:r>
      <w:r w:rsidR="0005733B">
        <w:rPr>
          <w:rFonts w:ascii="Times New Roman" w:hAnsi="Times New Roman"/>
          <w:sz w:val="24"/>
          <w:szCs w:val="24"/>
        </w:rPr>
        <w:t>: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14:paraId="39E0F384" w14:textId="77777777"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– І</w:t>
      </w:r>
      <w:r>
        <w:rPr>
          <w:rFonts w:ascii="Times New Roman" w:hAnsi="Times New Roman"/>
          <w:sz w:val="24"/>
          <w:szCs w:val="24"/>
        </w:rPr>
        <w:t>ІІ</w:t>
      </w:r>
    </w:p>
    <w:p w14:paraId="05EAD158" w14:textId="77777777" w:rsidR="0005733B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lastRenderedPageBreak/>
        <w:t>Кількість поверхів</w:t>
      </w:r>
      <w:r w:rsidR="0005733B">
        <w:rPr>
          <w:rFonts w:ascii="Times New Roman" w:hAnsi="Times New Roman"/>
          <w:sz w:val="24"/>
          <w:szCs w:val="24"/>
        </w:rPr>
        <w:t>:</w:t>
      </w:r>
    </w:p>
    <w:p w14:paraId="1C6DCDE6" w14:textId="77777777"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1</w:t>
      </w:r>
    </w:p>
    <w:p w14:paraId="3B80BB7C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4A55019" w14:textId="77777777" w:rsidR="00FA0972" w:rsidRPr="00523ACB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4FEB6EE" w14:textId="77777777" w:rsidR="0005733B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Загальна площа будинку</w:t>
      </w:r>
      <w:r w:rsidR="0005733B">
        <w:rPr>
          <w:rFonts w:ascii="Times New Roman" w:hAnsi="Times New Roman"/>
          <w:sz w:val="24"/>
          <w:szCs w:val="24"/>
        </w:rPr>
        <w:t>:</w:t>
      </w:r>
    </w:p>
    <w:p w14:paraId="1ABCBF3A" w14:textId="77777777"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>
        <w:rPr>
          <w:rFonts w:ascii="Times New Roman" w:hAnsi="Times New Roman"/>
          <w:sz w:val="24"/>
          <w:szCs w:val="24"/>
        </w:rPr>
        <w:t>– 151,9</w:t>
      </w:r>
    </w:p>
    <w:p w14:paraId="5600C3B9" w14:textId="77777777"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>– 42,9</w:t>
      </w:r>
    </w:p>
    <w:p w14:paraId="76617E20" w14:textId="77777777" w:rsidR="0005733B" w:rsidRDefault="00510AA7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Житлова площа квартир</w:t>
      </w:r>
      <w:r w:rsidR="0005733B">
        <w:rPr>
          <w:rFonts w:ascii="Times New Roman" w:hAnsi="Times New Roman"/>
          <w:sz w:val="24"/>
          <w:szCs w:val="24"/>
        </w:rPr>
        <w:t>:</w:t>
      </w:r>
    </w:p>
    <w:p w14:paraId="15307D60" w14:textId="77777777"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>
        <w:rPr>
          <w:rFonts w:ascii="Times New Roman" w:hAnsi="Times New Roman"/>
          <w:sz w:val="24"/>
          <w:szCs w:val="24"/>
        </w:rPr>
        <w:t>– 88,8</w:t>
      </w:r>
    </w:p>
    <w:p w14:paraId="00468726" w14:textId="77777777"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>– 15,4</w:t>
      </w:r>
    </w:p>
    <w:p w14:paraId="2CBB63EB" w14:textId="77777777" w:rsidR="0005733B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Загальна площа квартир</w:t>
      </w:r>
      <w:r w:rsidR="0005733B">
        <w:rPr>
          <w:rFonts w:ascii="Times New Roman" w:hAnsi="Times New Roman"/>
          <w:sz w:val="24"/>
          <w:szCs w:val="24"/>
        </w:rPr>
        <w:t>:</w:t>
      </w:r>
    </w:p>
    <w:p w14:paraId="2BF5012B" w14:textId="77777777"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>
        <w:rPr>
          <w:rFonts w:ascii="Times New Roman" w:hAnsi="Times New Roman"/>
          <w:sz w:val="24"/>
          <w:szCs w:val="24"/>
        </w:rPr>
        <w:t>– 151,9</w:t>
      </w:r>
    </w:p>
    <w:p w14:paraId="713AABD4" w14:textId="77777777"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>– 42,9</w:t>
      </w:r>
    </w:p>
    <w:p w14:paraId="72DEE2B7" w14:textId="77777777" w:rsidR="0005733B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приміщень</w:t>
      </w:r>
      <w:r w:rsidR="0005733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6BAC8CAD" w14:textId="77777777"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відсутні</w:t>
      </w:r>
    </w:p>
    <w:p w14:paraId="559DAEF9" w14:textId="77777777" w:rsidR="0005733B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</w:t>
      </w:r>
      <w:r w:rsidR="0005733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4E767A" w14:textId="77777777"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6623EF00" w14:textId="77777777" w:rsidR="00FA0972" w:rsidRPr="00F62231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0B94B42F" w14:textId="77777777" w:rsidR="0005733B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</w:t>
      </w:r>
      <w:r w:rsidR="0005733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62D1391A" w14:textId="77777777" w:rsidR="0005733B" w:rsidRPr="0028546D" w:rsidRDefault="0005733B" w:rsidP="0005733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0F8885F8" w14:textId="77777777" w:rsidR="005846AA" w:rsidRDefault="005846AA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вестибюлі:</w:t>
      </w:r>
    </w:p>
    <w:p w14:paraId="038847AD" w14:textId="77777777" w:rsidR="005846AA" w:rsidRPr="0028546D" w:rsidRDefault="005846AA" w:rsidP="005846A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1E325D64" w14:textId="77777777"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 коридори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D3578E2" w14:textId="77777777"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76B2861" w14:textId="77777777"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4F8E682" w14:textId="77777777" w:rsidR="005846AA" w:rsidRPr="0028546D" w:rsidRDefault="005846AA" w:rsidP="005846A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1BAFD7D4" w14:textId="77777777"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3F7A83F" w14:textId="77777777"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EFE56A0" w14:textId="77777777"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DF484" w14:textId="77777777" w:rsidR="005846AA" w:rsidRPr="0028546D" w:rsidRDefault="005846AA" w:rsidP="005846A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1FAA553B" w14:textId="77777777"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649473C6" w14:textId="77777777"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E2A6DBD" w14:textId="77777777"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підвали/техпідпілля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CC0BA56" w14:textId="77777777" w:rsidR="005846AA" w:rsidRPr="0028546D" w:rsidRDefault="005846AA" w:rsidP="005846A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78B94470" w14:textId="77777777"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шахти і машинні відділення ліфтів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6837CA9" w14:textId="77777777" w:rsidR="005846AA" w:rsidRPr="0028546D" w:rsidRDefault="005846AA" w:rsidP="005846A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2D5268E4" w14:textId="77777777"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D8EB24B" w14:textId="77777777"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65ABB50" w14:textId="77777777"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 w:rsidR="005B5A95"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1D0E4A0" w14:textId="77777777"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5DF8BA5" w14:textId="77777777" w:rsidR="005846AA" w:rsidRDefault="005846AA" w:rsidP="005846A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BFCF14A" w14:textId="77777777" w:rsidR="00FA0972" w:rsidRPr="00F62231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71C16E22" w14:textId="77777777" w:rsidR="005846AA" w:rsidRDefault="00510AA7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приватної форми власності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4AB0EC8" w14:textId="77777777"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162CF05" w14:textId="77777777" w:rsidR="00FA0972" w:rsidRPr="00F62231" w:rsidRDefault="005846AA" w:rsidP="005846AA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56ACCDC7" w14:textId="77777777" w:rsidR="005846AA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державної форми власності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E5F38C3" w14:textId="77777777"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66117923" w14:textId="77777777" w:rsidR="005846AA" w:rsidRDefault="00510AA7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</w:t>
      </w:r>
      <w:r w:rsidR="005846A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7612DEC" w14:textId="77777777" w:rsidR="005846AA" w:rsidRDefault="005846AA" w:rsidP="005846A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62B9A63" w14:textId="77777777" w:rsidR="00FA0972" w:rsidRPr="00F62231" w:rsidRDefault="005846AA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вул. Ковальська, 35-А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9308AF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01CEB823" w14:textId="77777777" w:rsidR="009308AF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="009308A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27AC70A" w14:textId="77777777" w:rsidR="009308AF" w:rsidRDefault="009308AF" w:rsidP="009308A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6B32D0E8" w14:textId="77777777" w:rsidR="009308AF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lastRenderedPageBreak/>
        <w:t>Кількість сходових кліток</w:t>
      </w:r>
      <w:r w:rsidR="009308A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7853205" w14:textId="77777777" w:rsidR="009308AF" w:rsidRDefault="009308AF" w:rsidP="009308A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6BDCA648" w14:textId="77777777" w:rsidR="009308AF" w:rsidRDefault="00FA0972" w:rsidP="00FA097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шахт і машинних відділень ліфтів</w:t>
      </w:r>
      <w:r w:rsidR="009308A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AE40867" w14:textId="77777777" w:rsidR="009308AF" w:rsidRDefault="009308AF" w:rsidP="009308A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вул. Ковальська, 35</w:t>
      </w:r>
      <w:r w:rsidR="00531039">
        <w:rPr>
          <w:rFonts w:ascii="Times New Roman" w:hAnsi="Times New Roman"/>
          <w:bCs/>
          <w:sz w:val="24"/>
          <w:szCs w:val="24"/>
        </w:rPr>
        <w:t>, 35-А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69230ECA" w14:textId="77777777" w:rsidR="00FA0972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0FB3E24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418BADFD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269EA49F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постачанням холодної води</w:t>
      </w:r>
      <w:r w:rsidR="009308AF">
        <w:rPr>
          <w:rFonts w:ascii="Times New Roman" w:hAnsi="Times New Roman"/>
          <w:sz w:val="24"/>
          <w:szCs w:val="24"/>
        </w:rPr>
        <w:t xml:space="preserve"> </w:t>
      </w:r>
      <w:r w:rsidR="009308AF" w:rsidRPr="00531039">
        <w:rPr>
          <w:rFonts w:ascii="Times New Roman" w:hAnsi="Times New Roman"/>
          <w:sz w:val="24"/>
          <w:szCs w:val="24"/>
          <w:u w:val="single"/>
        </w:rPr>
        <w:t>(колонка)</w:t>
      </w:r>
      <w:r w:rsidR="009308AF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квартир</w:t>
      </w:r>
      <w:r w:rsidR="009308A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/нежитлових приміщень;</w:t>
      </w:r>
    </w:p>
    <w:p w14:paraId="2F1E214F" w14:textId="77777777" w:rsidR="00FA0972" w:rsidRPr="00603DCC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31F09A5C" w14:textId="77777777" w:rsidR="00FA0972" w:rsidRPr="0028546D" w:rsidRDefault="00603DCC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531039">
        <w:rPr>
          <w:rFonts w:ascii="Times New Roman" w:hAnsi="Times New Roman"/>
          <w:sz w:val="24"/>
          <w:szCs w:val="24"/>
          <w:u w:val="single"/>
        </w:rPr>
        <w:t>піч</w:t>
      </w:r>
      <w:r w:rsidR="00FA0972" w:rsidRPr="00531039">
        <w:rPr>
          <w:rFonts w:ascii="Times New Roman" w:hAnsi="Times New Roman"/>
          <w:sz w:val="24"/>
          <w:szCs w:val="24"/>
          <w:u w:val="single"/>
        </w:rPr>
        <w:t>ним опаленням</w:t>
      </w:r>
      <w:r w:rsidR="00FA0972" w:rsidRPr="0028546D">
        <w:rPr>
          <w:rFonts w:ascii="Times New Roman" w:hAnsi="Times New Roman"/>
          <w:sz w:val="24"/>
          <w:szCs w:val="24"/>
        </w:rPr>
        <w:t>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4</w:t>
      </w:r>
      <w:r w:rsidR="00FA0972">
        <w:rPr>
          <w:rFonts w:ascii="Times New Roman" w:hAnsi="Times New Roman"/>
          <w:sz w:val="24"/>
          <w:szCs w:val="24"/>
        </w:rPr>
        <w:t xml:space="preserve"> квартир</w:t>
      </w:r>
      <w:r>
        <w:rPr>
          <w:rFonts w:ascii="Times New Roman" w:hAnsi="Times New Roman"/>
          <w:sz w:val="24"/>
          <w:szCs w:val="24"/>
        </w:rPr>
        <w:t>и</w:t>
      </w:r>
      <w:r w:rsidR="00FA0972">
        <w:rPr>
          <w:rFonts w:ascii="Times New Roman" w:hAnsi="Times New Roman"/>
          <w:sz w:val="24"/>
          <w:szCs w:val="24"/>
        </w:rPr>
        <w:t>/нежитлових приміщень;</w:t>
      </w:r>
    </w:p>
    <w:p w14:paraId="765E79E9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2177CC38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0BE23B77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510AA7">
        <w:rPr>
          <w:rFonts w:ascii="Times New Roman" w:hAnsi="Times New Roman"/>
          <w:sz w:val="24"/>
          <w:szCs w:val="24"/>
        </w:rPr>
        <w:t>електроосвітленням 4</w:t>
      </w:r>
      <w:r>
        <w:rPr>
          <w:rFonts w:ascii="Times New Roman" w:hAnsi="Times New Roman"/>
          <w:sz w:val="24"/>
          <w:szCs w:val="24"/>
        </w:rPr>
        <w:t xml:space="preserve"> квартир</w:t>
      </w:r>
      <w:r w:rsidR="00603DC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/нежитлових приміщень;</w:t>
      </w:r>
    </w:p>
    <w:p w14:paraId="011003C6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5E6D779A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28924363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0 квартир;</w:t>
      </w:r>
    </w:p>
    <w:p w14:paraId="0E2FF640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61069B16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557890C7" w14:textId="77777777" w:rsidR="00FA0972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0 під’їздів.</w:t>
      </w:r>
    </w:p>
    <w:p w14:paraId="0D5710D1" w14:textId="77777777" w:rsidR="00FA0972" w:rsidRPr="0028546D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602CD254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328DC765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33772A">
        <w:rPr>
          <w:rFonts w:ascii="Times New Roman" w:hAnsi="Times New Roman"/>
          <w:sz w:val="24"/>
          <w:szCs w:val="24"/>
        </w:rPr>
        <w:t>№ 1605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33772A">
        <w:rPr>
          <w:rFonts w:ascii="Times New Roman" w:hAnsi="Times New Roman"/>
          <w:sz w:val="24"/>
          <w:szCs w:val="24"/>
          <w:lang w:val="ru-RU"/>
        </w:rPr>
        <w:t>– 507069,07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0427303B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33772A">
        <w:rPr>
          <w:rFonts w:ascii="Times New Roman" w:hAnsi="Times New Roman"/>
          <w:sz w:val="24"/>
          <w:szCs w:val="24"/>
        </w:rPr>
        <w:t>балансу) станом на 01.06</w:t>
      </w:r>
      <w:r>
        <w:rPr>
          <w:rFonts w:ascii="Times New Roman" w:hAnsi="Times New Roman"/>
          <w:sz w:val="24"/>
          <w:szCs w:val="24"/>
        </w:rPr>
        <w:t xml:space="preserve">.2021 року </w:t>
      </w:r>
      <w:r w:rsidR="0033772A">
        <w:rPr>
          <w:rFonts w:ascii="Times New Roman" w:hAnsi="Times New Roman"/>
          <w:sz w:val="24"/>
          <w:szCs w:val="24"/>
        </w:rPr>
        <w:t>становить – 507069,07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6E72064C" w14:textId="77777777" w:rsidR="00FA0972" w:rsidRPr="0028546D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33772A">
        <w:rPr>
          <w:rFonts w:ascii="Times New Roman" w:hAnsi="Times New Roman"/>
          <w:sz w:val="24"/>
          <w:szCs w:val="24"/>
        </w:rPr>
        <w:t xml:space="preserve"> – 0</w:t>
      </w:r>
      <w:r>
        <w:rPr>
          <w:rFonts w:ascii="Times New Roman" w:hAnsi="Times New Roman"/>
          <w:sz w:val="24"/>
          <w:szCs w:val="24"/>
        </w:rPr>
        <w:t>,00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27687AA9" w14:textId="77777777" w:rsidR="00FA0972" w:rsidRPr="0028546D" w:rsidRDefault="00FA0972" w:rsidP="00FA0972">
      <w:pPr>
        <w:jc w:val="both"/>
        <w:rPr>
          <w:rFonts w:ascii="Times New Roman" w:hAnsi="Times New Roman"/>
          <w:sz w:val="24"/>
          <w:szCs w:val="24"/>
        </w:rPr>
      </w:pPr>
    </w:p>
    <w:p w14:paraId="6E367258" w14:textId="77777777" w:rsidR="00FA0972" w:rsidRDefault="00FA0972" w:rsidP="00FA097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14:paraId="39CD88B7" w14:textId="77777777" w:rsidR="00531039" w:rsidRPr="00531039" w:rsidRDefault="00531039" w:rsidP="00531039">
      <w:pPr>
        <w:ind w:firstLine="709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531039">
        <w:rPr>
          <w:rFonts w:ascii="Times New Roman" w:hAnsi="Times New Roman"/>
          <w:spacing w:val="-4"/>
          <w:sz w:val="24"/>
          <w:szCs w:val="24"/>
        </w:rPr>
        <w:t xml:space="preserve">На </w:t>
      </w:r>
      <w:r w:rsidRPr="00531039">
        <w:rPr>
          <w:rFonts w:ascii="Times New Roman" w:hAnsi="Times New Roman"/>
          <w:bCs/>
          <w:spacing w:val="-4"/>
          <w:sz w:val="24"/>
          <w:szCs w:val="24"/>
        </w:rPr>
        <w:t xml:space="preserve">спільній території, яка відповідно до документів, що  посвідчують право власності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  </w:t>
      </w:r>
      <w:r w:rsidRPr="00531039">
        <w:rPr>
          <w:rFonts w:ascii="Times New Roman" w:hAnsi="Times New Roman"/>
          <w:bCs/>
          <w:spacing w:val="-4"/>
          <w:sz w:val="24"/>
          <w:szCs w:val="24"/>
        </w:rPr>
        <w:t>на житло і є одним домоволодінням, розташовані наступні будівлі та спорудами, які призначені для задоволення потреб співвласників</w:t>
      </w:r>
      <w:r w:rsidRPr="00531039">
        <w:rPr>
          <w:rFonts w:ascii="Times New Roman" w:hAnsi="Times New Roman"/>
          <w:spacing w:val="-4"/>
          <w:sz w:val="24"/>
          <w:szCs w:val="24"/>
        </w:rPr>
        <w:t xml:space="preserve">: сарай (3 шт.); погреб (1 шт.); вбиральня (1 шт.); </w:t>
      </w:r>
      <w:r>
        <w:rPr>
          <w:rFonts w:ascii="Times New Roman" w:hAnsi="Times New Roman"/>
          <w:spacing w:val="-4"/>
          <w:sz w:val="24"/>
          <w:szCs w:val="24"/>
        </w:rPr>
        <w:t xml:space="preserve">    </w:t>
      </w:r>
      <w:r w:rsidRPr="00531039">
        <w:rPr>
          <w:rFonts w:ascii="Times New Roman" w:hAnsi="Times New Roman"/>
          <w:spacing w:val="-4"/>
          <w:sz w:val="24"/>
          <w:szCs w:val="24"/>
        </w:rPr>
        <w:t>колонка (1 шт.).</w:t>
      </w:r>
    </w:p>
    <w:p w14:paraId="1D0299F1" w14:textId="77777777" w:rsidR="00FA0972" w:rsidRDefault="00FA0972" w:rsidP="00FA0972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03DCC">
        <w:rPr>
          <w:rFonts w:ascii="Times New Roman" w:hAnsi="Times New Roman"/>
          <w:sz w:val="24"/>
          <w:szCs w:val="24"/>
        </w:rPr>
        <w:t xml:space="preserve">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>багатоквартирний будинок</w:t>
      </w:r>
      <w:r w:rsidR="00603DCC">
        <w:rPr>
          <w:rFonts w:ascii="Times New Roman" w:hAnsi="Times New Roman"/>
          <w:sz w:val="24"/>
          <w:szCs w:val="24"/>
        </w:rPr>
        <w:t xml:space="preserve"> (домоволодіння)</w:t>
      </w:r>
      <w:r w:rsidRPr="00D7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33772A">
        <w:rPr>
          <w:rFonts w:ascii="Times New Roman" w:hAnsi="Times New Roman"/>
          <w:sz w:val="24"/>
          <w:szCs w:val="24"/>
        </w:rPr>
        <w:t>35, 35-А</w:t>
      </w:r>
      <w:r w:rsidR="005B5A95">
        <w:rPr>
          <w:rFonts w:ascii="Times New Roman" w:hAnsi="Times New Roman"/>
          <w:sz w:val="24"/>
          <w:szCs w:val="24"/>
        </w:rPr>
        <w:t xml:space="preserve"> </w:t>
      </w:r>
      <w:r w:rsidR="0033772A">
        <w:rPr>
          <w:rFonts w:ascii="Times New Roman" w:hAnsi="Times New Roman"/>
          <w:sz w:val="24"/>
          <w:szCs w:val="24"/>
        </w:rPr>
        <w:t>по вулиці Ковальській</w:t>
      </w:r>
      <w:r w:rsidR="0033772A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14:paraId="07D874A4" w14:textId="77777777" w:rsidR="00FA0972" w:rsidRPr="00F62231" w:rsidRDefault="00603DCC" w:rsidP="00FA0972">
      <w:pPr>
        <w:pStyle w:val="a3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="00FA0972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 співвласників багатоквартирного будинку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(домоволодіння)</w:t>
      </w:r>
      <w:r w:rsidR="00FA0972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№ </w:t>
      </w:r>
      <w:r w:rsidR="0033772A">
        <w:rPr>
          <w:rFonts w:ascii="Times New Roman" w:hAnsi="Times New Roman"/>
          <w:sz w:val="24"/>
          <w:szCs w:val="24"/>
        </w:rPr>
        <w:t>35, 35-А по вулиці Ковальській</w:t>
      </w:r>
      <w:r w:rsidR="0033772A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="00FA0972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прилеглої території відповідно до Правил благоустрою м. Кременчука.</w:t>
      </w:r>
    </w:p>
    <w:p w14:paraId="15FF7300" w14:textId="77777777" w:rsidR="00FA0972" w:rsidRPr="0028546D" w:rsidRDefault="00FA0972" w:rsidP="00FA0972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14:paraId="03EB7C0E" w14:textId="77777777" w:rsidR="00FA0972" w:rsidRDefault="00FA0972" w:rsidP="00FA0972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14:paraId="7C02C946" w14:textId="77777777" w:rsidR="00531039" w:rsidRDefault="00FA0972" w:rsidP="00FA09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11F0785F" w14:textId="77777777" w:rsidR="00FA0972" w:rsidRDefault="00FA0972" w:rsidP="00FA097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1468464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1951CCCB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14:paraId="722A40C4" w14:textId="77777777" w:rsidR="00FA0972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5A0381CF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5397BD89" w14:textId="77777777" w:rsidR="00FA0972" w:rsidRPr="0028546D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7F4F1AB7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18C0D88B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393FFBED" w14:textId="77777777" w:rsidR="00FA0972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66B08C1C" w14:textId="77777777" w:rsidR="00FA0972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1DFC0649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6889D883" w14:textId="77777777" w:rsidR="00FA0972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0B440A10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4C42AD93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14:paraId="3509CF39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545F89FC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14:paraId="703D5EF0" w14:textId="77777777" w:rsidR="00FA0972" w:rsidRPr="0028546D" w:rsidRDefault="00FA0972" w:rsidP="00FA097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7D700795" w14:textId="77777777" w:rsidR="00FA0972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14:paraId="4DDFDCA2" w14:textId="77777777" w:rsidR="00FA0972" w:rsidRPr="0028546D" w:rsidRDefault="00FA0972" w:rsidP="00FA0972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0201649" w14:textId="77777777" w:rsidR="00FA0972" w:rsidRPr="0028546D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0A03A36C" w14:textId="77777777"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48A122DA" w14:textId="77777777"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68C2DD02" w14:textId="77777777"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16A59170" w14:textId="77777777"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68C924E4" w14:textId="77777777" w:rsidR="00FA0972" w:rsidRPr="00F62231" w:rsidRDefault="00FA0972" w:rsidP="00FA0972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Бондарєва </w:t>
      </w:r>
    </w:p>
    <w:p w14:paraId="0799294E" w14:textId="77777777" w:rsidR="00FA0972" w:rsidRPr="00F62231" w:rsidRDefault="00FA0972" w:rsidP="00FA0972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9D24D16" w14:textId="77777777" w:rsidR="00FA0972" w:rsidRPr="0028546D" w:rsidRDefault="00FA0972" w:rsidP="00FA097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14:paraId="33E3FDDD" w14:textId="77777777" w:rsidR="0033772A" w:rsidRDefault="00FA0972" w:rsidP="0033772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</w:t>
      </w:r>
      <w:r w:rsidR="004607DD">
        <w:rPr>
          <w:rFonts w:ascii="Times New Roman" w:hAnsi="Times New Roman"/>
          <w:bCs/>
          <w:sz w:val="24"/>
          <w:szCs w:val="24"/>
        </w:rPr>
        <w:t xml:space="preserve"> (домоволодіння)</w:t>
      </w:r>
      <w:r w:rsidRPr="0028546D">
        <w:rPr>
          <w:rFonts w:ascii="Times New Roman" w:hAnsi="Times New Roman"/>
          <w:bCs/>
          <w:sz w:val="24"/>
          <w:szCs w:val="24"/>
        </w:rPr>
        <w:t xml:space="preserve"> № </w:t>
      </w:r>
      <w:r w:rsidR="0033772A">
        <w:rPr>
          <w:rFonts w:ascii="Times New Roman" w:hAnsi="Times New Roman"/>
          <w:sz w:val="24"/>
          <w:szCs w:val="24"/>
        </w:rPr>
        <w:t xml:space="preserve">35, 35-А </w:t>
      </w:r>
    </w:p>
    <w:p w14:paraId="4C8EDBF4" w14:textId="77777777" w:rsidR="00FA0972" w:rsidRDefault="0033772A" w:rsidP="0033772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вулиці Ковальській</w:t>
      </w:r>
      <w:r w:rsidRPr="00DD4739">
        <w:rPr>
          <w:rFonts w:ascii="Times New Roman" w:hAnsi="Times New Roman"/>
          <w:bCs/>
          <w:sz w:val="24"/>
          <w:szCs w:val="24"/>
        </w:rPr>
        <w:t xml:space="preserve"> </w:t>
      </w:r>
      <w:r w:rsidR="00FA0972" w:rsidRPr="00DD4739">
        <w:rPr>
          <w:rFonts w:ascii="Times New Roman" w:hAnsi="Times New Roman"/>
          <w:bCs/>
          <w:sz w:val="24"/>
          <w:szCs w:val="24"/>
        </w:rPr>
        <w:t>(протокол зборів співвласників</w:t>
      </w:r>
    </w:p>
    <w:p w14:paraId="1F990339" w14:textId="77777777" w:rsidR="00FA0972" w:rsidRDefault="00FA0972" w:rsidP="00FA097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>багатоквартирного будинку за місцезн</w:t>
      </w:r>
      <w:r>
        <w:rPr>
          <w:rFonts w:ascii="Times New Roman" w:hAnsi="Times New Roman"/>
          <w:bCs/>
          <w:sz w:val="24"/>
          <w:szCs w:val="24"/>
        </w:rPr>
        <w:t xml:space="preserve">аходженням   </w:t>
      </w:r>
    </w:p>
    <w:p w14:paraId="4C1D648B" w14:textId="77777777" w:rsidR="00FA0972" w:rsidRDefault="0033772A" w:rsidP="00FA097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м. Кременчук, вул. Ковальська, 35, 35-А</w:t>
      </w:r>
      <w:r w:rsidR="00FA0972">
        <w:rPr>
          <w:rFonts w:ascii="Times New Roman" w:hAnsi="Times New Roman"/>
          <w:bCs/>
          <w:sz w:val="24"/>
          <w:szCs w:val="24"/>
        </w:rPr>
        <w:t xml:space="preserve"> </w:t>
      </w:r>
    </w:p>
    <w:p w14:paraId="1EA7033D" w14:textId="77777777" w:rsidR="00FA0972" w:rsidRPr="0028546D" w:rsidRDefault="0033772A" w:rsidP="00FA097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23.03</w:t>
      </w:r>
      <w:r w:rsidR="00FA0972">
        <w:rPr>
          <w:rFonts w:ascii="Times New Roman" w:hAnsi="Times New Roman"/>
          <w:bCs/>
          <w:sz w:val="24"/>
          <w:szCs w:val="24"/>
        </w:rPr>
        <w:t>.2021</w:t>
      </w:r>
      <w:r w:rsidR="00FA0972" w:rsidRPr="00DD4739">
        <w:rPr>
          <w:rFonts w:ascii="Times New Roman" w:hAnsi="Times New Roman"/>
          <w:bCs/>
          <w:sz w:val="24"/>
          <w:szCs w:val="24"/>
        </w:rPr>
        <w:t xml:space="preserve"> року</w:t>
      </w:r>
      <w:r w:rsidR="00FA0972">
        <w:rPr>
          <w:rFonts w:ascii="Times New Roman" w:hAnsi="Times New Roman"/>
          <w:bCs/>
          <w:sz w:val="24"/>
          <w:szCs w:val="24"/>
        </w:rPr>
        <w:t>)</w:t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>
        <w:rPr>
          <w:rFonts w:ascii="Times New Roman" w:hAnsi="Times New Roman"/>
          <w:bCs/>
          <w:sz w:val="24"/>
          <w:szCs w:val="24"/>
        </w:rPr>
        <w:tab/>
      </w:r>
      <w:r w:rsidR="00FA0972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FA0972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Є.В. Судакова</w:t>
      </w:r>
    </w:p>
    <w:p w14:paraId="0833ED5E" w14:textId="77777777" w:rsidR="00FA0972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4B25D716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05B939B8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2DE7E957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34EF6980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5FAF247F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5D180389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7D4C9215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7D8D1E5F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29D30E56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20D9BB68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5BF7472B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387213EA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0B72C2F1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4CAD3D3D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2D133503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54E5847D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0418856F" w14:textId="77777777" w:rsidR="00531039" w:rsidRDefault="00531039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3BC39485" w14:textId="77777777" w:rsidR="00FA0972" w:rsidRPr="00FC3631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14:paraId="592577B3" w14:textId="77777777" w:rsidR="00FA0972" w:rsidRDefault="00FA0972" w:rsidP="00FA0972">
      <w:pPr>
        <w:jc w:val="both"/>
        <w:rPr>
          <w:rFonts w:ascii="Times New Roman" w:hAnsi="Times New Roman"/>
          <w:sz w:val="24"/>
          <w:szCs w:val="24"/>
        </w:rPr>
      </w:pPr>
    </w:p>
    <w:p w14:paraId="0D6DEF83" w14:textId="77777777" w:rsidR="00FA0972" w:rsidRPr="00FC3631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14:paraId="4D8A3421" w14:textId="77777777" w:rsidR="00FA0972" w:rsidRDefault="00FA0972" w:rsidP="00FA0972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49FEB107" w14:textId="77777777" w:rsidR="00FA0972" w:rsidRDefault="00FA0972" w:rsidP="00FA0972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14:paraId="4ADA279E" w14:textId="77777777" w:rsidR="00FA0972" w:rsidRPr="00FC3631" w:rsidRDefault="00FA0972" w:rsidP="00FA0972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2E2EBC94" w14:textId="77777777" w:rsidR="00FA0972" w:rsidRDefault="00FA0972" w:rsidP="00FA0972">
      <w:pPr>
        <w:jc w:val="both"/>
        <w:rPr>
          <w:rFonts w:ascii="Times New Roman" w:hAnsi="Times New Roman"/>
          <w:b/>
          <w:sz w:val="24"/>
          <w:szCs w:val="24"/>
        </w:rPr>
      </w:pPr>
    </w:p>
    <w:p w14:paraId="52054DFC" w14:textId="77777777" w:rsidR="00FA0972" w:rsidRPr="00FC3631" w:rsidRDefault="00FA0972" w:rsidP="00FA097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FA0972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972"/>
    <w:rsid w:val="00021DDD"/>
    <w:rsid w:val="0005733B"/>
    <w:rsid w:val="00233FA8"/>
    <w:rsid w:val="0026284E"/>
    <w:rsid w:val="00280251"/>
    <w:rsid w:val="0033772A"/>
    <w:rsid w:val="004607DD"/>
    <w:rsid w:val="00510AA7"/>
    <w:rsid w:val="00531039"/>
    <w:rsid w:val="005846AA"/>
    <w:rsid w:val="005B5A95"/>
    <w:rsid w:val="00603DCC"/>
    <w:rsid w:val="00696C62"/>
    <w:rsid w:val="007969BF"/>
    <w:rsid w:val="009308AF"/>
    <w:rsid w:val="00996A34"/>
    <w:rsid w:val="00D331FE"/>
    <w:rsid w:val="00FA0972"/>
    <w:rsid w:val="00FA733D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9AC6"/>
  <w15:docId w15:val="{5EFE50F6-A7E8-41E1-8FFF-56069151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FA097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9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6</cp:revision>
  <cp:lastPrinted>2021-07-07T06:53:00Z</cp:lastPrinted>
  <dcterms:created xsi:type="dcterms:W3CDTF">2021-06-08T10:16:00Z</dcterms:created>
  <dcterms:modified xsi:type="dcterms:W3CDTF">2021-08-18T11:24:00Z</dcterms:modified>
</cp:coreProperties>
</file>