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C036E" w14:textId="77777777" w:rsidR="00BB0204" w:rsidRPr="0028546D" w:rsidRDefault="00BB0204" w:rsidP="00BB020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14:paraId="26FC4FCE" w14:textId="77777777" w:rsidR="00BB0204" w:rsidRDefault="00BB0204" w:rsidP="00BB020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14:paraId="388E5832" w14:textId="77777777" w:rsidR="00BB0204" w:rsidRPr="0028546D" w:rsidRDefault="00BB0204" w:rsidP="00BB0204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14:paraId="47DA3F25" w14:textId="77777777" w:rsidR="00BB0204" w:rsidRPr="0028546D" w:rsidRDefault="00BB0204" w:rsidP="00BB0204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14:paraId="1AB54523" w14:textId="6FE49160" w:rsidR="00BB0204" w:rsidRPr="0028546D" w:rsidRDefault="008550D4" w:rsidP="008550D4">
      <w:pPr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12.08.2021  № 1057</w:t>
      </w:r>
    </w:p>
    <w:p w14:paraId="372A0943" w14:textId="77777777" w:rsidR="00BB0204" w:rsidRPr="0028546D" w:rsidRDefault="00BB0204" w:rsidP="00BB0204">
      <w:pPr>
        <w:rPr>
          <w:rFonts w:ascii="Times New Roman" w:hAnsi="Times New Roman"/>
          <w:b/>
          <w:sz w:val="24"/>
          <w:szCs w:val="24"/>
        </w:rPr>
      </w:pPr>
    </w:p>
    <w:p w14:paraId="62B215FF" w14:textId="77777777" w:rsidR="00BB0204" w:rsidRPr="006C6A50" w:rsidRDefault="00BB0204" w:rsidP="00BB0204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4</w:t>
      </w:r>
    </w:p>
    <w:p w14:paraId="6502BC7D" w14:textId="77777777" w:rsidR="00BB0204" w:rsidRPr="0028546D" w:rsidRDefault="00BB0204" w:rsidP="00BB020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>
        <w:rPr>
          <w:rFonts w:ascii="Times New Roman" w:hAnsi="Times New Roman"/>
          <w:b/>
          <w:bCs/>
          <w:sz w:val="24"/>
          <w:szCs w:val="24"/>
        </w:rPr>
        <w:t>Калинов</w:t>
      </w:r>
      <w:r w:rsidRPr="00F62F51">
        <w:rPr>
          <w:rFonts w:ascii="Times New Roman" w:hAnsi="Times New Roman"/>
          <w:b/>
          <w:bCs/>
          <w:sz w:val="24"/>
          <w:szCs w:val="24"/>
        </w:rPr>
        <w:t>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14:paraId="3505F3FB" w14:textId="77777777" w:rsidR="00BB0204" w:rsidRPr="0028546D" w:rsidRDefault="00BB0204" w:rsidP="00BB020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06DC597" w14:textId="77777777" w:rsidR="00BB0204" w:rsidRPr="0028546D" w:rsidRDefault="00BB0204" w:rsidP="00BB02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14:paraId="4E4210CA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8AF48A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08.06.2021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58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4 по вулиці </w:t>
      </w:r>
      <w:r>
        <w:rPr>
          <w:rFonts w:ascii="Times New Roman" w:hAnsi="Times New Roman"/>
          <w:bCs/>
          <w:sz w:val="24"/>
          <w:szCs w:val="24"/>
        </w:rPr>
        <w:t>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14:paraId="08D44633" w14:textId="77777777"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5295D3DD" w14:textId="77777777"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58EDAE1C" w14:textId="77777777"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14:paraId="313D466F" w14:textId="77777777"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16C3D722" w14:textId="77777777"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7220FFC7" w14:textId="77777777"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14:paraId="7701599E" w14:textId="77777777"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14:paraId="09D80AFF" w14:textId="77777777"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14:paraId="402A9135" w14:textId="77777777" w:rsidR="00BB0204" w:rsidRPr="001909C2" w:rsidRDefault="00BB0204" w:rsidP="00BB0204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ru-RU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Pr="001909C2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Кургаєв В.П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.;</w:t>
      </w:r>
      <w:r w:rsidRPr="001909C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14:paraId="3C117D6A" w14:textId="77777777" w:rsidR="00BB0204" w:rsidRPr="00F62231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14:paraId="06051936" w14:textId="77777777" w:rsidR="00BB0204" w:rsidRDefault="00BB0204" w:rsidP="00BB0204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Бондарєва О.О.;</w:t>
      </w:r>
    </w:p>
    <w:p w14:paraId="0CA4EDF5" w14:textId="77777777" w:rsidR="00BB0204" w:rsidRPr="00F62231" w:rsidRDefault="00BB0204" w:rsidP="00BB0204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14:paraId="2E499277" w14:textId="77777777" w:rsidR="00BB0204" w:rsidRPr="001909C2" w:rsidRDefault="00BB0204" w:rsidP="00BB0204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4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 (заява власника квартири № 16 Гриненко С.В. від 01.06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 xml:space="preserve"> –       </w:t>
      </w:r>
      <w:r w:rsidR="005927C0">
        <w:rPr>
          <w:rFonts w:ascii="Times New Roman" w:hAnsi="Times New Roman"/>
          <w:bCs/>
          <w:sz w:val="24"/>
          <w:szCs w:val="24"/>
        </w:rPr>
        <w:t>Гриненко С.В.</w:t>
      </w:r>
    </w:p>
    <w:p w14:paraId="5784BD7D" w14:textId="77777777" w:rsidR="00BB0204" w:rsidRPr="0028546D" w:rsidRDefault="00BB0204" w:rsidP="00BB0204">
      <w:pPr>
        <w:jc w:val="both"/>
        <w:rPr>
          <w:rFonts w:ascii="Times New Roman" w:hAnsi="Times New Roman"/>
          <w:b/>
          <w:sz w:val="24"/>
          <w:szCs w:val="24"/>
        </w:rPr>
      </w:pPr>
    </w:p>
    <w:p w14:paraId="1A665195" w14:textId="77777777" w:rsidR="00BB0204" w:rsidRPr="0028546D" w:rsidRDefault="00BB0204" w:rsidP="00BB0204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 xml:space="preserve">вул. Калинова, буд.   № 4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14:paraId="62548D8E" w14:textId="77777777" w:rsidR="00BB0204" w:rsidRPr="0028546D" w:rsidRDefault="00BB0204" w:rsidP="00BB0204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14:paraId="60C764EA" w14:textId="77777777" w:rsidR="00BB0204" w:rsidRPr="0028546D" w:rsidRDefault="00BB0204" w:rsidP="00BB0204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14:paraId="5C77472A" w14:textId="77777777" w:rsidR="00BB0204" w:rsidRPr="0028546D" w:rsidRDefault="00BB0204" w:rsidP="00BB0204">
      <w:pPr>
        <w:jc w:val="both"/>
        <w:rPr>
          <w:rFonts w:ascii="Times New Roman" w:hAnsi="Times New Roman"/>
          <w:b/>
          <w:sz w:val="24"/>
          <w:szCs w:val="24"/>
        </w:rPr>
      </w:pPr>
    </w:p>
    <w:p w14:paraId="66F1EE26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14:paraId="6A4A041D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1975</w:t>
      </w:r>
    </w:p>
    <w:p w14:paraId="348CC459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14:paraId="17554ED2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14:paraId="3EBD8284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у технічній документації</w:t>
      </w:r>
    </w:p>
    <w:p w14:paraId="0744CC96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14:paraId="756946AB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2C90674" w14:textId="77777777" w:rsidR="00BB0204" w:rsidRPr="00523ACB" w:rsidRDefault="00BB0204" w:rsidP="00BB02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509858D" w14:textId="77777777" w:rsidR="00BB0204" w:rsidRPr="001513F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будинку – 994,5</w:t>
      </w:r>
    </w:p>
    <w:p w14:paraId="69556443" w14:textId="77777777" w:rsidR="00BB0204" w:rsidRPr="001513F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площа квартир – 473,3</w:t>
      </w:r>
    </w:p>
    <w:p w14:paraId="0BF449B7" w14:textId="77777777" w:rsidR="00BB0204" w:rsidRPr="001513F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>Загальна площа квартир – 712,1</w:t>
      </w:r>
    </w:p>
    <w:p w14:paraId="35BCB01F" w14:textId="77777777" w:rsidR="00BB0204" w:rsidRDefault="00BB0204" w:rsidP="00BB0204">
      <w:pPr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документації </w:t>
      </w:r>
    </w:p>
    <w:p w14:paraId="22BD6969" w14:textId="77777777" w:rsidR="00BB0204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78193F2" w14:textId="77777777" w:rsidR="00BB0204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документації</w:t>
      </w:r>
    </w:p>
    <w:p w14:paraId="21158A9A" w14:textId="77777777"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5272E7B2" w14:textId="77777777" w:rsidR="00BB0204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14:paraId="1D2F88E2" w14:textId="77777777"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43A30B30" w14:textId="77777777"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 коридори – відсутня інформація у технічній документації</w:t>
      </w:r>
    </w:p>
    <w:p w14:paraId="60F0F60B" w14:textId="77777777" w:rsidR="00BB0204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колясочні – відсутня інформація у технічній документації </w:t>
      </w:r>
    </w:p>
    <w:p w14:paraId="171BFA63" w14:textId="77777777"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14:paraId="27615B25" w14:textId="77777777" w:rsidR="00BB0204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сміттєкамери – відсутня інформація у технічній документації </w:t>
      </w:r>
    </w:p>
    <w:p w14:paraId="5CF2503D" w14:textId="77777777"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14:paraId="56FD1E08" w14:textId="77777777"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техпідпілля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14:paraId="47760BFF" w14:textId="77777777" w:rsidR="00BB0204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16B70F7B" w14:textId="77777777"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14:paraId="07D98CFF" w14:textId="77777777"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16</w:t>
      </w:r>
    </w:p>
    <w:p w14:paraId="4002C5AA" w14:textId="77777777"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4565D8FC" w14:textId="77777777"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14:paraId="6F42074C" w14:textId="77777777"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14:paraId="531EE0F3" w14:textId="77777777"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</w:t>
      </w:r>
    </w:p>
    <w:p w14:paraId="62A8AB4F" w14:textId="77777777" w:rsidR="00BB0204" w:rsidRDefault="00BB0204" w:rsidP="00BB0204">
      <w:pPr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14:paraId="7BC0D827" w14:textId="77777777" w:rsidR="00BB0204" w:rsidRPr="00F62231" w:rsidRDefault="00BB0204" w:rsidP="00BB020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14:paraId="303143EF" w14:textId="77777777" w:rsidR="00BB0204" w:rsidRPr="00F62231" w:rsidRDefault="00BB0204" w:rsidP="00BB0204">
      <w:pPr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D07F3B9" w14:textId="77777777" w:rsidR="00BB0204" w:rsidRDefault="00BB0204" w:rsidP="00BB02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51E007B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14:paraId="4B056DB0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14:paraId="2A4DCE35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05EC95DC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603DBACA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3B33B51E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14:paraId="49B822A7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381649F1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14:paraId="4A1F8442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14:paraId="3621AC6C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14:paraId="44E079E9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14:paraId="72B1AED7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14:paraId="258D6E16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14:paraId="3DC4FEC2" w14:textId="77777777" w:rsidR="00BB0204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14:paraId="496E3E3B" w14:textId="77777777" w:rsidR="00BB0204" w:rsidRPr="0028546D" w:rsidRDefault="00BB0204" w:rsidP="00BB0204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14:paraId="25562A89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14:paraId="75AAA015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101320005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663323,00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14:paraId="2DCC4F6C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01.06.2021 року становить – 596344,20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120FBD93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66978,80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00E873FE" w14:textId="77777777" w:rsidR="00BB0204" w:rsidRPr="0028546D" w:rsidRDefault="00BB0204" w:rsidP="00BB0204">
      <w:pPr>
        <w:jc w:val="both"/>
        <w:rPr>
          <w:rFonts w:ascii="Times New Roman" w:hAnsi="Times New Roman"/>
          <w:sz w:val="24"/>
          <w:szCs w:val="24"/>
        </w:rPr>
      </w:pPr>
    </w:p>
    <w:p w14:paraId="70B6849A" w14:textId="77777777" w:rsidR="00BB0204" w:rsidRDefault="00BB0204" w:rsidP="00BB02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14:paraId="250A0408" w14:textId="77777777" w:rsidR="00BB0204" w:rsidRPr="0028546D" w:rsidRDefault="00BB0204" w:rsidP="00BB02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14:paraId="0C495E22" w14:textId="77777777" w:rsidR="00BB0204" w:rsidRPr="00BF53EF" w:rsidRDefault="00BB0204" w:rsidP="00BB0204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</w:t>
      </w:r>
      <w:r w:rsidRPr="00BF53EF">
        <w:rPr>
          <w:rFonts w:ascii="Times New Roman" w:hAnsi="Times New Roman"/>
          <w:sz w:val="24"/>
          <w:szCs w:val="24"/>
        </w:rPr>
        <w:t>а прибудинковій території:</w:t>
      </w:r>
      <w:r>
        <w:rPr>
          <w:rFonts w:ascii="Times New Roman" w:hAnsi="Times New Roman"/>
          <w:sz w:val="24"/>
          <w:szCs w:val="24"/>
        </w:rPr>
        <w:t xml:space="preserve"> господарські споруди – сарай, гараж.</w:t>
      </w:r>
    </w:p>
    <w:p w14:paraId="75ACECCE" w14:textId="77777777" w:rsidR="00BB0204" w:rsidRDefault="00BB0204" w:rsidP="00BB0204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4 по вулиці 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14:paraId="06058C5B" w14:textId="77777777" w:rsidR="00BB0204" w:rsidRPr="00F62231" w:rsidRDefault="00BB0204" w:rsidP="00BB020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Калинов</w:t>
      </w:r>
      <w:r w:rsidRPr="001909C2">
        <w:rPr>
          <w:rFonts w:ascii="Times New Roman" w:hAnsi="Times New Roman" w:cs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14:paraId="1DE639BB" w14:textId="77777777" w:rsidR="00BB0204" w:rsidRDefault="00BB0204" w:rsidP="00BB0204">
      <w:pPr>
        <w:ind w:firstLine="709"/>
        <w:rPr>
          <w:rFonts w:ascii="Times New Roman" w:hAnsi="Times New Roman"/>
          <w:b/>
          <w:sz w:val="24"/>
          <w:szCs w:val="24"/>
        </w:rPr>
      </w:pPr>
    </w:p>
    <w:p w14:paraId="24417707" w14:textId="77777777" w:rsidR="00BB0204" w:rsidRPr="0028546D" w:rsidRDefault="00BB0204" w:rsidP="00BB0204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14:paraId="7E8014F1" w14:textId="77777777" w:rsidR="00BB0204" w:rsidRDefault="00BB0204" w:rsidP="00BB0204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14:paraId="12B053BF" w14:textId="77777777" w:rsidR="00BB0204" w:rsidRPr="0028546D" w:rsidRDefault="00BB0204" w:rsidP="00BB0204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118972F9" w14:textId="77777777"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610C70DA" w14:textId="77777777"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14:paraId="35525674" w14:textId="77777777" w:rsidR="00BB0204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14:paraId="32CB7243" w14:textId="77777777"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41EB512D" w14:textId="77777777" w:rsidR="00BB0204" w:rsidRPr="0028546D" w:rsidRDefault="00BB0204" w:rsidP="00BB0204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14:paraId="7B960735" w14:textId="77777777"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14:paraId="459F709E" w14:textId="77777777" w:rsidR="00BB0204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10B03AB0" w14:textId="77777777" w:rsidR="00BB0204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14:paraId="53C82AE2" w14:textId="77777777" w:rsidR="00BB0204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14:paraId="4121FBBD" w14:textId="77777777"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14:paraId="4FC3611E" w14:textId="77777777" w:rsidR="00BB0204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14:paraId="1571A57A" w14:textId="77777777"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14:paraId="43E5EA2C" w14:textId="77777777" w:rsidR="00BB0204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6655844E" w14:textId="77777777"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14:paraId="79C19ADF" w14:textId="77777777"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14:paraId="135F447E" w14:textId="77777777" w:rsidR="00BB0204" w:rsidRPr="0028546D" w:rsidRDefault="00BB0204" w:rsidP="00BB020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14:paraId="48D34368" w14:textId="77777777" w:rsidR="00BB0204" w:rsidRPr="0028546D" w:rsidRDefault="00BB0204" w:rsidP="00BB0204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 w:themeColor="text1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В.П. Кургаєв</w:t>
      </w:r>
    </w:p>
    <w:p w14:paraId="6BCDB802" w14:textId="77777777" w:rsidR="00BB0204" w:rsidRPr="0028546D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4E190CA7" w14:textId="77777777" w:rsidR="00BB0204" w:rsidRPr="00F62231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14:paraId="32073A1C" w14:textId="77777777" w:rsidR="00BB0204" w:rsidRPr="00F62231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14:paraId="5A4D1D09" w14:textId="77777777" w:rsidR="00BB0204" w:rsidRPr="00F62231" w:rsidRDefault="00BB0204" w:rsidP="00BB0204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14:paraId="5B5FCC71" w14:textId="77777777" w:rsidR="00BB0204" w:rsidRPr="00F62231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14:paraId="0532F3A8" w14:textId="77777777" w:rsidR="00BB0204" w:rsidRPr="00F62231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Бондарєва </w:t>
      </w:r>
    </w:p>
    <w:p w14:paraId="0EBA1707" w14:textId="77777777" w:rsidR="00BB0204" w:rsidRPr="00F62231" w:rsidRDefault="00BB0204" w:rsidP="00BB0204">
      <w:pPr>
        <w:shd w:val="clear" w:color="auto" w:fill="FFFFFF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412145A" w14:textId="77777777" w:rsidR="00BB0204" w:rsidRDefault="00BB0204" w:rsidP="00BB0204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14:paraId="14A38C00" w14:textId="77777777" w:rsidR="00BB0204" w:rsidRDefault="00BB0204" w:rsidP="00BB0204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14:paraId="613EA487" w14:textId="77777777" w:rsidR="00BB0204" w:rsidRDefault="00BB0204" w:rsidP="00BB020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>А.С. Ядров</w:t>
      </w:r>
    </w:p>
    <w:p w14:paraId="3B3AC8A7" w14:textId="77777777" w:rsidR="00BB0204" w:rsidRDefault="00BB0204" w:rsidP="00BB020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14:paraId="593080F0" w14:textId="77777777" w:rsidR="00BB0204" w:rsidRPr="0028546D" w:rsidRDefault="00BB0204" w:rsidP="00BB020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14:paraId="34CF61F6" w14:textId="77777777" w:rsidR="00BB0204" w:rsidRDefault="00BB0204" w:rsidP="00BB020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bCs/>
          <w:sz w:val="24"/>
          <w:szCs w:val="24"/>
        </w:rPr>
        <w:t>4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14:paraId="12EDEDFE" w14:textId="77777777" w:rsidR="00BB0204" w:rsidRDefault="00BB0204" w:rsidP="00BB020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Калинов</w:t>
      </w:r>
      <w:r w:rsidRPr="001909C2">
        <w:rPr>
          <w:rFonts w:ascii="Times New Roman" w:hAnsi="Times New Roman"/>
          <w:bCs/>
          <w:sz w:val="24"/>
          <w:szCs w:val="24"/>
        </w:rPr>
        <w:t>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14:paraId="4CCFD1A9" w14:textId="77777777" w:rsidR="00BB0204" w:rsidRPr="0028546D" w:rsidRDefault="00BB0204" w:rsidP="00BB0204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квартири № 16 Гриненко С.В. від 01.06</w:t>
      </w:r>
      <w:r w:rsidRPr="001909C2">
        <w:rPr>
          <w:rFonts w:ascii="Times New Roman" w:hAnsi="Times New Roman"/>
          <w:bCs/>
          <w:sz w:val="24"/>
          <w:szCs w:val="24"/>
        </w:rPr>
        <w:t>.2021 року)</w:t>
      </w:r>
      <w:r>
        <w:rPr>
          <w:rFonts w:ascii="Times New Roman" w:hAnsi="Times New Roman"/>
          <w:bCs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С.В. Гриненко</w:t>
      </w:r>
    </w:p>
    <w:p w14:paraId="5BAB1690" w14:textId="77777777" w:rsidR="00BB0204" w:rsidRDefault="00BB0204" w:rsidP="00BB0204">
      <w:pPr>
        <w:jc w:val="both"/>
        <w:rPr>
          <w:rFonts w:ascii="Times New Roman" w:hAnsi="Times New Roman"/>
          <w:b/>
          <w:sz w:val="24"/>
          <w:szCs w:val="24"/>
        </w:rPr>
      </w:pPr>
    </w:p>
    <w:p w14:paraId="4D8D67CE" w14:textId="77777777" w:rsidR="00BB0204" w:rsidRPr="00FC3631" w:rsidRDefault="00BB0204" w:rsidP="00BB0204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14:paraId="44D42D57" w14:textId="77777777" w:rsidR="00BB0204" w:rsidRDefault="00BB0204" w:rsidP="00BB0204">
      <w:pPr>
        <w:jc w:val="both"/>
        <w:rPr>
          <w:rFonts w:ascii="Times New Roman" w:hAnsi="Times New Roman"/>
          <w:sz w:val="24"/>
          <w:szCs w:val="24"/>
        </w:rPr>
      </w:pPr>
    </w:p>
    <w:p w14:paraId="1ADC44D7" w14:textId="77777777" w:rsidR="00BB0204" w:rsidRPr="00FC3631" w:rsidRDefault="00BB0204" w:rsidP="00BB020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14:paraId="0F49A49B" w14:textId="77777777" w:rsidR="00BB0204" w:rsidRDefault="00BB0204" w:rsidP="00BB0204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14:paraId="173C8024" w14:textId="77777777" w:rsidR="00BB0204" w:rsidRDefault="00BB0204" w:rsidP="00BB020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14:paraId="070C908A" w14:textId="77777777" w:rsidR="00BB0204" w:rsidRPr="00FC3631" w:rsidRDefault="00BB0204" w:rsidP="00BB0204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14:paraId="0811BF19" w14:textId="77777777" w:rsidR="00BB0204" w:rsidRDefault="00BB0204" w:rsidP="00BB0204">
      <w:pPr>
        <w:jc w:val="both"/>
        <w:rPr>
          <w:rFonts w:ascii="Times New Roman" w:hAnsi="Times New Roman"/>
          <w:b/>
          <w:sz w:val="24"/>
          <w:szCs w:val="24"/>
        </w:rPr>
      </w:pPr>
    </w:p>
    <w:p w14:paraId="2BDCE811" w14:textId="77777777" w:rsidR="00BB0204" w:rsidRPr="00C86C4A" w:rsidRDefault="00BB0204" w:rsidP="00BB0204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BB0204" w:rsidRPr="00C86C4A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204"/>
    <w:rsid w:val="005927C0"/>
    <w:rsid w:val="007969BF"/>
    <w:rsid w:val="008550D4"/>
    <w:rsid w:val="00BB0204"/>
    <w:rsid w:val="00E56A40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F825"/>
  <w15:docId w15:val="{5EFE50F6-A7E8-41E1-8FFF-56069151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BB0204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20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927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7C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ЖЕВ2</cp:lastModifiedBy>
  <cp:revision>4</cp:revision>
  <cp:lastPrinted>2021-07-02T05:39:00Z</cp:lastPrinted>
  <dcterms:created xsi:type="dcterms:W3CDTF">2021-07-01T12:54:00Z</dcterms:created>
  <dcterms:modified xsi:type="dcterms:W3CDTF">2021-08-18T11:17:00Z</dcterms:modified>
</cp:coreProperties>
</file>