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307B" w14:textId="77777777" w:rsidR="003A11ED" w:rsidRPr="0028546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6660CFE6" w14:textId="77777777" w:rsidR="003A11E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2B149614" w14:textId="77777777" w:rsidR="003A11ED" w:rsidRPr="0028546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4FCE49D7" w14:textId="77777777" w:rsidR="003A11ED" w:rsidRPr="0028546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37F3AF5F" w14:textId="388E26D4" w:rsidR="003A11ED" w:rsidRPr="0028546D" w:rsidRDefault="00D47A05" w:rsidP="00D47A05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№ 1055</w:t>
      </w:r>
    </w:p>
    <w:p w14:paraId="1A9BA96E" w14:textId="77777777" w:rsidR="003A11ED" w:rsidRPr="0028546D" w:rsidRDefault="003A11ED" w:rsidP="003A11ED">
      <w:pPr>
        <w:rPr>
          <w:rFonts w:ascii="Times New Roman" w:hAnsi="Times New Roman"/>
          <w:b/>
          <w:sz w:val="24"/>
          <w:szCs w:val="24"/>
        </w:rPr>
      </w:pPr>
    </w:p>
    <w:p w14:paraId="60BF933C" w14:textId="77777777" w:rsidR="003A11ED" w:rsidRPr="006C6A50" w:rsidRDefault="003A11ED" w:rsidP="003A11E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2</w:t>
      </w:r>
    </w:p>
    <w:p w14:paraId="3080606E" w14:textId="77777777" w:rsidR="003A11ED" w:rsidRPr="0028546D" w:rsidRDefault="003A11ED" w:rsidP="003A11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48002A90" w14:textId="77777777" w:rsidR="003A11ED" w:rsidRPr="0028546D" w:rsidRDefault="003A11ED" w:rsidP="003A11E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6D9E8B" w14:textId="77777777"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0D68183C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767230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2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740784B5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5F7B1BE6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10EA220C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0128D186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15FAA6C6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4BDCAA09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6B73F1C6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5A0F1AA3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107DB3AA" w14:textId="77777777" w:rsidR="003A11ED" w:rsidRPr="001909C2" w:rsidRDefault="003A11ED" w:rsidP="003A11E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41622912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6DCE66BC" w14:textId="77777777" w:rsidR="003A11ED" w:rsidRDefault="003A11ED" w:rsidP="003A11E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22483A47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47F0728F" w14:textId="77777777" w:rsidR="003A11ED" w:rsidRPr="001909C2" w:rsidRDefault="003A11ED" w:rsidP="003A11ED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2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власника квартири № 4 Зубер А.В.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Зубер А.В. </w:t>
      </w:r>
    </w:p>
    <w:p w14:paraId="6E67BDB3" w14:textId="77777777"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14:paraId="1CE56F7F" w14:textId="77777777"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2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28F30B2B" w14:textId="77777777"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0F0034A9" w14:textId="77777777" w:rsidR="003A11ED" w:rsidRPr="0028546D" w:rsidRDefault="003A11ED" w:rsidP="003A11E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15F0E82D" w14:textId="77777777"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14:paraId="5607C357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02DDB4E7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14:paraId="0E71C2A9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3D457E7A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14:paraId="2E11D7D4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14:paraId="7D919AC2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55EAEDE6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0B58046" w14:textId="77777777" w:rsidR="003A11ED" w:rsidRPr="00523ACB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E06D09A" w14:textId="77777777" w:rsidR="003A11ED" w:rsidRPr="001513F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507,6</w:t>
      </w:r>
    </w:p>
    <w:p w14:paraId="267D6F40" w14:textId="77777777" w:rsidR="003A11ED" w:rsidRPr="001513F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428,5</w:t>
      </w:r>
    </w:p>
    <w:p w14:paraId="3521B2C8" w14:textId="77777777" w:rsidR="003A11ED" w:rsidRPr="001513F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789,3</w:t>
      </w:r>
    </w:p>
    <w:p w14:paraId="68D475E6" w14:textId="77777777" w:rsidR="003A11ED" w:rsidRDefault="003A11ED" w:rsidP="003A11ED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14:paraId="39BBF131" w14:textId="77777777"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A20A935" w14:textId="77777777"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14:paraId="5208503D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23FB02E9" w14:textId="77777777"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6FAB7ACF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093530F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4EE623AA" w14:textId="77777777"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6DF319F4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2237A6BF" w14:textId="77777777"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відсутня інформація у технічній документації </w:t>
      </w:r>
    </w:p>
    <w:p w14:paraId="4C049FAA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686E1206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техпідпілля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61B66524" w14:textId="77777777"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2D5304AC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64E71838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14:paraId="1098FF1A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587F4B5B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267AC3C4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4EB50AA6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126650FC" w14:textId="77777777" w:rsidR="003A11ED" w:rsidRDefault="003A11ED" w:rsidP="003A11ED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7A3D7C61" w14:textId="77777777"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23D99538" w14:textId="77777777" w:rsidR="003A11ED" w:rsidRPr="00F62231" w:rsidRDefault="003A11ED" w:rsidP="003A11ED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D3E421C" w14:textId="77777777" w:rsidR="003A11E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7B11EE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746B7E59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5ADB0096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1EB255D5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A938FF7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4A06CA6D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14:paraId="01908D52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218A2E79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14:paraId="4D25ADD3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398A6323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0D0A1208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14:paraId="566267FD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183C3FC3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5A66D010" w14:textId="77777777" w:rsidR="003A11E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3548E6CE" w14:textId="77777777"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48CB4361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38E4B236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661169,00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38959084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595048,60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5CD5FC0E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66120,40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83398B4" w14:textId="77777777"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</w:p>
    <w:p w14:paraId="0E75EF49" w14:textId="77777777" w:rsidR="003A11E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14:paraId="5D697858" w14:textId="77777777"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323AA3FB" w14:textId="77777777" w:rsidR="003A11ED" w:rsidRPr="00BF53EF" w:rsidRDefault="003A11ED" w:rsidP="003A11E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сарай, гараж.</w:t>
      </w:r>
    </w:p>
    <w:p w14:paraId="0EB1B020" w14:textId="77777777" w:rsidR="003A11ED" w:rsidRDefault="003A11ED" w:rsidP="003A11ED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4C0C1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51BE6A3B" w14:textId="77777777" w:rsidR="003A11ED" w:rsidRPr="00F62231" w:rsidRDefault="003A11ED" w:rsidP="003A11E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C0C19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14:paraId="10FE3287" w14:textId="77777777" w:rsidR="003A11ED" w:rsidRDefault="003A11ED" w:rsidP="003A11ED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02E51766" w14:textId="77777777" w:rsidR="003A11ED" w:rsidRPr="0028546D" w:rsidRDefault="003A11ED" w:rsidP="003A11E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29BF59EE" w14:textId="77777777" w:rsidR="003A11E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2CE9C9F2" w14:textId="77777777" w:rsidR="003A11ED" w:rsidRPr="0028546D" w:rsidRDefault="003A11ED" w:rsidP="003A11E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1FF50229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1560B00B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394E64F9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0F84692B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65C35FC0" w14:textId="77777777"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133D2D62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2D02B9E8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5CA2C0B0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6AC6FDBF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6F01721C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25838167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41080F2E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6D3B2B7A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11FFEA5F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21CF0C84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1F1FDACE" w14:textId="77777777" w:rsidR="003A11ED" w:rsidRPr="0028546D" w:rsidRDefault="003A11ED" w:rsidP="003A11E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2419C2D1" w14:textId="77777777" w:rsidR="003A11ED" w:rsidRPr="0028546D" w:rsidRDefault="003A11ED" w:rsidP="003A11E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В.П. Кургаєв</w:t>
      </w:r>
    </w:p>
    <w:p w14:paraId="0B538553" w14:textId="77777777"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1E2E79E0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78064D1B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24C8F0A2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4BC43903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41CC10D7" w14:textId="77777777"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4CAEDF65" w14:textId="77777777" w:rsidR="003A11ED" w:rsidRPr="00F62231" w:rsidRDefault="003A11ED" w:rsidP="003A11ED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BBD16FB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50278D99" w14:textId="77777777"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18700E83" w14:textId="77777777"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1DE96898" w14:textId="77777777"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1E5E611E" w14:textId="77777777" w:rsidR="003A11ED" w:rsidRPr="0028546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25C083D5" w14:textId="77777777"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C0C19">
        <w:rPr>
          <w:rFonts w:ascii="Times New Roman" w:hAnsi="Times New Roman"/>
          <w:bCs/>
          <w:sz w:val="24"/>
          <w:szCs w:val="24"/>
        </w:rPr>
        <w:t>2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14:paraId="658E443D" w14:textId="77777777"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14:paraId="1DDCCB67" w14:textId="77777777" w:rsidR="003A11ED" w:rsidRPr="0028546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кварти</w:t>
      </w:r>
      <w:r w:rsidR="004C0C19">
        <w:rPr>
          <w:rFonts w:ascii="Times New Roman" w:hAnsi="Times New Roman"/>
          <w:bCs/>
          <w:sz w:val="24"/>
          <w:szCs w:val="24"/>
        </w:rPr>
        <w:t>ри № 4 Зубер А.В</w:t>
      </w:r>
      <w:r>
        <w:rPr>
          <w:rFonts w:ascii="Times New Roman" w:hAnsi="Times New Roman"/>
          <w:bCs/>
          <w:sz w:val="24"/>
          <w:szCs w:val="24"/>
        </w:rPr>
        <w:t>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="004C0C19"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4C0C19">
        <w:rPr>
          <w:rFonts w:ascii="Times New Roman" w:hAnsi="Times New Roman"/>
          <w:bCs/>
          <w:sz w:val="24"/>
          <w:szCs w:val="24"/>
        </w:rPr>
        <w:t>А.В. Зубер</w:t>
      </w:r>
    </w:p>
    <w:p w14:paraId="3A73EFD5" w14:textId="77777777" w:rsidR="003A11E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14:paraId="0CC487D0" w14:textId="77777777" w:rsidR="003A11ED" w:rsidRPr="00FC3631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6A9AEA56" w14:textId="77777777" w:rsidR="003A11ED" w:rsidRDefault="003A11ED" w:rsidP="003A11ED">
      <w:pPr>
        <w:jc w:val="both"/>
        <w:rPr>
          <w:rFonts w:ascii="Times New Roman" w:hAnsi="Times New Roman"/>
          <w:sz w:val="24"/>
          <w:szCs w:val="24"/>
        </w:rPr>
      </w:pPr>
    </w:p>
    <w:p w14:paraId="541CD2C9" w14:textId="77777777" w:rsidR="003A11ED" w:rsidRPr="00FC3631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70CF5849" w14:textId="77777777" w:rsidR="003A11E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5D7ADE9B" w14:textId="77777777" w:rsidR="003A11ED" w:rsidRDefault="003A11ED" w:rsidP="003A11E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4DBAC456" w14:textId="77777777" w:rsidR="003A11ED" w:rsidRPr="00FC3631" w:rsidRDefault="003A11ED" w:rsidP="003A11E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110B03E4" w14:textId="77777777" w:rsidR="003A11E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14:paraId="6EA103D6" w14:textId="77777777" w:rsidR="003A11ED" w:rsidRPr="00C86C4A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3A11ED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1ED"/>
    <w:rsid w:val="003A11ED"/>
    <w:rsid w:val="004C0C19"/>
    <w:rsid w:val="007969BF"/>
    <w:rsid w:val="00D47A05"/>
    <w:rsid w:val="00DC18FC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FBE8"/>
  <w15:docId w15:val="{5EFE50F6-A7E8-41E1-8FFF-5606915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3A11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2</cp:revision>
  <dcterms:created xsi:type="dcterms:W3CDTF">2021-07-01T12:21:00Z</dcterms:created>
  <dcterms:modified xsi:type="dcterms:W3CDTF">2021-08-18T11:10:00Z</dcterms:modified>
</cp:coreProperties>
</file>