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72" w:rsidRPr="00BF53EF" w:rsidRDefault="00322372" w:rsidP="00322372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322372" w:rsidRPr="00142550" w:rsidRDefault="00322372" w:rsidP="00322372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322372" w:rsidRPr="00BF53EF" w:rsidRDefault="00E04FD3" w:rsidP="00E04FD3">
      <w:pPr>
        <w:ind w:left="424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322372"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322372" w:rsidRPr="00C05EE7" w:rsidRDefault="00322372" w:rsidP="00C05EE7">
      <w:pPr>
        <w:tabs>
          <w:tab w:val="left" w:pos="5103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C05EE7">
        <w:rPr>
          <w:rFonts w:ascii="Times New Roman" w:hAnsi="Times New Roman"/>
          <w:b/>
          <w:sz w:val="28"/>
          <w:szCs w:val="28"/>
          <w:lang w:val="en-US"/>
        </w:rPr>
        <w:t>30</w:t>
      </w:r>
      <w:r w:rsidR="00C05EE7">
        <w:rPr>
          <w:rFonts w:ascii="Times New Roman" w:hAnsi="Times New Roman"/>
          <w:b/>
          <w:sz w:val="28"/>
          <w:szCs w:val="28"/>
        </w:rPr>
        <w:t>.08.2019    № 1230</w:t>
      </w:r>
    </w:p>
    <w:p w:rsidR="00322372" w:rsidRPr="00BF53EF" w:rsidRDefault="00322372" w:rsidP="00322372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34</w:t>
      </w:r>
    </w:p>
    <w:p w:rsidR="00322372" w:rsidRPr="00BF53EF" w:rsidRDefault="00322372" w:rsidP="003223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Некрасова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322372" w:rsidRPr="0096145D" w:rsidRDefault="00322372" w:rsidP="0032237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322372" w:rsidRPr="00BF53EF" w:rsidTr="008869CE">
        <w:trPr>
          <w:trHeight w:val="637"/>
        </w:trPr>
        <w:tc>
          <w:tcPr>
            <w:tcW w:w="2860" w:type="pct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липня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322372" w:rsidRPr="00BF53EF" w:rsidRDefault="00C05EE7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="00322372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372" w:rsidRDefault="00322372" w:rsidP="003223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15.07.2019 року за № 51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322372" w:rsidRPr="00BF53EF" w:rsidRDefault="00322372" w:rsidP="0032237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322372" w:rsidRPr="00BF53EF" w:rsidTr="008869CE">
        <w:tc>
          <w:tcPr>
            <w:tcW w:w="10774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322372" w:rsidRPr="00BF53EF" w:rsidRDefault="00C05EE7" w:rsidP="0032237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322372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="00322372"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="00322372"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322372" w:rsidRPr="00BF53EF" w:rsidRDefault="00322372" w:rsidP="00322372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 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34 по вулиці Некрасова (протокол зборів співвласників багатоквартирного будинку за місцезнаходженням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Некрасова</w:t>
      </w:r>
      <w:r>
        <w:rPr>
          <w:rFonts w:ascii="Times New Roman" w:hAnsi="Times New Roman"/>
          <w:sz w:val="24"/>
          <w:szCs w:val="24"/>
        </w:rPr>
        <w:t>, 34</w:t>
      </w:r>
      <w:r>
        <w:rPr>
          <w:rFonts w:ascii="Times New Roman" w:hAnsi="Times New Roman"/>
          <w:bCs/>
          <w:sz w:val="24"/>
          <w:szCs w:val="24"/>
        </w:rPr>
        <w:t>від 15.06.2019 року) –</w:t>
      </w:r>
      <w:proofErr w:type="spellStart"/>
      <w:r>
        <w:rPr>
          <w:rFonts w:ascii="Times New Roman" w:hAnsi="Times New Roman"/>
          <w:bCs/>
          <w:sz w:val="24"/>
          <w:szCs w:val="24"/>
        </w:rPr>
        <w:t>Шавров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М.А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322372" w:rsidRPr="00BF53EF" w:rsidRDefault="00322372" w:rsidP="0032237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Некрасова</w:t>
      </w:r>
      <w:r>
        <w:rPr>
          <w:rFonts w:ascii="Times New Roman" w:hAnsi="Times New Roman"/>
          <w:sz w:val="24"/>
          <w:szCs w:val="24"/>
        </w:rPr>
        <w:t>, 34</w:t>
      </w:r>
      <w:r w:rsidRPr="00BF53EF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 xml:space="preserve"> балансу КГЖЕП «</w:t>
      </w:r>
      <w:proofErr w:type="spellStart"/>
      <w:r>
        <w:rPr>
          <w:rFonts w:ascii="Times New Roman" w:hAnsi="Times New Roman"/>
          <w:sz w:val="24"/>
          <w:szCs w:val="24"/>
        </w:rPr>
        <w:t>Авто</w:t>
      </w:r>
      <w:r w:rsidRPr="00BF53EF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-</w:t>
      </w:r>
      <w:r w:rsidRPr="00BF53EF"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322372" w:rsidRPr="00BF53EF" w:rsidRDefault="00322372" w:rsidP="00322372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1977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273,6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322372" w:rsidRPr="00A73596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322372" w:rsidRPr="00C653EC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760E90">
        <w:rPr>
          <w:rFonts w:ascii="Times New Roman" w:hAnsi="Times New Roman"/>
          <w:sz w:val="24"/>
          <w:szCs w:val="24"/>
          <w:lang w:val="ru-RU"/>
        </w:rPr>
        <w:t>629,2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760E90">
        <w:rPr>
          <w:rFonts w:ascii="Times New Roman" w:hAnsi="Times New Roman"/>
          <w:sz w:val="24"/>
          <w:szCs w:val="24"/>
        </w:rPr>
        <w:t>240,6</w:t>
      </w:r>
    </w:p>
    <w:p w:rsidR="00322372" w:rsidRPr="00BF53EF" w:rsidRDefault="00760E90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398,9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322372" w:rsidRPr="0069582B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сходові клітки –  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322372" w:rsidRPr="0069582B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8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8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322372" w:rsidRPr="0069582B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8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</w:t>
      </w:r>
      <w:r w:rsidR="00421C75">
        <w:rPr>
          <w:rFonts w:ascii="Times New Roman" w:hAnsi="Times New Roman"/>
          <w:sz w:val="24"/>
          <w:szCs w:val="24"/>
        </w:rPr>
        <w:t>№ 001020</w:t>
      </w:r>
      <w:r w:rsidR="00421C75">
        <w:rPr>
          <w:rFonts w:ascii="Times New Roman" w:hAnsi="Times New Roman"/>
          <w:sz w:val="24"/>
          <w:szCs w:val="24"/>
          <w:lang w:val="ru-RU"/>
        </w:rPr>
        <w:t>–  7650803,35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01.07.2019 року стано</w:t>
      </w:r>
      <w:r w:rsidR="00421C75">
        <w:rPr>
          <w:rFonts w:ascii="Times New Roman" w:hAnsi="Times New Roman"/>
          <w:sz w:val="24"/>
          <w:szCs w:val="24"/>
        </w:rPr>
        <w:t>вить – 5120775,79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322372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421C75">
        <w:rPr>
          <w:rFonts w:ascii="Times New Roman" w:hAnsi="Times New Roman"/>
          <w:sz w:val="24"/>
          <w:szCs w:val="24"/>
        </w:rPr>
        <w:t xml:space="preserve"> – 2530027,56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22372" w:rsidRDefault="00322372" w:rsidP="00322372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421C7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34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вулиці Некрасова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322372" w:rsidRPr="00D7628C" w:rsidRDefault="00322372" w:rsidP="00322372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421C7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34</w:t>
      </w:r>
      <w:r w:rsidRPr="00D4468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Некрасова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322372" w:rsidRDefault="00322372" w:rsidP="00322372">
      <w:pPr>
        <w:rPr>
          <w:rFonts w:ascii="Times New Roman" w:hAnsi="Times New Roman"/>
          <w:b/>
          <w:sz w:val="24"/>
          <w:szCs w:val="24"/>
        </w:rPr>
      </w:pPr>
    </w:p>
    <w:p w:rsidR="00322372" w:rsidRPr="00141DB4" w:rsidRDefault="00322372" w:rsidP="00322372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322372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322372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322372" w:rsidRPr="00BF53EF" w:rsidTr="008869CE">
        <w:tc>
          <w:tcPr>
            <w:tcW w:w="10348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322372" w:rsidRPr="00BF53EF" w:rsidRDefault="00322372" w:rsidP="008869CE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322372" w:rsidRDefault="00322372" w:rsidP="0032237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22372" w:rsidRDefault="00C05EE7" w:rsidP="00322372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322372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="00322372"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322372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322372">
        <w:rPr>
          <w:rFonts w:ascii="Times New Roman" w:hAnsi="Times New Roman"/>
          <w:color w:val="000000" w:themeColor="text1"/>
          <w:sz w:val="24"/>
          <w:szCs w:val="24"/>
        </w:rPr>
        <w:t>» ____________________</w:t>
      </w:r>
      <w:r w:rsidR="00322372"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ЖКГ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421C75">
        <w:rPr>
          <w:rFonts w:ascii="Times New Roman" w:hAnsi="Times New Roman"/>
          <w:bCs/>
          <w:sz w:val="24"/>
          <w:szCs w:val="24"/>
        </w:rPr>
        <w:t>34</w:t>
      </w:r>
      <w:r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Некрасова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Некрасова</w:t>
      </w:r>
      <w:r w:rsidR="00421C75">
        <w:rPr>
          <w:rFonts w:ascii="Times New Roman" w:hAnsi="Times New Roman"/>
          <w:sz w:val="24"/>
          <w:szCs w:val="24"/>
        </w:rPr>
        <w:t>, 34</w:t>
      </w:r>
      <w:r>
        <w:rPr>
          <w:rFonts w:ascii="Times New Roman" w:hAnsi="Times New Roman"/>
          <w:bCs/>
          <w:sz w:val="24"/>
          <w:szCs w:val="24"/>
        </w:rPr>
        <w:t>від 15.06.2019 року) _________________</w:t>
      </w:r>
      <w:r w:rsidR="00421C75">
        <w:rPr>
          <w:rFonts w:ascii="Times New Roman" w:hAnsi="Times New Roman"/>
          <w:bCs/>
          <w:sz w:val="24"/>
          <w:szCs w:val="24"/>
        </w:rPr>
        <w:t>__</w:t>
      </w:r>
      <w:bookmarkStart w:id="12" w:name="_GoBack"/>
      <w:bookmarkEnd w:id="12"/>
      <w:proofErr w:type="spellStart"/>
      <w:r w:rsidR="00421C75">
        <w:rPr>
          <w:rFonts w:ascii="Times New Roman" w:hAnsi="Times New Roman"/>
          <w:bCs/>
          <w:sz w:val="24"/>
          <w:szCs w:val="24"/>
        </w:rPr>
        <w:t>Шавров</w:t>
      </w:r>
      <w:proofErr w:type="spellEnd"/>
      <w:r w:rsidR="00421C75">
        <w:rPr>
          <w:rFonts w:ascii="Times New Roman" w:hAnsi="Times New Roman"/>
          <w:bCs/>
          <w:sz w:val="24"/>
          <w:szCs w:val="24"/>
        </w:rPr>
        <w:t xml:space="preserve"> М</w:t>
      </w:r>
      <w:r>
        <w:rPr>
          <w:rFonts w:ascii="Times New Roman" w:hAnsi="Times New Roman"/>
          <w:bCs/>
          <w:sz w:val="24"/>
          <w:szCs w:val="24"/>
        </w:rPr>
        <w:t>.А.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C05EE7" w:rsidP="0032237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322372"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322372" w:rsidRPr="00141DB4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322372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322372" w:rsidRPr="00141DB4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322372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322372" w:rsidRDefault="00322372" w:rsidP="00322372">
      <w:pPr>
        <w:jc w:val="both"/>
      </w:pPr>
    </w:p>
    <w:sectPr w:rsidR="00322372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322372"/>
    <w:rsid w:val="00322372"/>
    <w:rsid w:val="00421C75"/>
    <w:rsid w:val="00760E90"/>
    <w:rsid w:val="007969BF"/>
    <w:rsid w:val="00C05EE7"/>
    <w:rsid w:val="00CB6508"/>
    <w:rsid w:val="00DB7CDC"/>
    <w:rsid w:val="00E04FD3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2237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3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2237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3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dcterms:created xsi:type="dcterms:W3CDTF">2019-07-19T05:45:00Z</dcterms:created>
  <dcterms:modified xsi:type="dcterms:W3CDTF">2019-09-05T06:26:00Z</dcterms:modified>
</cp:coreProperties>
</file>