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D6" w:rsidRPr="00BF53EF" w:rsidRDefault="007B5AD6" w:rsidP="007B5AD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7B5AD6" w:rsidRPr="00142550" w:rsidRDefault="007B5AD6" w:rsidP="007B5AD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7B5AD6" w:rsidRPr="00BF53EF" w:rsidRDefault="007B5AD6" w:rsidP="00147B83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7B5AD6" w:rsidRPr="00BF53EF" w:rsidRDefault="00737F33" w:rsidP="00737F33">
      <w:pPr>
        <w:tabs>
          <w:tab w:val="left" w:pos="5103"/>
          <w:tab w:val="left" w:pos="6870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15</w:t>
      </w:r>
      <w:r>
        <w:rPr>
          <w:rFonts w:ascii="Times New Roman" w:hAnsi="Times New Roman"/>
          <w:b/>
          <w:sz w:val="28"/>
          <w:szCs w:val="28"/>
        </w:rPr>
        <w:t>.08.2019     № 1121</w:t>
      </w:r>
      <w:r>
        <w:rPr>
          <w:rFonts w:ascii="Times New Roman" w:hAnsi="Times New Roman"/>
          <w:b/>
          <w:sz w:val="28"/>
          <w:szCs w:val="28"/>
        </w:rPr>
        <w:tab/>
      </w:r>
    </w:p>
    <w:p w:rsidR="007B5AD6" w:rsidRPr="00BF53EF" w:rsidRDefault="007B5AD6" w:rsidP="007B5AD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45</w:t>
      </w:r>
    </w:p>
    <w:p w:rsidR="007B5AD6" w:rsidRPr="00BF53EF" w:rsidRDefault="007B5AD6" w:rsidP="007B5A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вулиці </w:t>
      </w:r>
      <w:proofErr w:type="spellStart"/>
      <w:r>
        <w:rPr>
          <w:rFonts w:ascii="Times New Roman" w:hAnsi="Times New Roman"/>
          <w:b/>
          <w:sz w:val="28"/>
          <w:szCs w:val="28"/>
        </w:rPr>
        <w:t>Новокагамлицькій</w:t>
      </w:r>
      <w:proofErr w:type="spellEnd"/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7B5AD6" w:rsidRPr="0096145D" w:rsidRDefault="007B5AD6" w:rsidP="007B5AD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7B5AD6" w:rsidRPr="00BF53EF" w:rsidTr="005B68E8">
        <w:trPr>
          <w:trHeight w:val="637"/>
        </w:trPr>
        <w:tc>
          <w:tcPr>
            <w:tcW w:w="2860" w:type="pct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7B5AD6" w:rsidRPr="00BF53EF" w:rsidRDefault="00147B83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</w:t>
            </w:r>
            <w:r w:rsidR="007B5AD6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5AD6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19.06.2019 року за № 41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7B5AD6" w:rsidRPr="00BF53EF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7B5AD6" w:rsidRPr="00BF53EF" w:rsidTr="005B68E8">
        <w:tc>
          <w:tcPr>
            <w:tcW w:w="10774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7B5AD6" w:rsidRPr="00BF53EF" w:rsidRDefault="007B5AD6" w:rsidP="00147B83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7B5AD6" w:rsidRPr="00BF53EF" w:rsidRDefault="007B5AD6" w:rsidP="00147B83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45 по вулиці </w:t>
      </w:r>
      <w:proofErr w:type="spellStart"/>
      <w:r>
        <w:rPr>
          <w:rFonts w:ascii="Times New Roman" w:hAnsi="Times New Roman"/>
          <w:bCs/>
          <w:sz w:val="24"/>
          <w:szCs w:val="24"/>
        </w:rPr>
        <w:t>Новокагамлицькій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(протокол зборів співвласників багатоквартирного будинку за місцезнаходженням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вулиця </w:t>
      </w:r>
      <w:proofErr w:type="spellStart"/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Новокагамлицька</w:t>
      </w:r>
      <w:proofErr w:type="spellEnd"/>
      <w:r>
        <w:rPr>
          <w:rFonts w:ascii="Times New Roman" w:hAnsi="Times New Roman"/>
          <w:sz w:val="24"/>
          <w:szCs w:val="24"/>
        </w:rPr>
        <w:t xml:space="preserve">, буд. № 45 </w:t>
      </w:r>
      <w:r>
        <w:rPr>
          <w:rFonts w:ascii="Times New Roman" w:hAnsi="Times New Roman"/>
          <w:bCs/>
          <w:sz w:val="24"/>
          <w:szCs w:val="24"/>
        </w:rPr>
        <w:t>від          02.06.2019 року) -  Корнієнко К.Г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7B5AD6" w:rsidRPr="00BF53EF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7B5AD6" w:rsidRPr="00BF53EF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вулиця </w:t>
      </w:r>
      <w:proofErr w:type="spellStart"/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Новокагамлицька</w:t>
      </w:r>
      <w:proofErr w:type="spellEnd"/>
      <w:r>
        <w:rPr>
          <w:rFonts w:ascii="Times New Roman" w:hAnsi="Times New Roman"/>
          <w:sz w:val="24"/>
          <w:szCs w:val="24"/>
        </w:rPr>
        <w:t>, буд. № 45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>
        <w:rPr>
          <w:rFonts w:ascii="Times New Roman" w:hAnsi="Times New Roman"/>
          <w:sz w:val="24"/>
          <w:szCs w:val="24"/>
        </w:rPr>
        <w:t xml:space="preserve">         КГЖЕП «Авто</w:t>
      </w: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7B5AD6" w:rsidRPr="00BF53EF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1958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182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7B5AD6" w:rsidRPr="00726893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7B5AD6" w:rsidRPr="00C653EC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F64749">
        <w:rPr>
          <w:rFonts w:ascii="Times New Roman" w:hAnsi="Times New Roman"/>
          <w:sz w:val="24"/>
          <w:szCs w:val="24"/>
          <w:lang w:val="ru-RU"/>
        </w:rPr>
        <w:t>149,0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F64749">
        <w:rPr>
          <w:rFonts w:ascii="Times New Roman" w:hAnsi="Times New Roman"/>
          <w:sz w:val="24"/>
          <w:szCs w:val="24"/>
        </w:rPr>
        <w:t>60,8</w:t>
      </w:r>
    </w:p>
    <w:p w:rsidR="007B5AD6" w:rsidRPr="00BF53EF" w:rsidRDefault="00F64749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149,0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7B5AD6" w:rsidRPr="007B5AD6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7B5AD6" w:rsidRPr="007B5AD6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7B5AD6" w:rsidRPr="00BF53EF" w:rsidRDefault="00F64749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F64749">
        <w:rPr>
          <w:rFonts w:ascii="Times New Roman" w:hAnsi="Times New Roman"/>
          <w:sz w:val="24"/>
          <w:szCs w:val="24"/>
        </w:rPr>
        <w:t>4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7B5AD6" w:rsidRPr="007B5AD6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7B5AD6" w:rsidRPr="00BF53EF" w:rsidRDefault="00F64749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7B5AD6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E217E5">
        <w:rPr>
          <w:rFonts w:ascii="Times New Roman" w:hAnsi="Times New Roman"/>
          <w:sz w:val="24"/>
          <w:szCs w:val="24"/>
        </w:rPr>
        <w:t xml:space="preserve"> інвентарний № 000398</w:t>
      </w:r>
      <w:r w:rsidR="00E217E5">
        <w:rPr>
          <w:rFonts w:ascii="Times New Roman" w:hAnsi="Times New Roman"/>
          <w:sz w:val="24"/>
          <w:szCs w:val="24"/>
          <w:lang w:val="ru-RU"/>
        </w:rPr>
        <w:t>–  74045,45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01.06</w:t>
      </w:r>
      <w:r w:rsidR="00E217E5">
        <w:rPr>
          <w:rFonts w:ascii="Times New Roman" w:hAnsi="Times New Roman"/>
          <w:sz w:val="24"/>
          <w:szCs w:val="24"/>
        </w:rPr>
        <w:t>.2019 року становить – 60363,29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7B5AD6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E217E5">
        <w:rPr>
          <w:rFonts w:ascii="Times New Roman" w:hAnsi="Times New Roman"/>
          <w:sz w:val="24"/>
          <w:szCs w:val="24"/>
        </w:rPr>
        <w:t xml:space="preserve"> – 13682,16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7B5AD6" w:rsidRDefault="007B5AD6" w:rsidP="00147B83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F64749">
        <w:rPr>
          <w:rFonts w:ascii="Times New Roman" w:hAnsi="Times New Roman"/>
          <w:bCs/>
          <w:sz w:val="24"/>
          <w:szCs w:val="24"/>
        </w:rPr>
        <w:t xml:space="preserve">45 по вулиці </w:t>
      </w:r>
      <w:proofErr w:type="spellStart"/>
      <w:r w:rsidR="00F64749">
        <w:rPr>
          <w:rFonts w:ascii="Times New Roman" w:hAnsi="Times New Roman"/>
          <w:bCs/>
          <w:sz w:val="24"/>
          <w:szCs w:val="24"/>
        </w:rPr>
        <w:t>Новокагамлицькій</w:t>
      </w:r>
      <w:proofErr w:type="spellEnd"/>
      <w:r w:rsidR="00147B83" w:rsidRPr="00147B8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147B83" w:rsidRPr="00147B8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7B5AD6" w:rsidRPr="00D7628C" w:rsidRDefault="007B5AD6" w:rsidP="007B5AD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F64749" w:rsidRPr="00F64749">
        <w:rPr>
          <w:rFonts w:ascii="Times New Roman" w:hAnsi="Times New Roman"/>
          <w:bCs/>
          <w:sz w:val="24"/>
          <w:szCs w:val="24"/>
          <w:lang w:val="uk-UA"/>
        </w:rPr>
        <w:t xml:space="preserve">45 по вулиці </w:t>
      </w:r>
      <w:proofErr w:type="spellStart"/>
      <w:r w:rsidR="00F64749" w:rsidRPr="00F64749">
        <w:rPr>
          <w:rFonts w:ascii="Times New Roman" w:hAnsi="Times New Roman"/>
          <w:bCs/>
          <w:sz w:val="24"/>
          <w:szCs w:val="24"/>
          <w:lang w:val="uk-UA"/>
        </w:rPr>
        <w:t>Новокагамлицькій</w:t>
      </w:r>
      <w:proofErr w:type="spellEnd"/>
      <w:r w:rsidR="00147B83" w:rsidRPr="00147B8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7B5AD6" w:rsidRDefault="007B5AD6" w:rsidP="00F64749">
      <w:pPr>
        <w:rPr>
          <w:rFonts w:ascii="Times New Roman" w:hAnsi="Times New Roman"/>
          <w:sz w:val="24"/>
          <w:szCs w:val="24"/>
        </w:rPr>
      </w:pP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r w:rsidR="00E217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softHyphen/>
      </w:r>
      <w:r w:rsidR="00E217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softHyphen/>
      </w:r>
      <w:r w:rsidR="00E217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softHyphen/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7B5AD6" w:rsidRPr="00BF53EF" w:rsidTr="005B68E8">
        <w:tc>
          <w:tcPr>
            <w:tcW w:w="10348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7B5AD6" w:rsidRPr="00BF53EF" w:rsidRDefault="007B5AD6" w:rsidP="005B68E8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</w:t>
      </w:r>
      <w:bookmarkStart w:id="11" w:name="_GoBack"/>
      <w:bookmarkEnd w:id="11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7B5AD6" w:rsidRDefault="007B5AD6" w:rsidP="007B5AD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5AD6" w:rsidRDefault="00147B83" w:rsidP="007B5AD6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147B8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7B5AD6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7B5AD6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7B5AD6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7B5AD6">
        <w:rPr>
          <w:rFonts w:ascii="Times New Roman" w:hAnsi="Times New Roman"/>
          <w:color w:val="000000" w:themeColor="text1"/>
          <w:sz w:val="24"/>
          <w:szCs w:val="24"/>
        </w:rPr>
        <w:t>» ____________________</w:t>
      </w:r>
      <w:r w:rsidR="007B5AD6"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F64749" w:rsidRDefault="007B5AD6" w:rsidP="00F6474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F64749">
        <w:rPr>
          <w:rFonts w:ascii="Times New Roman" w:hAnsi="Times New Roman"/>
          <w:bCs/>
          <w:sz w:val="24"/>
          <w:szCs w:val="24"/>
        </w:rPr>
        <w:t xml:space="preserve">45 по вулиці </w:t>
      </w:r>
    </w:p>
    <w:p w:rsidR="00F64749" w:rsidRDefault="00F64749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Новокагамлицькій</w:t>
      </w:r>
      <w:proofErr w:type="spellEnd"/>
      <w:r w:rsidR="007B5AD6">
        <w:rPr>
          <w:rFonts w:ascii="Times New Roman" w:hAnsi="Times New Roman"/>
          <w:bCs/>
          <w:sz w:val="24"/>
          <w:szCs w:val="24"/>
        </w:rPr>
        <w:t xml:space="preserve"> (протокол </w:t>
      </w:r>
      <w:r w:rsidR="007B5AD6" w:rsidRPr="00BF53EF">
        <w:rPr>
          <w:rFonts w:ascii="Times New Roman" w:hAnsi="Times New Roman"/>
          <w:bCs/>
          <w:sz w:val="24"/>
          <w:szCs w:val="24"/>
        </w:rPr>
        <w:t>зборів спі</w:t>
      </w:r>
      <w:r w:rsidR="007B5AD6">
        <w:rPr>
          <w:rFonts w:ascii="Times New Roman" w:hAnsi="Times New Roman"/>
          <w:bCs/>
          <w:sz w:val="24"/>
          <w:szCs w:val="24"/>
        </w:rPr>
        <w:t>ввласників</w:t>
      </w:r>
    </w:p>
    <w:p w:rsidR="00F64749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8E59D2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 w:rsidR="008E59D2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вулиця </w:t>
      </w:r>
      <w:proofErr w:type="spellStart"/>
      <w:r w:rsidR="008E59D2">
        <w:rPr>
          <w:rFonts w:ascii="Times New Roman" w:eastAsia="Calibri" w:hAnsi="Times New Roman"/>
          <w:kern w:val="36"/>
          <w:sz w:val="24"/>
          <w:szCs w:val="24"/>
          <w:lang w:eastAsia="en-US"/>
        </w:rPr>
        <w:t>Новокагамлиц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ька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59D2">
        <w:rPr>
          <w:rFonts w:ascii="Times New Roman" w:hAnsi="Times New Roman"/>
          <w:sz w:val="24"/>
          <w:szCs w:val="24"/>
        </w:rPr>
        <w:t>буд. № 4</w:t>
      </w:r>
      <w:r>
        <w:rPr>
          <w:rFonts w:ascii="Times New Roman" w:hAnsi="Times New Roman"/>
          <w:sz w:val="24"/>
          <w:szCs w:val="24"/>
        </w:rPr>
        <w:t>5</w:t>
      </w:r>
    </w:p>
    <w:p w:rsidR="007B5AD6" w:rsidRDefault="008E59D2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02.06</w:t>
      </w:r>
      <w:r w:rsidR="007B5AD6">
        <w:rPr>
          <w:rFonts w:ascii="Times New Roman" w:hAnsi="Times New Roman"/>
          <w:bCs/>
          <w:sz w:val="24"/>
          <w:szCs w:val="24"/>
        </w:rPr>
        <w:t>.2019 року) __________________________</w:t>
      </w:r>
      <w:r>
        <w:rPr>
          <w:rFonts w:ascii="Times New Roman" w:hAnsi="Times New Roman"/>
          <w:bCs/>
          <w:sz w:val="24"/>
          <w:szCs w:val="24"/>
        </w:rPr>
        <w:t>____________________ Корнієнко К.Г</w:t>
      </w:r>
      <w:r w:rsidR="007B5AD6">
        <w:rPr>
          <w:rFonts w:ascii="Times New Roman" w:hAnsi="Times New Roman"/>
          <w:bCs/>
          <w:sz w:val="24"/>
          <w:szCs w:val="24"/>
        </w:rPr>
        <w:t>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B5AD6" w:rsidRDefault="007B5AD6" w:rsidP="007B5AD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7B5AD6" w:rsidRDefault="007B5AD6" w:rsidP="007B5AD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7B5AD6" w:rsidRDefault="007B5AD6" w:rsidP="007B5AD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7B5AD6" w:rsidRDefault="007B5AD6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E59D2" w:rsidRDefault="008E59D2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E59D2" w:rsidRDefault="008E59D2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E59D2" w:rsidRDefault="008E59D2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147B83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737F33"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  <w:r w:rsidR="007B5AD6"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7B5AD6" w:rsidRPr="00141DB4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7B5AD6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7B5AD6" w:rsidRPr="00141DB4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7B5AD6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7B5AD6" w:rsidRDefault="007B5AD6" w:rsidP="007B5AD6">
      <w:pPr>
        <w:jc w:val="both"/>
      </w:pPr>
    </w:p>
    <w:sectPr w:rsidR="007B5AD6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7B5AD6"/>
    <w:rsid w:val="00147B83"/>
    <w:rsid w:val="006546BC"/>
    <w:rsid w:val="00737F33"/>
    <w:rsid w:val="00744C72"/>
    <w:rsid w:val="007969BF"/>
    <w:rsid w:val="007B5AD6"/>
    <w:rsid w:val="008E59D2"/>
    <w:rsid w:val="00C15FFC"/>
    <w:rsid w:val="00E217E5"/>
    <w:rsid w:val="00F64749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B5A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B5A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cp:lastPrinted>2019-06-21T05:34:00Z</cp:lastPrinted>
  <dcterms:created xsi:type="dcterms:W3CDTF">2019-06-20T06:05:00Z</dcterms:created>
  <dcterms:modified xsi:type="dcterms:W3CDTF">2019-08-19T08:40:00Z</dcterms:modified>
</cp:coreProperties>
</file>