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F8" w:rsidRPr="00BF53EF" w:rsidRDefault="003106F8" w:rsidP="003106F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3106F8" w:rsidRPr="00142550" w:rsidRDefault="003106F8" w:rsidP="003106F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3106F8" w:rsidRPr="00BF53EF" w:rsidRDefault="003106F8" w:rsidP="008B237C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3106F8" w:rsidRPr="00BF53EF" w:rsidRDefault="003106F8" w:rsidP="00C84ADB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CB03F5">
        <w:rPr>
          <w:rFonts w:ascii="Times New Roman" w:hAnsi="Times New Roman"/>
          <w:b/>
          <w:sz w:val="28"/>
          <w:szCs w:val="28"/>
          <w:lang w:val="en-US"/>
        </w:rPr>
        <w:t>15</w:t>
      </w:r>
      <w:r w:rsidR="00C84ADB">
        <w:rPr>
          <w:rFonts w:ascii="Times New Roman" w:hAnsi="Times New Roman"/>
          <w:b/>
          <w:sz w:val="28"/>
          <w:szCs w:val="28"/>
        </w:rPr>
        <w:t>.08.2019    № 1</w:t>
      </w:r>
      <w:r w:rsidR="00F35AEE">
        <w:rPr>
          <w:rFonts w:ascii="Times New Roman" w:hAnsi="Times New Roman"/>
          <w:b/>
          <w:sz w:val="28"/>
          <w:szCs w:val="28"/>
          <w:lang w:val="en-US"/>
        </w:rPr>
        <w:t>1</w:t>
      </w:r>
      <w:r w:rsidR="00C84ADB">
        <w:rPr>
          <w:rFonts w:ascii="Times New Roman" w:hAnsi="Times New Roman"/>
          <w:b/>
          <w:sz w:val="28"/>
          <w:szCs w:val="28"/>
        </w:rPr>
        <w:t>17</w:t>
      </w:r>
      <w:r w:rsidR="00CB03F5">
        <w:rPr>
          <w:rFonts w:ascii="Times New Roman" w:hAnsi="Times New Roman"/>
          <w:b/>
          <w:sz w:val="28"/>
          <w:szCs w:val="28"/>
        </w:rPr>
        <w:tab/>
      </w:r>
    </w:p>
    <w:p w:rsidR="003106F8" w:rsidRPr="00BF53EF" w:rsidRDefault="003106F8" w:rsidP="003106F8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15</w:t>
      </w:r>
    </w:p>
    <w:p w:rsidR="003106F8" w:rsidRPr="00BF53EF" w:rsidRDefault="003106F8" w:rsidP="003106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Автозаводській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3106F8" w:rsidRPr="0096145D" w:rsidRDefault="003106F8" w:rsidP="003106F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3106F8" w:rsidRPr="00BF53EF" w:rsidTr="00C050A7">
        <w:trPr>
          <w:trHeight w:val="637"/>
        </w:trPr>
        <w:tc>
          <w:tcPr>
            <w:tcW w:w="2860" w:type="pct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3106F8" w:rsidRPr="00BF53EF" w:rsidRDefault="008B237C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="003106F8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6F8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04.06.2019 року за № 36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3106F8" w:rsidRPr="00BF53EF" w:rsidTr="00C050A7">
        <w:tc>
          <w:tcPr>
            <w:tcW w:w="10774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106F8" w:rsidRPr="00BF53EF" w:rsidRDefault="008B237C" w:rsidP="003106F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B237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3106F8" w:rsidRPr="00BF53EF" w:rsidRDefault="008B237C" w:rsidP="003106F8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8B237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  <w:t xml:space="preserve">         </w:t>
      </w:r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 w:rsidR="003106F8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3106F8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- </w:t>
      </w:r>
      <w:proofErr w:type="spellStart"/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15 по вулиці Автозаводській (</w:t>
      </w:r>
      <w:r w:rsidR="00DD5BE1">
        <w:rPr>
          <w:rFonts w:ascii="Times New Roman" w:hAnsi="Times New Roman"/>
          <w:bCs/>
          <w:sz w:val="24"/>
          <w:szCs w:val="24"/>
        </w:rPr>
        <w:t xml:space="preserve">протокол зборів співвласників багатоквартирного будинку за місцезнаходженням м. Кременчук, </w:t>
      </w:r>
      <w:r w:rsidR="00DD5BE1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 w:rsidR="00DD5BE1">
        <w:rPr>
          <w:rFonts w:ascii="Times New Roman" w:hAnsi="Times New Roman"/>
          <w:sz w:val="24"/>
          <w:szCs w:val="24"/>
        </w:rPr>
        <w:t xml:space="preserve">, буд. № 15 </w:t>
      </w:r>
      <w:r>
        <w:rPr>
          <w:rFonts w:ascii="Times New Roman" w:hAnsi="Times New Roman"/>
          <w:bCs/>
          <w:sz w:val="24"/>
          <w:szCs w:val="24"/>
        </w:rPr>
        <w:t>від 04.05.2019 року) -  Куценко В.І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>
        <w:rPr>
          <w:rFonts w:ascii="Times New Roman" w:hAnsi="Times New Roman"/>
          <w:sz w:val="24"/>
          <w:szCs w:val="24"/>
        </w:rPr>
        <w:t>, буд. № 15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194,4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3106F8" w:rsidRPr="00726893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106F8" w:rsidRPr="00C653EC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115,6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6C2FE1">
        <w:rPr>
          <w:rFonts w:ascii="Times New Roman" w:hAnsi="Times New Roman"/>
          <w:sz w:val="24"/>
          <w:szCs w:val="24"/>
        </w:rPr>
        <w:t>73,77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115,6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B16557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3106F8" w:rsidRPr="008B237C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106F8" w:rsidRPr="00B16557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3106F8" w:rsidRPr="00BF53EF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вестибюлі –  </w:t>
      </w:r>
      <w:r w:rsidR="003106F8" w:rsidRPr="00BF53EF">
        <w:rPr>
          <w:rFonts w:ascii="Times New Roman" w:hAnsi="Times New Roman"/>
          <w:sz w:val="24"/>
          <w:szCs w:val="24"/>
        </w:rPr>
        <w:tab/>
      </w:r>
      <w:r w:rsidR="003106F8" w:rsidRPr="00BF53EF">
        <w:rPr>
          <w:rFonts w:ascii="Times New Roman" w:hAnsi="Times New Roman"/>
          <w:sz w:val="24"/>
          <w:szCs w:val="24"/>
        </w:rPr>
        <w:tab/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3106F8" w:rsidRPr="00B16557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3106F8" w:rsidRPr="00B16557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B16557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3106F8" w:rsidRPr="008B237C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2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2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B16557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3106F8" w:rsidRPr="008B237C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B16557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</w:t>
      </w:r>
      <w:r w:rsidR="006C2FE1">
        <w:rPr>
          <w:rFonts w:ascii="Times New Roman" w:hAnsi="Times New Roman"/>
          <w:sz w:val="24"/>
          <w:szCs w:val="24"/>
          <w:lang w:val="ru-RU"/>
        </w:rPr>
        <w:t>129</w:t>
      </w:r>
      <w:r w:rsidR="00B16557">
        <w:rPr>
          <w:rFonts w:ascii="Times New Roman" w:hAnsi="Times New Roman"/>
          <w:sz w:val="24"/>
          <w:szCs w:val="24"/>
          <w:lang w:val="ru-RU"/>
        </w:rPr>
        <w:t>–  1</w:t>
      </w:r>
      <w:r w:rsidR="00B16557" w:rsidRPr="00B16557">
        <w:rPr>
          <w:rFonts w:ascii="Times New Roman" w:hAnsi="Times New Roman"/>
          <w:sz w:val="24"/>
          <w:szCs w:val="24"/>
          <w:lang w:val="ru-RU"/>
        </w:rPr>
        <w:t>91539</w:t>
      </w:r>
      <w:r w:rsidR="00B16557">
        <w:rPr>
          <w:rFonts w:ascii="Times New Roman" w:hAnsi="Times New Roman"/>
          <w:sz w:val="24"/>
          <w:szCs w:val="24"/>
        </w:rPr>
        <w:t>,74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B16557">
        <w:rPr>
          <w:rFonts w:ascii="Times New Roman" w:hAnsi="Times New Roman"/>
          <w:sz w:val="24"/>
          <w:szCs w:val="24"/>
        </w:rPr>
        <w:t>у з     балансу) станом на 01.06.2019 року становить – 123886,66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3106F8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B16557">
        <w:rPr>
          <w:rFonts w:ascii="Times New Roman" w:hAnsi="Times New Roman"/>
          <w:sz w:val="24"/>
          <w:szCs w:val="24"/>
        </w:rPr>
        <w:t xml:space="preserve"> – 67653,08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B16557" w:rsidRPr="00BF53EF" w:rsidRDefault="00B16557" w:rsidP="00B1655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r>
        <w:rPr>
          <w:rFonts w:ascii="Times New Roman" w:hAnsi="Times New Roman"/>
          <w:sz w:val="24"/>
          <w:szCs w:val="24"/>
        </w:rPr>
        <w:t>х/с</w:t>
      </w:r>
      <w:r w:rsidRPr="00BF53EF">
        <w:rPr>
          <w:rFonts w:ascii="Times New Roman" w:hAnsi="Times New Roman"/>
          <w:sz w:val="24"/>
          <w:szCs w:val="24"/>
        </w:rPr>
        <w:t xml:space="preserve"> (його частини)</w:t>
      </w:r>
      <w:r>
        <w:rPr>
          <w:rFonts w:ascii="Times New Roman" w:hAnsi="Times New Roman"/>
          <w:sz w:val="24"/>
          <w:szCs w:val="24"/>
        </w:rPr>
        <w:t xml:space="preserve"> інвентарний № 000</w:t>
      </w:r>
      <w:r>
        <w:rPr>
          <w:rFonts w:ascii="Times New Roman" w:hAnsi="Times New Roman"/>
          <w:sz w:val="24"/>
          <w:szCs w:val="24"/>
          <w:lang w:val="ru-RU"/>
        </w:rPr>
        <w:t>133–         6172,16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B16557" w:rsidRPr="00BF53EF" w:rsidRDefault="00B16557" w:rsidP="00B1655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Знос (амортизація) х/с </w:t>
      </w:r>
      <w:r w:rsidRPr="00BF53EF">
        <w:rPr>
          <w:rFonts w:ascii="Times New Roman" w:hAnsi="Times New Roman"/>
          <w:sz w:val="24"/>
          <w:szCs w:val="24"/>
        </w:rPr>
        <w:t>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балансу) станом на 01.06.2019 року становить – 5676,18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B16557" w:rsidRPr="00BF53EF" w:rsidRDefault="00B16557" w:rsidP="00B1655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Залишкова вартість х/с – 495,99 грн.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106F8" w:rsidRDefault="008B237C" w:rsidP="003106F8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8B237C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106F8" w:rsidRPr="004004BC">
        <w:rPr>
          <w:rFonts w:ascii="Times New Roman" w:hAnsi="Times New Roman"/>
          <w:sz w:val="24"/>
          <w:szCs w:val="24"/>
        </w:rPr>
        <w:t>На момент с</w:t>
      </w:r>
      <w:r w:rsidR="003106F8">
        <w:rPr>
          <w:rFonts w:ascii="Times New Roman" w:hAnsi="Times New Roman"/>
          <w:sz w:val="24"/>
          <w:szCs w:val="24"/>
        </w:rPr>
        <w:t xml:space="preserve">писання </w:t>
      </w:r>
      <w:r w:rsidR="003106F8"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6C2FE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1</w:t>
      </w:r>
      <w:r w:rsidR="003106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5 по вулиці Автозаводській</w:t>
      </w:r>
      <w:r w:rsidRPr="008B237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="003106F8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Pr="008B237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="003106F8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3106F8" w:rsidRPr="00D7628C" w:rsidRDefault="003106F8" w:rsidP="003106F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6C2FE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5 по вулиці Автозаводській</w:t>
      </w:r>
      <w:r w:rsidR="008B237C" w:rsidRPr="008B237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належного утримання прибудинкової та прилеглої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>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3106F8" w:rsidRPr="00141DB4" w:rsidRDefault="003106F8" w:rsidP="003106F8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3106F8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6C2FE1">
        <w:rPr>
          <w:rFonts w:ascii="Times New Roman" w:hAnsi="Times New Roman"/>
          <w:sz w:val="24"/>
          <w:szCs w:val="24"/>
        </w:rPr>
        <w:t>;</w:t>
      </w:r>
    </w:p>
    <w:p w:rsidR="006C2FE1" w:rsidRDefault="006C2FE1" w:rsidP="006C2FE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6C2FE1" w:rsidRPr="00BF53EF" w:rsidRDefault="006C2FE1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3106F8" w:rsidRPr="00BF53EF" w:rsidTr="00C050A7">
        <w:tc>
          <w:tcPr>
            <w:tcW w:w="10348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3106F8" w:rsidRPr="00BF53EF" w:rsidRDefault="003106F8" w:rsidP="00C050A7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3106F8" w:rsidRDefault="003106F8" w:rsidP="003106F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106F8" w:rsidRDefault="008B237C" w:rsidP="003106F8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8B237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6C2FE1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6C2FE1">
        <w:rPr>
          <w:rFonts w:ascii="Times New Roman" w:hAnsi="Times New Roman"/>
          <w:color w:val="000000" w:themeColor="text1"/>
          <w:sz w:val="24"/>
          <w:szCs w:val="24"/>
        </w:rPr>
        <w:t>» ____________________</w:t>
      </w:r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C2FE1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5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Автозаводській (протокол </w:t>
      </w:r>
      <w:r w:rsidRPr="00BF53EF">
        <w:rPr>
          <w:rFonts w:ascii="Times New Roman" w:hAnsi="Times New Roman"/>
          <w:bCs/>
          <w:sz w:val="24"/>
          <w:szCs w:val="24"/>
        </w:rPr>
        <w:t xml:space="preserve">зборів </w:t>
      </w:r>
    </w:p>
    <w:p w:rsidR="00DD5BE1" w:rsidRDefault="003106F8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>ввласник</w:t>
      </w:r>
      <w:r w:rsidR="006C2FE1">
        <w:rPr>
          <w:rFonts w:ascii="Times New Roman" w:hAnsi="Times New Roman"/>
          <w:bCs/>
          <w:sz w:val="24"/>
          <w:szCs w:val="24"/>
        </w:rPr>
        <w:t xml:space="preserve">ів багатоквартирного будинку </w:t>
      </w:r>
    </w:p>
    <w:p w:rsidR="00DD5BE1" w:rsidRDefault="00DD5BE1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місцезнаходженням м. Кременчук, </w:t>
      </w:r>
    </w:p>
    <w:p w:rsidR="00DD5BE1" w:rsidRDefault="00DD5BE1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>
        <w:rPr>
          <w:rFonts w:ascii="Times New Roman" w:hAnsi="Times New Roman"/>
          <w:sz w:val="24"/>
          <w:szCs w:val="24"/>
        </w:rPr>
        <w:t>, буд. № 15</w:t>
      </w:r>
    </w:p>
    <w:p w:rsidR="003106F8" w:rsidRDefault="006C2FE1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04.05</w:t>
      </w:r>
      <w:r w:rsidR="003106F8">
        <w:rPr>
          <w:rFonts w:ascii="Times New Roman" w:hAnsi="Times New Roman"/>
          <w:bCs/>
          <w:sz w:val="24"/>
          <w:szCs w:val="24"/>
        </w:rPr>
        <w:t>.2019 року) __________</w:t>
      </w:r>
      <w:r>
        <w:rPr>
          <w:rFonts w:ascii="Times New Roman" w:hAnsi="Times New Roman"/>
          <w:bCs/>
          <w:sz w:val="24"/>
          <w:szCs w:val="24"/>
        </w:rPr>
        <w:t>________________</w:t>
      </w:r>
      <w:r w:rsidR="00DD5BE1">
        <w:rPr>
          <w:rFonts w:ascii="Times New Roman" w:hAnsi="Times New Roman"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 xml:space="preserve"> Куценко В.І</w:t>
      </w:r>
      <w:r w:rsidR="003106F8">
        <w:rPr>
          <w:rFonts w:ascii="Times New Roman" w:hAnsi="Times New Roman"/>
          <w:bCs/>
          <w:sz w:val="24"/>
          <w:szCs w:val="24"/>
        </w:rPr>
        <w:t>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106F8" w:rsidRDefault="003106F8" w:rsidP="003106F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106F8" w:rsidRDefault="003106F8" w:rsidP="003106F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C3CA9" w:rsidRDefault="006C3CA9" w:rsidP="003106F8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8B237C" w:rsidP="003106F8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CB03F5"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="003106F8"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3106F8" w:rsidRPr="00141DB4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3106F8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3106F8" w:rsidRPr="00141DB4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3106F8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Default="00FA733D" w:rsidP="006C2FE1">
      <w:pPr>
        <w:jc w:val="both"/>
      </w:pPr>
    </w:p>
    <w:sectPr w:rsidR="00FA733D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3106F8"/>
    <w:rsid w:val="003106F8"/>
    <w:rsid w:val="003C63A9"/>
    <w:rsid w:val="006C2FE1"/>
    <w:rsid w:val="006C3CA9"/>
    <w:rsid w:val="007969BF"/>
    <w:rsid w:val="008B237C"/>
    <w:rsid w:val="00A769D0"/>
    <w:rsid w:val="00B16557"/>
    <w:rsid w:val="00B81DFF"/>
    <w:rsid w:val="00C350CA"/>
    <w:rsid w:val="00C84ADB"/>
    <w:rsid w:val="00CB03F5"/>
    <w:rsid w:val="00DD5BE1"/>
    <w:rsid w:val="00F35AEE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106F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106F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11</cp:revision>
  <cp:lastPrinted>2019-06-12T11:04:00Z</cp:lastPrinted>
  <dcterms:created xsi:type="dcterms:W3CDTF">2019-06-05T12:57:00Z</dcterms:created>
  <dcterms:modified xsi:type="dcterms:W3CDTF">2019-08-19T07:59:00Z</dcterms:modified>
</cp:coreProperties>
</file>