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FE" w:rsidRPr="00BF53EF" w:rsidRDefault="00AD24FE" w:rsidP="00AD24F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AD24FE" w:rsidRPr="00BF53EF" w:rsidRDefault="00AD24FE" w:rsidP="00AD24FE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AD24FE" w:rsidRPr="00615E5A" w:rsidRDefault="00615E5A" w:rsidP="00615E5A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6</w:t>
      </w:r>
    </w:p>
    <w:p w:rsidR="00AD24FE" w:rsidRPr="00BF53EF" w:rsidRDefault="00AD24FE" w:rsidP="00AD24F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14</w:t>
      </w:r>
    </w:p>
    <w:p w:rsidR="00AD24FE" w:rsidRPr="00BF53EF" w:rsidRDefault="00AD24FE" w:rsidP="00AD24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Виноградній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AD24FE" w:rsidRPr="0096145D" w:rsidRDefault="00AD24FE" w:rsidP="00AD24F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AD24FE" w:rsidRPr="00BF53EF" w:rsidTr="00A46240">
        <w:trPr>
          <w:trHeight w:val="637"/>
        </w:trPr>
        <w:tc>
          <w:tcPr>
            <w:tcW w:w="2860" w:type="pct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AD24FE" w:rsidRPr="00BF53EF" w:rsidRDefault="00615E5A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</w:t>
            </w:r>
            <w:r w:rsidR="00AD24FE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4FE" w:rsidRDefault="00AD24FE" w:rsidP="00AD24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29.10.2018 року за № 99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AD24FE" w:rsidRPr="00BF53EF" w:rsidRDefault="00AD24FE" w:rsidP="00AD24F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D24FE" w:rsidRPr="00BF53EF" w:rsidTr="00A46240">
        <w:tc>
          <w:tcPr>
            <w:tcW w:w="10774" w:type="dxa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AD24FE" w:rsidRPr="003C3B88" w:rsidRDefault="00AD24FE" w:rsidP="00AD24F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AD24FE" w:rsidRPr="003C3B88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AD24FE" w:rsidRPr="00BF53EF" w:rsidRDefault="00AD24FE" w:rsidP="00AD24FE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14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(протокол зборів співвласників багатоквартирного будинку № 14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Виноградній від 11.10.2018 року)   -  Шиян І.В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D24FE" w:rsidRPr="00BF53EF" w:rsidRDefault="00AD24FE" w:rsidP="00AD24F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AD24FE" w:rsidRDefault="00AD24FE" w:rsidP="00AD24F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Виноградна</w:t>
      </w:r>
      <w:r>
        <w:rPr>
          <w:rFonts w:ascii="Times New Roman" w:hAnsi="Times New Roman"/>
          <w:sz w:val="24"/>
          <w:szCs w:val="24"/>
        </w:rPr>
        <w:t>, буд. № 14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AD24FE" w:rsidRPr="00BF53EF" w:rsidRDefault="00AD24FE" w:rsidP="00AD24F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AD24FE" w:rsidRPr="00BF53EF" w:rsidRDefault="00AD24FE" w:rsidP="00AD24F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1917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178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AD24FE" w:rsidRPr="009C4AD9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D24FE" w:rsidRPr="00C653EC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166,3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>127,1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166,3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AD24FE" w:rsidRPr="005A4B2C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24FE" w:rsidRPr="00BF53EF" w:rsidRDefault="00AD24FE" w:rsidP="00AD24FE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AD24FE" w:rsidRPr="00BF53EF" w:rsidRDefault="00AD24FE" w:rsidP="00AD24F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AD24FE" w:rsidRPr="00BF53EF" w:rsidRDefault="00AD24FE" w:rsidP="00AD24F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D24FE" w:rsidRPr="00BF53EF" w:rsidRDefault="00AD24FE" w:rsidP="00AD24F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FF6549">
        <w:rPr>
          <w:rFonts w:ascii="Times New Roman" w:hAnsi="Times New Roman"/>
          <w:sz w:val="24"/>
          <w:szCs w:val="24"/>
        </w:rPr>
        <w:t xml:space="preserve"> інвентарний           № 103212</w:t>
      </w:r>
      <w:r w:rsidR="00FF6549">
        <w:rPr>
          <w:rFonts w:ascii="Times New Roman" w:hAnsi="Times New Roman"/>
          <w:sz w:val="24"/>
          <w:szCs w:val="24"/>
          <w:lang w:val="ru-RU"/>
        </w:rPr>
        <w:t>–  479808,56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AD24FE" w:rsidRPr="00BF53EF" w:rsidRDefault="00AD24FE" w:rsidP="00AD24F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01.10.2018 року станови</w:t>
      </w:r>
      <w:r w:rsidR="00FF6549">
        <w:rPr>
          <w:rFonts w:ascii="Times New Roman" w:hAnsi="Times New Roman"/>
          <w:sz w:val="24"/>
          <w:szCs w:val="24"/>
        </w:rPr>
        <w:t>ть – 479808,56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D24FE" w:rsidRPr="00BF53EF" w:rsidRDefault="00AD24FE" w:rsidP="00AD24F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0,00 грн.</w:t>
      </w:r>
    </w:p>
    <w:p w:rsidR="00AD24FE" w:rsidRPr="00BF53EF" w:rsidRDefault="00AD24FE" w:rsidP="00AD24F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D24FE" w:rsidRPr="00D7628C" w:rsidRDefault="00615E5A" w:rsidP="00AD24F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AD24FE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AD24FE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AD24FE">
        <w:rPr>
          <w:rFonts w:ascii="Times New Roman" w:eastAsia="Calibri" w:hAnsi="Times New Roman"/>
          <w:kern w:val="36"/>
          <w:sz w:val="24"/>
          <w:szCs w:val="24"/>
          <w:lang w:eastAsia="en-US"/>
        </w:rPr>
        <w:t>Виноград</w:t>
      </w:r>
      <w:r w:rsidR="00AD24FE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FF6549">
        <w:rPr>
          <w:rFonts w:ascii="Times New Roman" w:hAnsi="Times New Roman"/>
          <w:sz w:val="24"/>
          <w:szCs w:val="24"/>
        </w:rPr>
        <w:t>буд.  № 14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D24FE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AD24FE" w:rsidRPr="00D7628C" w:rsidRDefault="00AD24FE" w:rsidP="00AD24FE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співвласників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багатоквартирного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будинку № </w:t>
      </w:r>
      <w:r w:rsidR="00FF65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14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Виноградній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зобов’язання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щодо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належного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утримання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прибудинкової та прилеглої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згідно з рішенням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Кременчуцької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міської ради Полтавської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області</w:t>
      </w:r>
      <w:r w:rsidR="00615E5A"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615E5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від 27.04.2010 року «Про затвердження правил благоустрою м. Кременчука».</w:t>
      </w:r>
    </w:p>
    <w:p w:rsidR="00AD24FE" w:rsidRPr="00141DB4" w:rsidRDefault="00AD24FE" w:rsidP="00AD24F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AD24FE" w:rsidRPr="00BF53EF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AD24FE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AD24FE" w:rsidRPr="007416E1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D24FE" w:rsidRDefault="00AD24FE" w:rsidP="00AD24F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24FE" w:rsidRPr="002573E3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AD24FE" w:rsidRPr="002573E3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AD24FE" w:rsidRPr="002573E3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AD24FE" w:rsidRPr="002573E3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ru-RU" w:eastAsia="en-US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D24FE" w:rsidRPr="00BF53EF" w:rsidTr="00A46240">
        <w:tc>
          <w:tcPr>
            <w:tcW w:w="10774" w:type="dxa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AD24FE" w:rsidRPr="00BF53EF" w:rsidRDefault="00AD24FE" w:rsidP="00A4624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AD24FE" w:rsidRDefault="00AD24FE" w:rsidP="00AD24F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24FE" w:rsidRPr="00BF53EF" w:rsidRDefault="00AD24FE" w:rsidP="00AD24F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24FE" w:rsidRPr="00BF53EF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</w:t>
      </w:r>
      <w:r w:rsidR="00FF6549">
        <w:rPr>
          <w:rFonts w:ascii="Times New Roman" w:hAnsi="Times New Roman"/>
          <w:bCs/>
          <w:sz w:val="24"/>
          <w:szCs w:val="24"/>
        </w:rPr>
        <w:t>нку № 14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>
        <w:rPr>
          <w:rFonts w:ascii="Times New Roman" w:hAnsi="Times New Roman"/>
          <w:bCs/>
          <w:sz w:val="24"/>
          <w:szCs w:val="24"/>
        </w:rPr>
        <w:t>Виноградній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AD24FE" w:rsidRDefault="00FF6549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14</w:t>
      </w:r>
      <w:r w:rsidR="00AD24FE">
        <w:rPr>
          <w:rFonts w:ascii="Times New Roman" w:hAnsi="Times New Roman"/>
          <w:bCs/>
          <w:sz w:val="24"/>
          <w:szCs w:val="24"/>
        </w:rPr>
        <w:t xml:space="preserve"> по вулиці Виноградній</w:t>
      </w:r>
      <w:r>
        <w:rPr>
          <w:rFonts w:ascii="Times New Roman" w:hAnsi="Times New Roman"/>
          <w:bCs/>
          <w:sz w:val="24"/>
          <w:szCs w:val="24"/>
        </w:rPr>
        <w:t xml:space="preserve"> від 11</w:t>
      </w:r>
      <w:r w:rsidR="00AD24FE">
        <w:rPr>
          <w:rFonts w:ascii="Times New Roman" w:hAnsi="Times New Roman"/>
          <w:bCs/>
          <w:sz w:val="24"/>
          <w:szCs w:val="24"/>
        </w:rPr>
        <w:t>.10</w:t>
      </w:r>
      <w:r w:rsidR="00AD24FE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AD24FE">
        <w:rPr>
          <w:rFonts w:ascii="Times New Roman" w:hAnsi="Times New Roman"/>
          <w:bCs/>
          <w:sz w:val="24"/>
          <w:szCs w:val="24"/>
        </w:rPr>
        <w:t xml:space="preserve"> 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bookmarkStart w:id="12" w:name="_GoBack"/>
      <w:bookmarkEnd w:id="12"/>
      <w:r>
        <w:rPr>
          <w:rFonts w:ascii="Times New Roman" w:hAnsi="Times New Roman"/>
          <w:bCs/>
          <w:sz w:val="24"/>
          <w:szCs w:val="24"/>
        </w:rPr>
        <w:t xml:space="preserve"> Шиян І.В</w:t>
      </w:r>
      <w:r w:rsidR="00AD24FE" w:rsidRPr="00BF53EF">
        <w:rPr>
          <w:rFonts w:ascii="Times New Roman" w:hAnsi="Times New Roman"/>
          <w:bCs/>
          <w:sz w:val="24"/>
          <w:szCs w:val="24"/>
        </w:rPr>
        <w:t>.</w:t>
      </w: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24FE" w:rsidRDefault="00AD24FE" w:rsidP="00AD24F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24FE" w:rsidRDefault="00AD24FE" w:rsidP="00AD24F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D24FE" w:rsidRDefault="00AD24FE" w:rsidP="00AD24F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D24FE" w:rsidRDefault="00AD24FE" w:rsidP="00AD24F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D24FE" w:rsidRDefault="00AD24FE" w:rsidP="00AD24F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D24FE" w:rsidRDefault="00AD24FE" w:rsidP="00AD24F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AD24FE" w:rsidRPr="00141DB4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AD24FE" w:rsidRPr="00141DB4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AD24FE" w:rsidRPr="00141DB4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141DB4" w:rsidRDefault="00AD24FE" w:rsidP="00AD24FE">
      <w:pPr>
        <w:jc w:val="both"/>
        <w:rPr>
          <w:rFonts w:ascii="Times New Roman" w:hAnsi="Times New Roman"/>
          <w:b/>
          <w:sz w:val="24"/>
          <w:szCs w:val="24"/>
        </w:rPr>
      </w:pPr>
    </w:p>
    <w:p w:rsidR="00AD24FE" w:rsidRPr="00BF53EF" w:rsidRDefault="00AD24FE" w:rsidP="00AD24F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AD24FE" w:rsidRDefault="00AD24FE" w:rsidP="00AD24FE">
      <w:pPr>
        <w:ind w:left="-567"/>
        <w:jc w:val="both"/>
      </w:pPr>
    </w:p>
    <w:sectPr w:rsidR="00AD24FE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4FE"/>
    <w:rsid w:val="00200629"/>
    <w:rsid w:val="00615E5A"/>
    <w:rsid w:val="00AD24FE"/>
    <w:rsid w:val="00B50C07"/>
    <w:rsid w:val="00FF6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D24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D24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3</cp:revision>
  <dcterms:created xsi:type="dcterms:W3CDTF">2018-10-31T08:40:00Z</dcterms:created>
  <dcterms:modified xsi:type="dcterms:W3CDTF">2019-01-09T15:31:00Z</dcterms:modified>
</cp:coreProperties>
</file>