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78" w:rsidRPr="00BF53EF" w:rsidRDefault="00590378" w:rsidP="00590378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590378" w:rsidRPr="00BF53EF" w:rsidRDefault="00590378" w:rsidP="00590378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590378" w:rsidRPr="00F04137" w:rsidRDefault="001237AC" w:rsidP="001237AC">
      <w:pPr>
        <w:tabs>
          <w:tab w:val="left" w:pos="5529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="00F0413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04.01.2019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№</w:t>
      </w:r>
      <w:r w:rsidRPr="00F04137">
        <w:rPr>
          <w:rFonts w:ascii="Times New Roman" w:hAnsi="Times New Roman"/>
          <w:b/>
          <w:sz w:val="28"/>
          <w:szCs w:val="28"/>
          <w:lang w:val="ru-RU"/>
        </w:rPr>
        <w:t>1</w:t>
      </w:r>
    </w:p>
    <w:p w:rsidR="001237AC" w:rsidRPr="00F04137" w:rsidRDefault="001237AC" w:rsidP="001237AC">
      <w:pPr>
        <w:tabs>
          <w:tab w:val="left" w:pos="5529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F04137" w:rsidRPr="00F04137" w:rsidRDefault="00F04137" w:rsidP="00F0413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 xml:space="preserve">ня багатоквартирного будинку № </w:t>
      </w:r>
      <w:r w:rsidRPr="00F04137">
        <w:rPr>
          <w:rFonts w:ascii="Times New Roman" w:hAnsi="Times New Roman"/>
          <w:b/>
          <w:sz w:val="28"/>
          <w:szCs w:val="28"/>
          <w:lang w:val="ru-RU"/>
        </w:rPr>
        <w:t>9</w:t>
      </w:r>
    </w:p>
    <w:p w:rsidR="00590378" w:rsidRPr="00F04137" w:rsidRDefault="00F04137" w:rsidP="00F0413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по провулку Літературному 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DD2997" w:rsidRPr="00F04137" w:rsidRDefault="00DD2997" w:rsidP="005903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0378" w:rsidRPr="0096145D" w:rsidRDefault="00590378" w:rsidP="0059037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961"/>
        <w:gridCol w:w="4461"/>
      </w:tblGrid>
      <w:tr w:rsidR="00590378" w:rsidRPr="00BF53EF" w:rsidTr="00FC56C7">
        <w:trPr>
          <w:trHeight w:val="637"/>
        </w:trPr>
        <w:tc>
          <w:tcPr>
            <w:tcW w:w="2860" w:type="pct"/>
          </w:tcPr>
          <w:p w:rsidR="00590378" w:rsidRPr="00BF53EF" w:rsidRDefault="00590378" w:rsidP="00FC56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жовт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>ня 2018 року</w:t>
            </w:r>
          </w:p>
        </w:tc>
        <w:tc>
          <w:tcPr>
            <w:tcW w:w="2140" w:type="pct"/>
          </w:tcPr>
          <w:p w:rsidR="00590378" w:rsidRPr="00BF53EF" w:rsidRDefault="00590378" w:rsidP="00FC56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590378" w:rsidRPr="00BF53EF" w:rsidRDefault="00590378" w:rsidP="00FC56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0378" w:rsidRDefault="00590378" w:rsidP="005903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29.10.2018 року за № 94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590378" w:rsidRPr="00BF53EF" w:rsidRDefault="00590378" w:rsidP="00590378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В.о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 директора КГЖЕП «Автозаводське» -  Шевчук М.І.;</w:t>
      </w:r>
    </w:p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590378" w:rsidRPr="00BF53EF" w:rsidTr="00FC56C7">
        <w:tc>
          <w:tcPr>
            <w:tcW w:w="10774" w:type="dxa"/>
          </w:tcPr>
          <w:p w:rsidR="00590378" w:rsidRPr="00BF53EF" w:rsidRDefault="00590378" w:rsidP="00FC56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590378" w:rsidRPr="00BF53EF" w:rsidRDefault="00590378" w:rsidP="00FC56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590378" w:rsidRPr="00BF53EF" w:rsidRDefault="00590378" w:rsidP="00FC56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590378" w:rsidRPr="003C3B88" w:rsidRDefault="00590378" w:rsidP="00590378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590378" w:rsidRPr="003C3B88" w:rsidRDefault="00590378" w:rsidP="00590378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590378" w:rsidRPr="00BF53EF" w:rsidRDefault="00590378" w:rsidP="00590378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9 по провулку Літературному (протокол зборів співвласників багатоквартирного будинку № 9 по провулку Літературному від 19.10.2018 року)   -  Павлова Л.М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590378" w:rsidRPr="00BF53EF" w:rsidRDefault="00590378" w:rsidP="00590378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590378" w:rsidRDefault="00590378" w:rsidP="00590378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провулок Літературний</w:t>
      </w:r>
      <w:r>
        <w:rPr>
          <w:rFonts w:ascii="Times New Roman" w:hAnsi="Times New Roman"/>
          <w:sz w:val="24"/>
          <w:szCs w:val="24"/>
        </w:rPr>
        <w:t>, буд. № 9</w:t>
      </w:r>
      <w:r w:rsidRPr="00BF53EF">
        <w:rPr>
          <w:rFonts w:ascii="Times New Roman" w:hAnsi="Times New Roman"/>
          <w:sz w:val="24"/>
          <w:szCs w:val="24"/>
        </w:rPr>
        <w:t xml:space="preserve"> з балансу           </w:t>
      </w:r>
    </w:p>
    <w:p w:rsidR="00590378" w:rsidRPr="00BF53EF" w:rsidRDefault="00590378" w:rsidP="00590378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КГЖЕП «Автозаводське», код ЄДРПОУ 25165297.</w:t>
      </w:r>
    </w:p>
    <w:p w:rsidR="00590378" w:rsidRPr="00BF53EF" w:rsidRDefault="00590378" w:rsidP="00590378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590378" w:rsidRPr="00BF53EF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590378" w:rsidRPr="00BF53EF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</w:p>
    <w:p w:rsidR="00590378" w:rsidRPr="00BF53EF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1957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черепиця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176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590378" w:rsidRPr="009C4AD9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3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590378" w:rsidRPr="00BF53EF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</w:p>
    <w:p w:rsidR="00590378" w:rsidRPr="00BF53EF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590378" w:rsidRPr="00C653EC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151,36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151,36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вестибюлі –  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lastRenderedPageBreak/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4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>
        <w:rPr>
          <w:rFonts w:ascii="Times New Roman" w:hAnsi="Times New Roman"/>
          <w:sz w:val="24"/>
          <w:szCs w:val="24"/>
        </w:rPr>
        <w:t>0</w:t>
      </w:r>
    </w:p>
    <w:p w:rsidR="00590378" w:rsidRPr="005A4B2C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590378" w:rsidRPr="00BF53EF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</w:p>
    <w:p w:rsidR="00590378" w:rsidRPr="00BF53EF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0378" w:rsidRPr="00BF53EF" w:rsidRDefault="00590378" w:rsidP="00590378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590378" w:rsidRPr="00BF53EF" w:rsidRDefault="00590378" w:rsidP="0059037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590378" w:rsidRPr="00BF53EF" w:rsidRDefault="00590378" w:rsidP="0059037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590378" w:rsidRPr="00BF53EF" w:rsidRDefault="00590378" w:rsidP="0059037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590378" w:rsidRPr="00BF53EF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590378" w:rsidRPr="00BF53EF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590378" w:rsidRPr="00BF53EF" w:rsidRDefault="00590378" w:rsidP="00590378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2E2868">
        <w:rPr>
          <w:rFonts w:ascii="Times New Roman" w:hAnsi="Times New Roman"/>
          <w:sz w:val="24"/>
          <w:szCs w:val="24"/>
        </w:rPr>
        <w:t xml:space="preserve"> інвентарний           № 331</w:t>
      </w:r>
      <w:r w:rsidR="002E2868">
        <w:rPr>
          <w:rFonts w:ascii="Times New Roman" w:hAnsi="Times New Roman"/>
          <w:sz w:val="24"/>
          <w:szCs w:val="24"/>
          <w:lang w:val="ru-RU"/>
        </w:rPr>
        <w:t>–  427677,26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590378" w:rsidRPr="00BF53EF" w:rsidRDefault="00590378" w:rsidP="0059037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01.10.2018 року станови</w:t>
      </w:r>
      <w:r w:rsidR="002E2868">
        <w:rPr>
          <w:rFonts w:ascii="Times New Roman" w:hAnsi="Times New Roman"/>
          <w:sz w:val="24"/>
          <w:szCs w:val="24"/>
        </w:rPr>
        <w:t>ть – 337110,62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590378" w:rsidRPr="00BF53EF" w:rsidRDefault="00590378" w:rsidP="00590378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2E2868">
        <w:rPr>
          <w:rFonts w:ascii="Times New Roman" w:hAnsi="Times New Roman"/>
          <w:sz w:val="24"/>
          <w:szCs w:val="24"/>
        </w:rPr>
        <w:t xml:space="preserve"> – 90566,64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590378" w:rsidRPr="00BF53EF" w:rsidRDefault="00590378" w:rsidP="00590378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590378" w:rsidRPr="00BF53EF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590378" w:rsidRPr="00D7628C" w:rsidRDefault="001237AC" w:rsidP="00590378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DD2997">
        <w:rPr>
          <w:rFonts w:ascii="Times New Roman" w:hAnsi="Times New Roman"/>
          <w:sz w:val="24"/>
          <w:szCs w:val="24"/>
          <w:lang w:val="ru-RU"/>
        </w:rPr>
        <w:tab/>
      </w:r>
      <w:r w:rsidRPr="00DD2997">
        <w:rPr>
          <w:rFonts w:ascii="Times New Roman" w:hAnsi="Times New Roman"/>
          <w:sz w:val="24"/>
          <w:szCs w:val="24"/>
          <w:lang w:val="ru-RU"/>
        </w:rPr>
        <w:tab/>
      </w:r>
      <w:r w:rsidR="00590378"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="002E2868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провулок Літературний</w:t>
      </w:r>
      <w:r w:rsidR="00590378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, </w:t>
      </w:r>
      <w:r w:rsidR="002E2868">
        <w:rPr>
          <w:rFonts w:ascii="Times New Roman" w:hAnsi="Times New Roman"/>
          <w:sz w:val="24"/>
          <w:szCs w:val="24"/>
        </w:rPr>
        <w:t>буд.  № 9</w:t>
      </w:r>
      <w:r w:rsidRPr="00DD2997">
        <w:rPr>
          <w:rFonts w:ascii="Times New Roman" w:hAnsi="Times New Roman"/>
          <w:sz w:val="24"/>
          <w:szCs w:val="24"/>
        </w:rPr>
        <w:t xml:space="preserve"> </w:t>
      </w:r>
      <w:r w:rsidR="00590378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590378" w:rsidRPr="00D7628C" w:rsidRDefault="00590378" w:rsidP="00590378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286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2E286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9 по провулку Літературному</w:t>
      </w:r>
      <w:r w:rsidRPr="002E286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590378" w:rsidRDefault="00590378" w:rsidP="002E2868">
      <w:pPr>
        <w:rPr>
          <w:rFonts w:ascii="Times New Roman" w:hAnsi="Times New Roman"/>
          <w:b/>
          <w:sz w:val="24"/>
          <w:szCs w:val="24"/>
        </w:rPr>
      </w:pPr>
    </w:p>
    <w:p w:rsidR="002E2868" w:rsidRPr="001237AC" w:rsidRDefault="002E2868" w:rsidP="002E2868">
      <w:pPr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90378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В.о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 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 Шевчук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90378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90378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E2868" w:rsidRPr="00DD2997" w:rsidRDefault="002E286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1237AC" w:rsidRPr="00DD2997" w:rsidRDefault="001237AC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1237AC" w:rsidRPr="00DD2997" w:rsidRDefault="001237AC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190F8D" w:rsidRDefault="00190F8D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90378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lastRenderedPageBreak/>
        <w:t>Члени комісії:</w:t>
      </w:r>
    </w:p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590378" w:rsidRPr="00BF53EF" w:rsidTr="00FC56C7">
        <w:tc>
          <w:tcPr>
            <w:tcW w:w="10774" w:type="dxa"/>
          </w:tcPr>
          <w:p w:rsidR="00590378" w:rsidRPr="00BF53EF" w:rsidRDefault="00590378" w:rsidP="00FC56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590378" w:rsidRPr="00BF53EF" w:rsidRDefault="00590378" w:rsidP="00FC56C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590378" w:rsidRPr="00BF53EF" w:rsidRDefault="00590378" w:rsidP="00FC56C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590378" w:rsidRPr="00BF53EF" w:rsidRDefault="00590378" w:rsidP="00FC56C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90378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590378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90378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90378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590378" w:rsidRDefault="00590378" w:rsidP="00590378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0378" w:rsidRPr="00BF53EF" w:rsidRDefault="00590378" w:rsidP="00F04137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0378" w:rsidRDefault="00590378" w:rsidP="00590378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90378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590378" w:rsidRDefault="00590378" w:rsidP="0059037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90378" w:rsidRPr="00BF53EF" w:rsidRDefault="00590378" w:rsidP="0059037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590378" w:rsidRDefault="00590378" w:rsidP="0059037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2E286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9 по провулку Літературному</w:t>
      </w:r>
    </w:p>
    <w:p w:rsidR="00590378" w:rsidRDefault="00590378" w:rsidP="0059037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</w:p>
    <w:p w:rsidR="00590378" w:rsidRDefault="00590378" w:rsidP="0059037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r w:rsidR="002E286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9 по провулку Літературному</w:t>
      </w:r>
      <w:r w:rsidR="002E2868">
        <w:rPr>
          <w:rFonts w:ascii="Times New Roman" w:hAnsi="Times New Roman"/>
          <w:bCs/>
          <w:sz w:val="24"/>
          <w:szCs w:val="24"/>
        </w:rPr>
        <w:t xml:space="preserve"> від 19</w:t>
      </w:r>
      <w:r>
        <w:rPr>
          <w:rFonts w:ascii="Times New Roman" w:hAnsi="Times New Roman"/>
          <w:bCs/>
          <w:sz w:val="24"/>
          <w:szCs w:val="24"/>
        </w:rPr>
        <w:t>.10</w:t>
      </w:r>
      <w:r w:rsidRPr="00BF53EF">
        <w:rPr>
          <w:rFonts w:ascii="Times New Roman" w:hAnsi="Times New Roman"/>
          <w:bCs/>
          <w:sz w:val="24"/>
          <w:szCs w:val="24"/>
        </w:rPr>
        <w:t>.2018 року)</w:t>
      </w:r>
      <w:r>
        <w:rPr>
          <w:rFonts w:ascii="Times New Roman" w:hAnsi="Times New Roman"/>
          <w:bCs/>
          <w:sz w:val="24"/>
          <w:szCs w:val="24"/>
        </w:rPr>
        <w:t xml:space="preserve"> ____________________</w:t>
      </w:r>
      <w:r w:rsidR="002E2868">
        <w:rPr>
          <w:rFonts w:ascii="Times New Roman" w:hAnsi="Times New Roman"/>
          <w:bCs/>
          <w:sz w:val="24"/>
          <w:szCs w:val="24"/>
        </w:rPr>
        <w:t>______ Павлова Л.М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590378" w:rsidRDefault="00590378" w:rsidP="0059037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90378" w:rsidRDefault="00590378" w:rsidP="0059037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90378" w:rsidRDefault="00590378" w:rsidP="0059037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90378" w:rsidRDefault="00590378" w:rsidP="0059037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90378" w:rsidRDefault="00590378" w:rsidP="0059037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90378" w:rsidRDefault="00590378" w:rsidP="00590378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590378" w:rsidRDefault="00590378" w:rsidP="00590378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590378" w:rsidRDefault="00590378" w:rsidP="00590378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590378" w:rsidRDefault="00590378" w:rsidP="00590378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590378" w:rsidRDefault="00590378" w:rsidP="00590378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190F8D" w:rsidRDefault="00190F8D" w:rsidP="00590378">
      <w:pPr>
        <w:jc w:val="both"/>
        <w:rPr>
          <w:rFonts w:ascii="Times New Roman" w:hAnsi="Times New Roman"/>
          <w:b/>
          <w:sz w:val="24"/>
          <w:szCs w:val="24"/>
        </w:rPr>
      </w:pPr>
    </w:p>
    <w:p w:rsidR="00190F8D" w:rsidRDefault="00190F8D" w:rsidP="00590378">
      <w:pPr>
        <w:jc w:val="both"/>
        <w:rPr>
          <w:rFonts w:ascii="Times New Roman" w:hAnsi="Times New Roman"/>
          <w:b/>
          <w:sz w:val="24"/>
          <w:szCs w:val="24"/>
        </w:rPr>
      </w:pPr>
    </w:p>
    <w:p w:rsidR="00190F8D" w:rsidRDefault="00190F8D" w:rsidP="00590378">
      <w:pPr>
        <w:jc w:val="both"/>
        <w:rPr>
          <w:rFonts w:ascii="Times New Roman" w:hAnsi="Times New Roman"/>
          <w:b/>
          <w:sz w:val="24"/>
          <w:szCs w:val="24"/>
        </w:rPr>
      </w:pPr>
    </w:p>
    <w:p w:rsidR="00190F8D" w:rsidRDefault="00190F8D" w:rsidP="00590378">
      <w:pPr>
        <w:jc w:val="both"/>
        <w:rPr>
          <w:rFonts w:ascii="Times New Roman" w:hAnsi="Times New Roman"/>
          <w:b/>
          <w:sz w:val="24"/>
          <w:szCs w:val="24"/>
        </w:rPr>
      </w:pPr>
    </w:p>
    <w:p w:rsidR="00190F8D" w:rsidRDefault="00190F8D" w:rsidP="00590378">
      <w:pPr>
        <w:jc w:val="both"/>
        <w:rPr>
          <w:rFonts w:ascii="Times New Roman" w:hAnsi="Times New Roman"/>
          <w:b/>
          <w:sz w:val="24"/>
          <w:szCs w:val="24"/>
        </w:rPr>
      </w:pPr>
    </w:p>
    <w:p w:rsidR="00590378" w:rsidRPr="00BF53EF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_GoBack"/>
      <w:bookmarkEnd w:id="11"/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590378" w:rsidRPr="00BF53EF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</w:p>
    <w:p w:rsidR="00590378" w:rsidRPr="00BF53EF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В.о</w:t>
      </w:r>
      <w:proofErr w:type="spellEnd"/>
      <w:r>
        <w:rPr>
          <w:rFonts w:ascii="Times New Roman" w:hAnsi="Times New Roman"/>
          <w:b/>
          <w:sz w:val="24"/>
          <w:szCs w:val="24"/>
        </w:rPr>
        <w:t>. 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590378" w:rsidRPr="00BF53EF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М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r>
        <w:rPr>
          <w:rFonts w:ascii="Times New Roman" w:hAnsi="Times New Roman"/>
          <w:b/>
          <w:sz w:val="24"/>
          <w:szCs w:val="24"/>
        </w:rPr>
        <w:t>Шевчук</w:t>
      </w:r>
    </w:p>
    <w:p w:rsidR="00590378" w:rsidRPr="00141DB4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</w:p>
    <w:p w:rsidR="00590378" w:rsidRPr="00BF53EF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2018 рік</w:t>
      </w:r>
    </w:p>
    <w:p w:rsidR="00590378" w:rsidRPr="00BF53EF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</w:p>
    <w:p w:rsidR="00590378" w:rsidRPr="00BF53EF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590378" w:rsidRPr="00141DB4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590378" w:rsidRPr="00141DB4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</w:p>
    <w:p w:rsidR="00590378" w:rsidRPr="00141DB4" w:rsidRDefault="00590378" w:rsidP="00590378">
      <w:pPr>
        <w:jc w:val="both"/>
        <w:rPr>
          <w:rFonts w:ascii="Times New Roman" w:hAnsi="Times New Roman"/>
          <w:b/>
          <w:sz w:val="24"/>
          <w:szCs w:val="24"/>
        </w:rPr>
      </w:pPr>
    </w:p>
    <w:p w:rsidR="00590378" w:rsidRPr="00BF53EF" w:rsidRDefault="00590378" w:rsidP="00590378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590378" w:rsidRDefault="00590378" w:rsidP="00590378">
      <w:pPr>
        <w:ind w:left="-567"/>
        <w:jc w:val="both"/>
      </w:pPr>
    </w:p>
    <w:sectPr w:rsidR="00590378" w:rsidSect="00F04137">
      <w:pgSz w:w="11906" w:h="16838" w:code="9"/>
      <w:pgMar w:top="568" w:right="707" w:bottom="284" w:left="993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378"/>
    <w:rsid w:val="001237AC"/>
    <w:rsid w:val="00190F8D"/>
    <w:rsid w:val="001C28D4"/>
    <w:rsid w:val="00295A7A"/>
    <w:rsid w:val="002E2868"/>
    <w:rsid w:val="00373115"/>
    <w:rsid w:val="00590378"/>
    <w:rsid w:val="008D084A"/>
    <w:rsid w:val="00DD2997"/>
    <w:rsid w:val="00F04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90378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37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90378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37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7</cp:revision>
  <dcterms:created xsi:type="dcterms:W3CDTF">2018-10-31T09:20:00Z</dcterms:created>
  <dcterms:modified xsi:type="dcterms:W3CDTF">2019-01-09T15:23:00Z</dcterms:modified>
</cp:coreProperties>
</file>