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DB" w:rsidRPr="00BF53EF" w:rsidRDefault="00C97BDB" w:rsidP="00C97BDB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C97BDB" w:rsidRPr="00BF53EF" w:rsidRDefault="00C97BDB" w:rsidP="00C97BDB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F83AA8" w:rsidRPr="00F83AA8" w:rsidRDefault="00C97BDB" w:rsidP="00F83AA8">
      <w:pPr>
        <w:tabs>
          <w:tab w:val="left" w:pos="5529"/>
        </w:tabs>
        <w:rPr>
          <w:rFonts w:ascii="Times New Roman" w:hAnsi="Times New Roman"/>
          <w:b/>
          <w:sz w:val="28"/>
          <w:szCs w:val="28"/>
          <w:lang w:val="en-US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r w:rsidR="00F83AA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83AA8">
        <w:rPr>
          <w:rFonts w:ascii="Times New Roman" w:hAnsi="Times New Roman"/>
          <w:b/>
          <w:sz w:val="28"/>
          <w:szCs w:val="28"/>
        </w:rPr>
        <w:t>04.01.2019</w:t>
      </w:r>
      <w:r w:rsidR="00F83AA8" w:rsidRPr="008D3AA7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F83AA8">
        <w:rPr>
          <w:rFonts w:ascii="Times New Roman" w:hAnsi="Times New Roman"/>
          <w:b/>
          <w:sz w:val="28"/>
          <w:szCs w:val="28"/>
        </w:rPr>
        <w:t xml:space="preserve">№ </w:t>
      </w:r>
      <w:r w:rsidR="00F83AA8">
        <w:rPr>
          <w:rFonts w:ascii="Times New Roman" w:hAnsi="Times New Roman"/>
          <w:b/>
          <w:sz w:val="28"/>
          <w:szCs w:val="28"/>
          <w:lang w:val="en-US"/>
        </w:rPr>
        <w:t>9</w:t>
      </w:r>
    </w:p>
    <w:p w:rsidR="00C97BDB" w:rsidRPr="00F83AA8" w:rsidRDefault="00C97BDB" w:rsidP="00C97BDB">
      <w:pPr>
        <w:tabs>
          <w:tab w:val="left" w:pos="8280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C97BDB" w:rsidRPr="00BF53EF" w:rsidRDefault="00C97BDB" w:rsidP="00C97BDB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6-А</w:t>
      </w:r>
    </w:p>
    <w:p w:rsidR="00C97BDB" w:rsidRPr="00BF53EF" w:rsidRDefault="00C97BDB" w:rsidP="00C97B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Макаренка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C97BDB" w:rsidRPr="0096145D" w:rsidRDefault="00C97BDB" w:rsidP="00C97BD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C97BDB" w:rsidRPr="00BF53EF" w:rsidTr="0025399A">
        <w:trPr>
          <w:trHeight w:val="637"/>
        </w:trPr>
        <w:tc>
          <w:tcPr>
            <w:tcW w:w="2860" w:type="pct"/>
          </w:tcPr>
          <w:p w:rsidR="00C97BDB" w:rsidRPr="00BF53EF" w:rsidRDefault="00C97BDB" w:rsidP="0025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жовт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ня 2018 року</w:t>
            </w:r>
          </w:p>
        </w:tc>
        <w:tc>
          <w:tcPr>
            <w:tcW w:w="2140" w:type="pct"/>
          </w:tcPr>
          <w:p w:rsidR="00C97BDB" w:rsidRPr="00BF53EF" w:rsidRDefault="00F83AA8" w:rsidP="0025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</w:t>
            </w:r>
            <w:r w:rsidR="00C97BDB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C97BDB" w:rsidRPr="00BF53EF" w:rsidRDefault="00C97BDB" w:rsidP="0025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BDB" w:rsidRDefault="00C97BDB" w:rsidP="00C97B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29.10.2018 року за № 95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C97BDB" w:rsidRPr="00BF53EF" w:rsidRDefault="00C97BDB" w:rsidP="00C97BD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директора КГЖЕП «Автозаводське» -  Шевчук М.І.;</w:t>
      </w: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C97BDB" w:rsidRPr="00BF53EF" w:rsidTr="0025399A">
        <w:tc>
          <w:tcPr>
            <w:tcW w:w="10774" w:type="dxa"/>
          </w:tcPr>
          <w:p w:rsidR="00C97BDB" w:rsidRPr="00BF53EF" w:rsidRDefault="00C97BDB" w:rsidP="0025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C97BDB" w:rsidRPr="00BF53EF" w:rsidRDefault="00C97BDB" w:rsidP="0025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C97BDB" w:rsidRPr="00BF53EF" w:rsidRDefault="00C97BDB" w:rsidP="0025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C97BDB" w:rsidRPr="003C3B88" w:rsidRDefault="00C97BDB" w:rsidP="00C97BD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C97BDB" w:rsidRPr="003C3B88" w:rsidRDefault="00C97BDB" w:rsidP="00C97BD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C97BDB" w:rsidRPr="00BF53EF" w:rsidRDefault="00C97BDB" w:rsidP="00C97BDB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6-А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Макаренка (протокол зборів співвласників багатоквартирного будинку № 6-А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Макаренка від 10.10.2018 року)   -  Кругляк О.М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C97BDB" w:rsidRPr="00BF53EF" w:rsidRDefault="00C97BDB" w:rsidP="00C97BD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C97BDB" w:rsidRDefault="00C97BDB" w:rsidP="00C97BD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Макаренка</w:t>
      </w:r>
      <w:r>
        <w:rPr>
          <w:rFonts w:ascii="Times New Roman" w:hAnsi="Times New Roman"/>
          <w:sz w:val="24"/>
          <w:szCs w:val="24"/>
        </w:rPr>
        <w:t>, буд. № 6-А</w:t>
      </w:r>
      <w:r w:rsidRPr="00BF53EF">
        <w:rPr>
          <w:rFonts w:ascii="Times New Roman" w:hAnsi="Times New Roman"/>
          <w:sz w:val="24"/>
          <w:szCs w:val="24"/>
        </w:rPr>
        <w:t xml:space="preserve"> з балансу           </w:t>
      </w:r>
    </w:p>
    <w:p w:rsidR="00C97BDB" w:rsidRPr="00BF53EF" w:rsidRDefault="00C97BDB" w:rsidP="00C97BD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КГЖЕП «Автозаводське», код ЄДРПОУ 25165297.</w:t>
      </w:r>
    </w:p>
    <w:p w:rsidR="00C97BDB" w:rsidRPr="00BF53EF" w:rsidRDefault="00C97BDB" w:rsidP="00C97BDB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1957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черепиця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176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C97BDB" w:rsidRPr="009C4AD9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5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C97BDB" w:rsidRPr="00C653EC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189,7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189,7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lastRenderedPageBreak/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4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</w:rPr>
        <w:t>0</w:t>
      </w:r>
    </w:p>
    <w:p w:rsidR="00C97BDB" w:rsidRPr="005A4B2C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97BDB" w:rsidRPr="00BF53EF" w:rsidRDefault="00C97BDB" w:rsidP="00C97BDB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C97BDB" w:rsidRPr="00BF53EF" w:rsidRDefault="00C97BDB" w:rsidP="00C97BD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C97BDB" w:rsidRPr="00BF53EF" w:rsidRDefault="00C97BDB" w:rsidP="00C97BD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C97BDB" w:rsidRPr="00BF53EF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C97BDB" w:rsidRPr="00BF53EF" w:rsidRDefault="00C97BDB" w:rsidP="00C97BDB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          № 103246</w:t>
      </w:r>
      <w:r>
        <w:rPr>
          <w:rFonts w:ascii="Times New Roman" w:hAnsi="Times New Roman"/>
          <w:sz w:val="24"/>
          <w:szCs w:val="24"/>
          <w:lang w:val="ru-RU"/>
        </w:rPr>
        <w:t>–  399395,50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C97BDB" w:rsidRPr="00BF53EF" w:rsidRDefault="00C97BDB" w:rsidP="00C97BD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01.10.2018 року становить –318819,85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C97BDB" w:rsidRPr="00BF53EF" w:rsidRDefault="00C97BDB" w:rsidP="00C97BDB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80575,66 грн.</w:t>
      </w:r>
    </w:p>
    <w:p w:rsidR="00C97BDB" w:rsidRPr="00BF53EF" w:rsidRDefault="00C97BDB" w:rsidP="00C97BD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C97BDB" w:rsidRPr="00D7628C" w:rsidRDefault="00C97BDB" w:rsidP="00C97BD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Макаренк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а, </w:t>
      </w:r>
      <w:r>
        <w:rPr>
          <w:rFonts w:ascii="Times New Roman" w:hAnsi="Times New Roman"/>
          <w:sz w:val="24"/>
          <w:szCs w:val="24"/>
        </w:rPr>
        <w:t>буд.  № 6-А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C97BDB" w:rsidRPr="00D7628C" w:rsidRDefault="00C97BDB" w:rsidP="00C97BDB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На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співвласниківбагатоквартирногобудинку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№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6-А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вул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Макаренка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покладаютьсязобов’язаннящодоналежногоутриманняприбудинкової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прилеглоїтериторіїзгідно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рішеннямКременчуцькоїміської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ради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Полтавськоїобластівід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27.04.2010 року «Про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затвердження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правил благоустрою м.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Кременчука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».</w:t>
      </w:r>
    </w:p>
    <w:p w:rsidR="00C97BDB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97BDB" w:rsidRDefault="00C97BDB" w:rsidP="00C97BD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 Шевчук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lastRenderedPageBreak/>
        <w:t>Члени комісії:</w:t>
      </w: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C97BDB" w:rsidRPr="00BF53EF" w:rsidTr="0025399A">
        <w:tc>
          <w:tcPr>
            <w:tcW w:w="10774" w:type="dxa"/>
          </w:tcPr>
          <w:p w:rsidR="00C97BDB" w:rsidRPr="00BF53EF" w:rsidRDefault="00C97BDB" w:rsidP="00253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C97BDB" w:rsidRPr="00BF53EF" w:rsidRDefault="00C97BDB" w:rsidP="0025399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C97BDB" w:rsidRPr="00BF53EF" w:rsidRDefault="00C97BDB" w:rsidP="0025399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C97BDB" w:rsidRPr="00BF53EF" w:rsidRDefault="00C97BDB" w:rsidP="0025399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C97BDB" w:rsidRDefault="00C97BDB" w:rsidP="00C97BD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7BDB" w:rsidRPr="00BF53EF" w:rsidRDefault="00C97BDB" w:rsidP="00F83AA8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97BDB" w:rsidRPr="00BF53EF" w:rsidRDefault="00C97BDB" w:rsidP="00C97BD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будинку № 6-А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Макаренка</w:t>
      </w: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6-А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Макаренка від 10.10</w:t>
      </w:r>
      <w:r w:rsidRPr="00BF53EF">
        <w:rPr>
          <w:rFonts w:ascii="Times New Roman" w:hAnsi="Times New Roman"/>
          <w:bCs/>
          <w:sz w:val="24"/>
          <w:szCs w:val="24"/>
        </w:rPr>
        <w:t>.2018 року)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</w:t>
      </w:r>
      <w:bookmarkStart w:id="11" w:name="_GoBack"/>
      <w:bookmarkEnd w:id="11"/>
      <w:r>
        <w:rPr>
          <w:rFonts w:ascii="Times New Roman" w:hAnsi="Times New Roman"/>
          <w:bCs/>
          <w:sz w:val="24"/>
          <w:szCs w:val="24"/>
        </w:rPr>
        <w:t xml:space="preserve"> Кругляк О.М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97BDB" w:rsidRDefault="00C97BDB" w:rsidP="00C97BD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97BDB" w:rsidRDefault="00C97BDB" w:rsidP="00C97BD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97BDB" w:rsidRDefault="00C97BDB" w:rsidP="00C97BD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97BDB" w:rsidRDefault="00C97BDB" w:rsidP="00C97BD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97BDB" w:rsidRDefault="00C97BDB" w:rsidP="00C97BD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97BDB" w:rsidRDefault="00C97BDB" w:rsidP="00C97BD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97BDB" w:rsidRDefault="00C97BDB" w:rsidP="00C97BD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97BDB" w:rsidRDefault="00C97BDB" w:rsidP="00C97BD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97BDB" w:rsidRDefault="00C97BDB" w:rsidP="00C97BD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97BDB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В.о</w:t>
      </w:r>
      <w:proofErr w:type="spellEnd"/>
      <w:r>
        <w:rPr>
          <w:rFonts w:ascii="Times New Roman" w:hAnsi="Times New Roman"/>
          <w:b/>
          <w:sz w:val="24"/>
          <w:szCs w:val="24"/>
        </w:rPr>
        <w:t>. 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М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r>
        <w:rPr>
          <w:rFonts w:ascii="Times New Roman" w:hAnsi="Times New Roman"/>
          <w:b/>
          <w:sz w:val="24"/>
          <w:szCs w:val="24"/>
        </w:rPr>
        <w:t>Шевчук</w:t>
      </w:r>
    </w:p>
    <w:p w:rsidR="00C97BDB" w:rsidRPr="00141DB4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C97BDB" w:rsidRPr="00141DB4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C97BDB" w:rsidRPr="00141DB4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</w:p>
    <w:p w:rsidR="00C97BDB" w:rsidRPr="00141DB4" w:rsidRDefault="00C97BDB" w:rsidP="00C97BDB">
      <w:pPr>
        <w:jc w:val="both"/>
        <w:rPr>
          <w:rFonts w:ascii="Times New Roman" w:hAnsi="Times New Roman"/>
          <w:b/>
          <w:sz w:val="24"/>
          <w:szCs w:val="24"/>
        </w:rPr>
      </w:pPr>
    </w:p>
    <w:p w:rsidR="00C97BDB" w:rsidRPr="00BF53EF" w:rsidRDefault="00C97BDB" w:rsidP="00C97BD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97BDB" w:rsidRPr="00BF53EF" w:rsidRDefault="00C97BDB" w:rsidP="00C97BD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sectPr w:rsidR="00C97BDB" w:rsidRPr="00BF53EF" w:rsidSect="00F83AA8">
      <w:pgSz w:w="11906" w:h="16838" w:code="9"/>
      <w:pgMar w:top="426" w:right="707" w:bottom="851" w:left="993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BDB"/>
    <w:rsid w:val="002B3607"/>
    <w:rsid w:val="009D544C"/>
    <w:rsid w:val="00C97BDB"/>
    <w:rsid w:val="00F83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97BD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D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97BD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D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795</Words>
  <Characters>4533</Characters>
  <Application>Microsoft Office Word</Application>
  <DocSecurity>0</DocSecurity>
  <Lines>37</Lines>
  <Paragraphs>10</Paragraphs>
  <ScaleCrop>false</ScaleCrop>
  <Company>Krokoz™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2</cp:revision>
  <dcterms:created xsi:type="dcterms:W3CDTF">2018-11-01T07:39:00Z</dcterms:created>
  <dcterms:modified xsi:type="dcterms:W3CDTF">2019-01-09T14:06:00Z</dcterms:modified>
</cp:coreProperties>
</file>