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55" w:rsidRPr="00BF53EF" w:rsidRDefault="00A37855" w:rsidP="00A37855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A37855" w:rsidRPr="00BF53EF" w:rsidRDefault="00A37855" w:rsidP="00A37855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8D3AA7" w:rsidRPr="008D3AA7" w:rsidRDefault="00A37855" w:rsidP="008D3AA7">
      <w:pPr>
        <w:tabs>
          <w:tab w:val="left" w:pos="5529"/>
        </w:tabs>
        <w:rPr>
          <w:rFonts w:ascii="Times New Roman" w:hAnsi="Times New Roman"/>
          <w:b/>
          <w:sz w:val="28"/>
          <w:szCs w:val="28"/>
          <w:lang w:val="en-US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  <w:r w:rsidR="008D3AA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8D3AA7">
        <w:rPr>
          <w:rFonts w:ascii="Times New Roman" w:hAnsi="Times New Roman"/>
          <w:b/>
          <w:sz w:val="28"/>
          <w:szCs w:val="28"/>
        </w:rPr>
        <w:t>04.01.2019</w:t>
      </w:r>
      <w:r w:rsidR="008D3AA7" w:rsidRPr="008D3AA7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="008D3AA7">
        <w:rPr>
          <w:rFonts w:ascii="Times New Roman" w:hAnsi="Times New Roman"/>
          <w:b/>
          <w:sz w:val="28"/>
          <w:szCs w:val="28"/>
        </w:rPr>
        <w:t xml:space="preserve">№ </w:t>
      </w:r>
      <w:r w:rsidR="008D3AA7">
        <w:rPr>
          <w:rFonts w:ascii="Times New Roman" w:hAnsi="Times New Roman"/>
          <w:b/>
          <w:sz w:val="28"/>
          <w:szCs w:val="28"/>
          <w:lang w:val="en-US"/>
        </w:rPr>
        <w:t>11</w:t>
      </w:r>
    </w:p>
    <w:p w:rsidR="00A37855" w:rsidRPr="008D3AA7" w:rsidRDefault="00A37855" w:rsidP="00A37855">
      <w:pPr>
        <w:tabs>
          <w:tab w:val="left" w:pos="8280"/>
        </w:tabs>
        <w:rPr>
          <w:rFonts w:ascii="Times New Roman" w:hAnsi="Times New Roman"/>
          <w:b/>
          <w:sz w:val="28"/>
          <w:szCs w:val="28"/>
          <w:lang w:val="en-US"/>
        </w:rPr>
      </w:pPr>
    </w:p>
    <w:p w:rsidR="00A37855" w:rsidRPr="00BF53EF" w:rsidRDefault="00A37855" w:rsidP="00A37855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 xml:space="preserve">ня багатоквартирного будинку № </w:t>
      </w:r>
      <w:r w:rsidR="00631136">
        <w:rPr>
          <w:rFonts w:ascii="Times New Roman" w:hAnsi="Times New Roman"/>
          <w:b/>
          <w:sz w:val="28"/>
          <w:szCs w:val="28"/>
        </w:rPr>
        <w:t>19</w:t>
      </w:r>
    </w:p>
    <w:p w:rsidR="00A37855" w:rsidRPr="00BF53EF" w:rsidRDefault="00A37855" w:rsidP="00A378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вул. Великій набережній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A37855" w:rsidRPr="0096145D" w:rsidRDefault="00A37855" w:rsidP="00A37855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880"/>
        <w:gridCol w:w="4400"/>
      </w:tblGrid>
      <w:tr w:rsidR="00A37855" w:rsidRPr="00BF53EF" w:rsidTr="0087796C">
        <w:trPr>
          <w:trHeight w:val="637"/>
        </w:trPr>
        <w:tc>
          <w:tcPr>
            <w:tcW w:w="2860" w:type="pct"/>
          </w:tcPr>
          <w:p w:rsidR="00A37855" w:rsidRPr="00BF53EF" w:rsidRDefault="00631136" w:rsidP="00877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листопада</w:t>
            </w:r>
            <w:r w:rsidR="00A37855" w:rsidRPr="00BF53EF">
              <w:rPr>
                <w:rFonts w:ascii="Times New Roman" w:hAnsi="Times New Roman"/>
                <w:sz w:val="24"/>
                <w:szCs w:val="24"/>
              </w:rPr>
              <w:t xml:space="preserve"> 2018 року</w:t>
            </w:r>
          </w:p>
        </w:tc>
        <w:tc>
          <w:tcPr>
            <w:tcW w:w="2140" w:type="pct"/>
          </w:tcPr>
          <w:p w:rsidR="00A37855" w:rsidRPr="00BF53EF" w:rsidRDefault="008D3AA7" w:rsidP="00877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</w:t>
            </w:r>
            <w:r w:rsidR="00A37855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A37855" w:rsidRPr="00BF53EF" w:rsidRDefault="00A37855" w:rsidP="00877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7855" w:rsidRDefault="00A37855" w:rsidP="00A378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 w:rsidR="00631136">
        <w:rPr>
          <w:rFonts w:ascii="Times New Roman" w:hAnsi="Times New Roman"/>
          <w:sz w:val="24"/>
          <w:szCs w:val="24"/>
        </w:rPr>
        <w:t>ом КГЖЕП «Автозаводське»  від 29.10.2018 року за № 100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A37855" w:rsidRPr="00BF53EF" w:rsidRDefault="00A37855" w:rsidP="00A37855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A37855" w:rsidRPr="00BF53EF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A37855" w:rsidRPr="00BF53EF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631136" w:rsidRDefault="00631136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A37855" w:rsidRPr="00BF53EF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37855" w:rsidRPr="00BF53EF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A37855" w:rsidRPr="00BF53EF" w:rsidTr="0087796C">
        <w:tc>
          <w:tcPr>
            <w:tcW w:w="10774" w:type="dxa"/>
          </w:tcPr>
          <w:p w:rsidR="00A37855" w:rsidRPr="00BF53EF" w:rsidRDefault="00A37855" w:rsidP="00877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A37855" w:rsidRPr="00BF53EF" w:rsidRDefault="00A37855" w:rsidP="00877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A37855" w:rsidRPr="00BF53EF" w:rsidRDefault="00A37855" w:rsidP="00877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7855" w:rsidRPr="00BF53EF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A37855" w:rsidRPr="00BF53EF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A37855" w:rsidRPr="003C3B88" w:rsidRDefault="00A37855" w:rsidP="00A37855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A37855" w:rsidRPr="003C3B88" w:rsidRDefault="00A37855" w:rsidP="00A37855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A37855" w:rsidRPr="00BF53EF" w:rsidRDefault="00A37855" w:rsidP="00A37855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 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A37855" w:rsidRDefault="00A37855" w:rsidP="00A3785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</w:t>
      </w:r>
      <w:r w:rsidR="00631136">
        <w:rPr>
          <w:rFonts w:ascii="Times New Roman" w:hAnsi="Times New Roman"/>
          <w:bCs/>
          <w:sz w:val="24"/>
          <w:szCs w:val="24"/>
        </w:rPr>
        <w:t>19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Великій набережній</w:t>
      </w:r>
      <w:r w:rsidRPr="00BF53EF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заява уповноваж</w:t>
      </w:r>
      <w:r w:rsidR="00631136">
        <w:rPr>
          <w:rFonts w:ascii="Times New Roman" w:hAnsi="Times New Roman"/>
          <w:bCs/>
          <w:sz w:val="24"/>
          <w:szCs w:val="24"/>
        </w:rPr>
        <w:t>еної особи ОСББ «Велика набережна – 19» від 25.10</w:t>
      </w:r>
      <w:r>
        <w:rPr>
          <w:rFonts w:ascii="Times New Roman" w:hAnsi="Times New Roman"/>
          <w:bCs/>
          <w:sz w:val="24"/>
          <w:szCs w:val="24"/>
        </w:rPr>
        <w:t xml:space="preserve">.2018 року)   -  </w:t>
      </w:r>
    </w:p>
    <w:p w:rsidR="00A37855" w:rsidRPr="00BF53EF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Маширова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A37855" w:rsidRPr="00BF53EF" w:rsidRDefault="00A37855" w:rsidP="00A37855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A37855" w:rsidRDefault="00A37855" w:rsidP="00A37855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Pr="00BF53EF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В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елика набережна</w:t>
      </w:r>
      <w:r>
        <w:rPr>
          <w:rFonts w:ascii="Times New Roman" w:hAnsi="Times New Roman"/>
          <w:sz w:val="24"/>
          <w:szCs w:val="24"/>
        </w:rPr>
        <w:t xml:space="preserve">, буд. № </w:t>
      </w:r>
      <w:r w:rsidR="005E4FBF">
        <w:rPr>
          <w:rFonts w:ascii="Times New Roman" w:hAnsi="Times New Roman"/>
          <w:sz w:val="24"/>
          <w:szCs w:val="24"/>
        </w:rPr>
        <w:t>19</w:t>
      </w:r>
      <w:r w:rsidRPr="00BF53EF">
        <w:rPr>
          <w:rFonts w:ascii="Times New Roman" w:hAnsi="Times New Roman"/>
          <w:sz w:val="24"/>
          <w:szCs w:val="24"/>
        </w:rPr>
        <w:t xml:space="preserve"> з балансу           </w:t>
      </w:r>
    </w:p>
    <w:p w:rsidR="00A37855" w:rsidRPr="00BF53EF" w:rsidRDefault="00A37855" w:rsidP="00A37855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КГЖЕП «Автозаводське», код ЄДРПОУ 25165297.</w:t>
      </w:r>
    </w:p>
    <w:p w:rsidR="00A37855" w:rsidRPr="00BF53EF" w:rsidRDefault="00A37855" w:rsidP="00A37855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A37855" w:rsidRPr="00BF53EF" w:rsidRDefault="00A37855" w:rsidP="00A3785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A37855" w:rsidRPr="00BF53EF" w:rsidRDefault="00A37855" w:rsidP="00A37855">
      <w:pPr>
        <w:jc w:val="both"/>
        <w:rPr>
          <w:rFonts w:ascii="Times New Roman" w:hAnsi="Times New Roman"/>
          <w:b/>
          <w:sz w:val="24"/>
          <w:szCs w:val="24"/>
        </w:rPr>
      </w:pPr>
    </w:p>
    <w:p w:rsidR="00A37855" w:rsidRPr="00BF53EF" w:rsidRDefault="00A37855" w:rsidP="00A3785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1972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керамзитобетон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5E4FBF">
        <w:rPr>
          <w:rFonts w:ascii="Times New Roman" w:hAnsi="Times New Roman"/>
          <w:sz w:val="24"/>
          <w:szCs w:val="24"/>
        </w:rPr>
        <w:t>897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A37855" w:rsidRPr="001177F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ІІ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5</w:t>
      </w:r>
    </w:p>
    <w:p w:rsidR="00A37855" w:rsidRPr="00BF53EF" w:rsidRDefault="00A37855" w:rsidP="00A37855">
      <w:pPr>
        <w:jc w:val="both"/>
        <w:rPr>
          <w:rFonts w:ascii="Times New Roman" w:hAnsi="Times New Roman"/>
          <w:b/>
          <w:sz w:val="24"/>
          <w:szCs w:val="24"/>
        </w:rPr>
      </w:pPr>
    </w:p>
    <w:p w:rsidR="00A37855" w:rsidRPr="00BF53EF" w:rsidRDefault="00A37855" w:rsidP="00A3785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A37855" w:rsidRPr="00C653EC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CF1F39">
        <w:rPr>
          <w:rFonts w:ascii="Times New Roman" w:hAnsi="Times New Roman"/>
          <w:sz w:val="24"/>
          <w:szCs w:val="24"/>
          <w:lang w:val="ru-RU"/>
        </w:rPr>
        <w:t>3717,8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5E4FBF">
        <w:rPr>
          <w:rFonts w:ascii="Times New Roman" w:hAnsi="Times New Roman"/>
          <w:sz w:val="24"/>
          <w:szCs w:val="24"/>
        </w:rPr>
        <w:t>2218,4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CF1F39">
        <w:rPr>
          <w:rFonts w:ascii="Times New Roman" w:hAnsi="Times New Roman"/>
          <w:sz w:val="24"/>
          <w:szCs w:val="24"/>
        </w:rPr>
        <w:t xml:space="preserve"> 3329,4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6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lastRenderedPageBreak/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60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A37855" w:rsidRPr="005A4B2C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6</w:t>
      </w:r>
    </w:p>
    <w:p w:rsidR="00A37855" w:rsidRPr="00BF53EF" w:rsidRDefault="00A37855" w:rsidP="00A37855">
      <w:pPr>
        <w:jc w:val="both"/>
        <w:rPr>
          <w:rFonts w:ascii="Times New Roman" w:hAnsi="Times New Roman"/>
          <w:b/>
          <w:sz w:val="24"/>
          <w:szCs w:val="24"/>
        </w:rPr>
      </w:pPr>
    </w:p>
    <w:p w:rsidR="00A37855" w:rsidRPr="00BF53EF" w:rsidRDefault="00A37855" w:rsidP="00A3785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37855" w:rsidRPr="00BF53EF" w:rsidRDefault="00A37855" w:rsidP="00A37855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A37855" w:rsidRPr="00BF53EF" w:rsidRDefault="00A37855" w:rsidP="00A37855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6</w:t>
      </w:r>
      <w:r w:rsidRPr="00BF53EF">
        <w:rPr>
          <w:rFonts w:ascii="Times New Roman" w:hAnsi="Times New Roman"/>
          <w:sz w:val="24"/>
          <w:szCs w:val="24"/>
        </w:rPr>
        <w:t>0 квартир/нежитлових приміщень,</w:t>
      </w:r>
    </w:p>
    <w:p w:rsidR="00A37855" w:rsidRPr="00BF53EF" w:rsidRDefault="00A37855" w:rsidP="00A37855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60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60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6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A37855" w:rsidRPr="00BF53EF" w:rsidRDefault="00A37855" w:rsidP="00A37855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A37855" w:rsidRPr="00BF53EF" w:rsidRDefault="00A37855" w:rsidP="00A3785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A37855" w:rsidRPr="00BF53EF" w:rsidRDefault="00A37855" w:rsidP="00A37855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420D1F">
        <w:rPr>
          <w:rFonts w:ascii="Times New Roman" w:hAnsi="Times New Roman"/>
          <w:sz w:val="24"/>
          <w:szCs w:val="24"/>
        </w:rPr>
        <w:t xml:space="preserve"> інвентарний           № 103137</w:t>
      </w:r>
      <w:r w:rsidR="00420D1F">
        <w:rPr>
          <w:rFonts w:ascii="Times New Roman" w:hAnsi="Times New Roman"/>
          <w:sz w:val="24"/>
          <w:szCs w:val="24"/>
          <w:lang w:val="ru-RU"/>
        </w:rPr>
        <w:t>–  12971328,81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A37855" w:rsidRPr="00BF53EF" w:rsidRDefault="00A37855" w:rsidP="00A37855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01.1</w:t>
      </w:r>
      <w:r w:rsidR="00420D1F">
        <w:rPr>
          <w:rFonts w:ascii="Times New Roman" w:hAnsi="Times New Roman"/>
          <w:sz w:val="24"/>
          <w:szCs w:val="24"/>
        </w:rPr>
        <w:t xml:space="preserve">0.2018 року становить </w:t>
      </w:r>
      <w:r w:rsidR="00836BC6">
        <w:rPr>
          <w:rFonts w:ascii="Times New Roman" w:hAnsi="Times New Roman"/>
          <w:sz w:val="24"/>
          <w:szCs w:val="24"/>
        </w:rPr>
        <w:t xml:space="preserve">- </w:t>
      </w:r>
      <w:bookmarkStart w:id="10" w:name="_GoBack"/>
      <w:bookmarkEnd w:id="10"/>
      <w:r w:rsidR="00420D1F">
        <w:rPr>
          <w:rFonts w:ascii="Times New Roman" w:hAnsi="Times New Roman"/>
          <w:sz w:val="24"/>
          <w:szCs w:val="24"/>
        </w:rPr>
        <w:t>9028136,21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A37855" w:rsidRPr="00BF53EF" w:rsidRDefault="00A37855" w:rsidP="00A37855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420D1F">
        <w:rPr>
          <w:rFonts w:ascii="Times New Roman" w:hAnsi="Times New Roman"/>
          <w:sz w:val="24"/>
          <w:szCs w:val="24"/>
        </w:rPr>
        <w:t xml:space="preserve"> – 3943192,60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A37855" w:rsidRPr="00BF53EF" w:rsidRDefault="00A37855" w:rsidP="00A37855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A37855" w:rsidRPr="00BF53EF" w:rsidRDefault="00A37855" w:rsidP="00A37855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A37855" w:rsidRPr="00BF53EF" w:rsidRDefault="00A37855" w:rsidP="00A37855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</w:p>
    <w:p w:rsidR="00A37855" w:rsidRPr="00BF53EF" w:rsidRDefault="00A37855" w:rsidP="00A378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Лавочки (</w:t>
      </w:r>
      <w:r w:rsidR="00420D1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F53EF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C95B5A" w:rsidRPr="00C95B5A" w:rsidRDefault="00C95B5A" w:rsidP="00A37855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Урна (6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C95B5A" w:rsidRPr="004B05A6" w:rsidRDefault="00C95B5A" w:rsidP="00C95B5A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Залізобетонні вазони (2шт);</w:t>
      </w:r>
    </w:p>
    <w:p w:rsidR="00C95B5A" w:rsidRPr="002E3453" w:rsidRDefault="00C95B5A" w:rsidP="00C95B5A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>
        <w:rPr>
          <w:rFonts w:ascii="Times New Roman" w:hAnsi="Times New Roman"/>
          <w:sz w:val="24"/>
          <w:szCs w:val="24"/>
        </w:rPr>
        <w:t>айданчик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 xml:space="preserve">шки </w:t>
      </w:r>
      <w:proofErr w:type="spellStart"/>
      <w:r>
        <w:rPr>
          <w:rFonts w:ascii="Times New Roman" w:hAnsi="Times New Roman"/>
          <w:sz w:val="24"/>
          <w:szCs w:val="24"/>
        </w:rPr>
        <w:t>білизни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(1шт);</w:t>
      </w:r>
    </w:p>
    <w:p w:rsidR="002E3453" w:rsidRPr="00141DB4" w:rsidRDefault="002E3453" w:rsidP="00C95B5A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Килимовибивалка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(2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);</w:t>
      </w:r>
    </w:p>
    <w:p w:rsidR="00A37855" w:rsidRPr="004004BC" w:rsidRDefault="00C95B5A" w:rsidP="00A37855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Дитячий </w:t>
      </w:r>
      <w:proofErr w:type="spellStart"/>
      <w:r w:rsidRPr="002E3453">
        <w:rPr>
          <w:rFonts w:ascii="Times New Roman" w:hAnsi="Times New Roman" w:cs="Times New Roman"/>
          <w:sz w:val="24"/>
          <w:szCs w:val="24"/>
        </w:rPr>
        <w:t>майданчик</w:t>
      </w:r>
      <w:proofErr w:type="spellEnd"/>
      <w:r w:rsidR="002E3453"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</w:t>
      </w:r>
      <w:proofErr w:type="gramStart"/>
      <w:r w:rsidR="002E3453"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:</w:t>
      </w:r>
      <w:r w:rsidRPr="005C2298">
        <w:rPr>
          <w:rFonts w:ascii="Times New Roman" w:hAnsi="Times New Roman"/>
          <w:sz w:val="24"/>
          <w:szCs w:val="24"/>
          <w:lang w:val="uk-UA"/>
        </w:rPr>
        <w:t>(</w:t>
      </w:r>
      <w:proofErr w:type="gramEnd"/>
      <w:r w:rsidR="00CF1F39">
        <w:rPr>
          <w:rFonts w:ascii="Times New Roman" w:hAnsi="Times New Roman"/>
          <w:sz w:val="24"/>
          <w:szCs w:val="24"/>
          <w:lang w:val="uk-UA"/>
        </w:rPr>
        <w:t>пісочниця – 2шт;</w:t>
      </w:r>
      <w:r w:rsidR="00CF1F39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- 2</w:t>
      </w:r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r w:rsidR="00CF1F39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; </w:t>
      </w:r>
      <w:r w:rsidR="002E3453">
        <w:rPr>
          <w:rFonts w:ascii="Times New Roman" w:hAnsi="Times New Roman"/>
          <w:sz w:val="24"/>
          <w:szCs w:val="24"/>
          <w:lang w:val="uk-UA"/>
        </w:rPr>
        <w:t xml:space="preserve">ракета – 1 </w:t>
      </w:r>
      <w:proofErr w:type="spellStart"/>
      <w:r w:rsidR="002E3453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2E3453">
        <w:rPr>
          <w:rFonts w:ascii="Times New Roman" w:hAnsi="Times New Roman"/>
          <w:sz w:val="24"/>
          <w:szCs w:val="24"/>
          <w:lang w:val="uk-UA"/>
        </w:rPr>
        <w:t xml:space="preserve">; гірка – 2 </w:t>
      </w:r>
      <w:proofErr w:type="spellStart"/>
      <w:r w:rsidR="002E3453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2E3453">
        <w:rPr>
          <w:rFonts w:ascii="Times New Roman" w:hAnsi="Times New Roman"/>
          <w:sz w:val="24"/>
          <w:szCs w:val="24"/>
          <w:lang w:val="uk-UA"/>
        </w:rPr>
        <w:t xml:space="preserve">; </w:t>
      </w:r>
      <w:r w:rsidR="002E3453"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карусель - 2 </w:t>
      </w:r>
      <w:proofErr w:type="spellStart"/>
      <w:r w:rsidR="002E3453"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 w:rsidR="002E3453"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;</w:t>
      </w:r>
      <w:r w:rsidR="008966EA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кораблик – 1 </w:t>
      </w:r>
      <w:proofErr w:type="spellStart"/>
      <w:r w:rsidR="008966EA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).</w:t>
      </w:r>
    </w:p>
    <w:p w:rsidR="00A37855" w:rsidRPr="004004BC" w:rsidRDefault="00A37855" w:rsidP="00A37855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адресою:</w:t>
      </w:r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>вул</w:t>
      </w:r>
      <w:proofErr w:type="spellEnd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. </w:t>
      </w:r>
      <w:proofErr w:type="gramStart"/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</w:t>
      </w:r>
      <w:proofErr w:type="spellStart"/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елика</w:t>
      </w:r>
      <w:proofErr w:type="spellEnd"/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 набережна</w:t>
      </w:r>
      <w:r w:rsidRPr="004004B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, </w:t>
      </w:r>
      <w:r w:rsidRPr="004004BC">
        <w:rPr>
          <w:rFonts w:ascii="Times New Roman" w:hAnsi="Times New Roman" w:cs="Times New Roman"/>
          <w:sz w:val="24"/>
          <w:szCs w:val="24"/>
        </w:rPr>
        <w:t xml:space="preserve">№ </w:t>
      </w:r>
      <w:r w:rsidR="00C95B5A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8D3AA7" w:rsidRPr="008D3AA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="008D3AA7" w:rsidRPr="008D3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8D3AA7" w:rsidRPr="008D3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зафіксовано</w:t>
      </w:r>
      <w:proofErr w:type="spellEnd"/>
      <w:r w:rsidR="008D3AA7" w:rsidRPr="008D3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="008D3AA7" w:rsidRPr="008D3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="008D3AA7" w:rsidRPr="008D3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жилих</w:t>
      </w:r>
      <w:proofErr w:type="spellEnd"/>
      <w:r w:rsidR="008D3AA7" w:rsidRPr="008D3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прибудинкової</w:t>
      </w:r>
      <w:proofErr w:type="spellEnd"/>
      <w:r w:rsidR="008D3AA7" w:rsidRPr="008D3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ДержавногокомітетуУкраїни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питаньжитлово-комунальногогосподарства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№ 76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17.05.2005 року):</w:t>
      </w:r>
      <w:proofErr w:type="gramEnd"/>
    </w:p>
    <w:p w:rsidR="00A37855" w:rsidRDefault="00A37855" w:rsidP="00A37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 час дощу протікає стеля у квартирах на п’</w:t>
      </w:r>
      <w:r w:rsidR="00CF3A48">
        <w:rPr>
          <w:rFonts w:ascii="Times New Roman" w:hAnsi="Times New Roman" w:cs="Times New Roman"/>
          <w:sz w:val="24"/>
          <w:szCs w:val="24"/>
          <w:lang w:val="uk-UA"/>
        </w:rPr>
        <w:t>ятому поверсі у третьому та шостому під’їздах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37855" w:rsidRPr="00D7628C" w:rsidRDefault="00A37855" w:rsidP="00A3785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lastRenderedPageBreak/>
        <w:t xml:space="preserve">На співвласників багатоквартирного будинку № </w:t>
      </w:r>
      <w:r w:rsidR="00C95B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19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вулиці Великій набережній 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A37855" w:rsidRPr="00141DB4" w:rsidRDefault="00A37855" w:rsidP="00A37855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420D1F" w:rsidRPr="00BF53EF" w:rsidRDefault="00420D1F" w:rsidP="00420D1F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420D1F" w:rsidRDefault="00420D1F" w:rsidP="00420D1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будинок;</w:t>
      </w:r>
    </w:p>
    <w:p w:rsidR="00A37855" w:rsidRDefault="00420D1F" w:rsidP="00420D1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прибудинкову територію.</w:t>
      </w:r>
    </w:p>
    <w:p w:rsidR="00A37855" w:rsidRPr="00BF53EF" w:rsidRDefault="00A37855" w:rsidP="00A37855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37855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A37855" w:rsidRPr="00BF53EF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37855" w:rsidRPr="00BF53EF" w:rsidRDefault="00420D1F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 w:rsidR="008D3AA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A37855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37855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A37855" w:rsidRPr="00BF53EF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A37855" w:rsidRPr="00BF53EF" w:rsidTr="0087796C">
        <w:tc>
          <w:tcPr>
            <w:tcW w:w="10774" w:type="dxa"/>
          </w:tcPr>
          <w:p w:rsidR="00A37855" w:rsidRPr="00BF53EF" w:rsidRDefault="00A37855" w:rsidP="00877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A37855" w:rsidRPr="00BF53EF" w:rsidRDefault="00A37855" w:rsidP="0087796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A37855" w:rsidRPr="00BF53EF" w:rsidRDefault="00A37855" w:rsidP="0087796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A37855" w:rsidRPr="00BF53EF" w:rsidRDefault="00A37855" w:rsidP="0087796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A37855" w:rsidRPr="00BF53EF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37855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A37855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A37855" w:rsidRPr="00BF53EF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 w:rsidR="008D3AA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A37855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37855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A37855" w:rsidRPr="008D3AA7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="008D3AA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="008D3AA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</w:t>
      </w:r>
    </w:p>
    <w:p w:rsidR="00A37855" w:rsidRDefault="00A37855" w:rsidP="00A37855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7855" w:rsidRPr="00BF53EF" w:rsidRDefault="00A37855" w:rsidP="008D3AA7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</w:t>
      </w:r>
      <w:r w:rsidR="008D3AA7">
        <w:rPr>
          <w:rFonts w:ascii="Times New Roman" w:hAnsi="Times New Roman"/>
          <w:color w:val="000000" w:themeColor="text1"/>
          <w:sz w:val="24"/>
          <w:szCs w:val="24"/>
        </w:rPr>
        <w:t>ременчук»_____________________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A37855" w:rsidRPr="00BF53EF" w:rsidRDefault="00A37855" w:rsidP="00A37855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7855" w:rsidRDefault="00A37855" w:rsidP="00A37855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A37855" w:rsidRPr="00BF53EF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>істо для  людей   Кременчук» ___</w:t>
      </w:r>
      <w:r w:rsidR="008D3AA7"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37855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37855" w:rsidRPr="00BF53EF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A37855" w:rsidRPr="00BF53EF" w:rsidRDefault="00A37855" w:rsidP="00A3785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  ____________________________________</w:t>
      </w:r>
      <w:r w:rsidR="008D3AA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A37855" w:rsidRDefault="00A37855" w:rsidP="00A3785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37855" w:rsidRPr="00BF53EF" w:rsidRDefault="00A37855" w:rsidP="00A3785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A37855" w:rsidRDefault="00A37855" w:rsidP="00A3785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8966EA">
        <w:rPr>
          <w:rFonts w:ascii="Times New Roman" w:hAnsi="Times New Roman"/>
          <w:bCs/>
          <w:sz w:val="24"/>
          <w:szCs w:val="24"/>
        </w:rPr>
        <w:t>19</w:t>
      </w:r>
      <w:r w:rsidRPr="00BF53EF">
        <w:rPr>
          <w:rFonts w:ascii="Times New Roman" w:hAnsi="Times New Roman"/>
          <w:bCs/>
          <w:sz w:val="24"/>
          <w:szCs w:val="24"/>
        </w:rPr>
        <w:t xml:space="preserve">  по вулиці </w:t>
      </w:r>
      <w:r>
        <w:rPr>
          <w:rFonts w:ascii="Times New Roman" w:hAnsi="Times New Roman"/>
          <w:bCs/>
          <w:sz w:val="24"/>
          <w:szCs w:val="24"/>
        </w:rPr>
        <w:t>Великій набережній</w:t>
      </w:r>
    </w:p>
    <w:p w:rsidR="008966EA" w:rsidRDefault="00A37855" w:rsidP="008966EA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заява уповноваженої особи ОСББ </w:t>
      </w:r>
      <w:r w:rsidR="008966EA">
        <w:rPr>
          <w:rFonts w:ascii="Times New Roman" w:hAnsi="Times New Roman"/>
          <w:bCs/>
          <w:sz w:val="24"/>
          <w:szCs w:val="24"/>
        </w:rPr>
        <w:t>«Велика набережна – 19»</w:t>
      </w:r>
    </w:p>
    <w:p w:rsidR="00A37855" w:rsidRPr="008D3AA7" w:rsidRDefault="008966EA" w:rsidP="00A3785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від 25.10.2018 року</w:t>
      </w:r>
      <w:r w:rsidR="00A37855" w:rsidRPr="00BF53EF">
        <w:rPr>
          <w:rFonts w:ascii="Times New Roman" w:hAnsi="Times New Roman"/>
          <w:bCs/>
          <w:sz w:val="24"/>
          <w:szCs w:val="24"/>
        </w:rPr>
        <w:t>)</w:t>
      </w:r>
      <w:r w:rsidR="00A37855">
        <w:rPr>
          <w:rFonts w:ascii="Times New Roman" w:hAnsi="Times New Roman"/>
          <w:bCs/>
          <w:sz w:val="24"/>
          <w:szCs w:val="24"/>
        </w:rPr>
        <w:t xml:space="preserve"> ____________________</w:t>
      </w:r>
      <w:r w:rsidR="008D3AA7">
        <w:rPr>
          <w:rFonts w:ascii="Times New Roman" w:hAnsi="Times New Roman"/>
          <w:bCs/>
          <w:sz w:val="24"/>
          <w:szCs w:val="24"/>
        </w:rPr>
        <w:t>______________________________</w:t>
      </w:r>
      <w:r w:rsidR="00A37855">
        <w:rPr>
          <w:rFonts w:ascii="Times New Roman" w:hAnsi="Times New Roman"/>
          <w:bCs/>
          <w:sz w:val="24"/>
          <w:szCs w:val="24"/>
        </w:rPr>
        <w:t xml:space="preserve">_ </w:t>
      </w:r>
      <w:proofErr w:type="spellStart"/>
      <w:r w:rsidR="00A37855">
        <w:rPr>
          <w:rFonts w:ascii="Times New Roman" w:hAnsi="Times New Roman"/>
          <w:bCs/>
          <w:sz w:val="24"/>
          <w:szCs w:val="24"/>
        </w:rPr>
        <w:t>Маширова</w:t>
      </w:r>
      <w:proofErr w:type="spellEnd"/>
      <w:r w:rsidR="00A37855">
        <w:rPr>
          <w:rFonts w:ascii="Times New Roman" w:hAnsi="Times New Roman"/>
          <w:bCs/>
          <w:sz w:val="24"/>
          <w:szCs w:val="24"/>
        </w:rPr>
        <w:t xml:space="preserve"> Н.В</w:t>
      </w:r>
      <w:r w:rsidR="00A37855" w:rsidRPr="00BF53EF">
        <w:rPr>
          <w:rFonts w:ascii="Times New Roman" w:hAnsi="Times New Roman"/>
          <w:bCs/>
          <w:sz w:val="24"/>
          <w:szCs w:val="24"/>
        </w:rPr>
        <w:t>.</w:t>
      </w:r>
    </w:p>
    <w:p w:rsidR="00A37855" w:rsidRDefault="00A37855" w:rsidP="00A3785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8D3AA7" w:rsidRDefault="008D3AA7" w:rsidP="00A3785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8D3AA7" w:rsidRPr="008D3AA7" w:rsidRDefault="008D3AA7" w:rsidP="00A3785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420D1F" w:rsidRPr="00BF53EF" w:rsidRDefault="00420D1F" w:rsidP="008D3AA7">
      <w:pPr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420D1F" w:rsidRPr="00BF53EF" w:rsidRDefault="00420D1F" w:rsidP="00420D1F">
      <w:pPr>
        <w:jc w:val="both"/>
        <w:rPr>
          <w:rFonts w:ascii="Times New Roman" w:hAnsi="Times New Roman"/>
          <w:b/>
          <w:sz w:val="24"/>
          <w:szCs w:val="24"/>
        </w:rPr>
      </w:pPr>
    </w:p>
    <w:p w:rsidR="00420D1F" w:rsidRPr="00BF53EF" w:rsidRDefault="00420D1F" w:rsidP="00420D1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420D1F" w:rsidRPr="00BF53EF" w:rsidRDefault="00420D1F" w:rsidP="00420D1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420D1F" w:rsidRPr="00141DB4" w:rsidRDefault="00420D1F" w:rsidP="00420D1F">
      <w:pPr>
        <w:jc w:val="both"/>
        <w:rPr>
          <w:rFonts w:ascii="Times New Roman" w:hAnsi="Times New Roman"/>
          <w:b/>
          <w:sz w:val="24"/>
          <w:szCs w:val="24"/>
        </w:rPr>
      </w:pPr>
    </w:p>
    <w:p w:rsidR="00420D1F" w:rsidRPr="00BF53EF" w:rsidRDefault="00420D1F" w:rsidP="00420D1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2018 рік</w:t>
      </w:r>
    </w:p>
    <w:p w:rsidR="00420D1F" w:rsidRDefault="00420D1F" w:rsidP="00420D1F">
      <w:pPr>
        <w:jc w:val="both"/>
        <w:rPr>
          <w:rFonts w:ascii="Times New Roman" w:hAnsi="Times New Roman"/>
          <w:b/>
          <w:sz w:val="24"/>
          <w:szCs w:val="24"/>
        </w:rPr>
      </w:pPr>
    </w:p>
    <w:p w:rsidR="00420D1F" w:rsidRPr="00BF53EF" w:rsidRDefault="00420D1F" w:rsidP="00420D1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420D1F" w:rsidRPr="00141DB4" w:rsidRDefault="00420D1F" w:rsidP="00420D1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420D1F" w:rsidRDefault="00420D1F" w:rsidP="00420D1F">
      <w:pPr>
        <w:jc w:val="both"/>
        <w:rPr>
          <w:rFonts w:ascii="Times New Roman" w:hAnsi="Times New Roman"/>
          <w:b/>
          <w:sz w:val="24"/>
          <w:szCs w:val="24"/>
        </w:rPr>
      </w:pPr>
    </w:p>
    <w:p w:rsidR="00420D1F" w:rsidRPr="008D3AA7" w:rsidRDefault="00420D1F" w:rsidP="00420D1F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37855" w:rsidRPr="00BF53EF" w:rsidRDefault="00A37855" w:rsidP="00A3785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sectPr w:rsidR="00A37855" w:rsidRPr="00BF53EF" w:rsidSect="008D3AA7">
      <w:pgSz w:w="11906" w:h="16838" w:code="9"/>
      <w:pgMar w:top="568" w:right="849" w:bottom="851" w:left="993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0137A75"/>
    <w:multiLevelType w:val="hybridMultilevel"/>
    <w:tmpl w:val="5FA6C5FE"/>
    <w:lvl w:ilvl="0" w:tplc="5A9438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855"/>
    <w:rsid w:val="00131675"/>
    <w:rsid w:val="002E3453"/>
    <w:rsid w:val="00420D1F"/>
    <w:rsid w:val="005E4FBF"/>
    <w:rsid w:val="00631136"/>
    <w:rsid w:val="00683722"/>
    <w:rsid w:val="00836BC6"/>
    <w:rsid w:val="008966EA"/>
    <w:rsid w:val="008D3AA7"/>
    <w:rsid w:val="00A37855"/>
    <w:rsid w:val="00C95B5A"/>
    <w:rsid w:val="00CF1F39"/>
    <w:rsid w:val="00CF3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3785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8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3785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8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1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4</cp:revision>
  <dcterms:created xsi:type="dcterms:W3CDTF">2018-11-06T06:22:00Z</dcterms:created>
  <dcterms:modified xsi:type="dcterms:W3CDTF">2019-01-09T13:49:00Z</dcterms:modified>
</cp:coreProperties>
</file>