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17" w:rsidRPr="00BF53EF" w:rsidRDefault="00AD4717" w:rsidP="00AD4717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AD4717" w:rsidRPr="00BF53EF" w:rsidRDefault="00AD4717" w:rsidP="00AD4717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A346DF" w:rsidRPr="00A346DF" w:rsidRDefault="00A346DF" w:rsidP="00A346DF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</w:t>
      </w:r>
      <w:r w:rsidRPr="00A346DF">
        <w:rPr>
          <w:rFonts w:ascii="Times New Roman" w:hAnsi="Times New Roman"/>
          <w:b/>
          <w:sz w:val="28"/>
          <w:szCs w:val="28"/>
        </w:rPr>
        <w:t>04.01.2019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r w:rsidRPr="00A346DF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AD4717" w:rsidRPr="00BF53EF" w:rsidRDefault="00AD4717" w:rsidP="00AD4717">
      <w:pPr>
        <w:tabs>
          <w:tab w:val="left" w:pos="8280"/>
        </w:tabs>
        <w:rPr>
          <w:rFonts w:ascii="Times New Roman" w:hAnsi="Times New Roman"/>
          <w:b/>
          <w:sz w:val="28"/>
          <w:szCs w:val="28"/>
        </w:rPr>
      </w:pPr>
    </w:p>
    <w:p w:rsidR="00AD4717" w:rsidRPr="00BF53EF" w:rsidRDefault="00AD4717" w:rsidP="00AD4717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7</w:t>
      </w:r>
    </w:p>
    <w:p w:rsidR="00AD4717" w:rsidRPr="00BF53EF" w:rsidRDefault="00AD4717" w:rsidP="00AD471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Харківській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AD4717" w:rsidRPr="0096145D" w:rsidRDefault="00AD4717" w:rsidP="00AD471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6123"/>
        <w:gridCol w:w="4582"/>
      </w:tblGrid>
      <w:tr w:rsidR="00AD4717" w:rsidRPr="00BF53EF" w:rsidTr="00B86BCB">
        <w:trPr>
          <w:trHeight w:val="637"/>
        </w:trPr>
        <w:tc>
          <w:tcPr>
            <w:tcW w:w="2860" w:type="pct"/>
          </w:tcPr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листопада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2018 року</w:t>
            </w:r>
          </w:p>
        </w:tc>
        <w:tc>
          <w:tcPr>
            <w:tcW w:w="2140" w:type="pct"/>
          </w:tcPr>
          <w:p w:rsidR="00AD4717" w:rsidRPr="00BF53EF" w:rsidRDefault="00A346DF" w:rsidP="00B86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</w:t>
            </w:r>
            <w:r w:rsidR="00AD4717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717" w:rsidRDefault="00AD4717" w:rsidP="00AD47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 xml:space="preserve">творена згідно з Наказом </w:t>
      </w:r>
      <w:r w:rsidR="002F0AE9">
        <w:rPr>
          <w:rFonts w:ascii="Times New Roman" w:hAnsi="Times New Roman"/>
          <w:sz w:val="24"/>
          <w:szCs w:val="24"/>
        </w:rPr>
        <w:t xml:space="preserve">КГЖЕП «Автозаводське»  від </w:t>
      </w:r>
      <w:r w:rsidR="002F0AE9" w:rsidRPr="002F0AE9">
        <w:rPr>
          <w:rFonts w:ascii="Times New Roman" w:hAnsi="Times New Roman"/>
          <w:sz w:val="24"/>
          <w:szCs w:val="24"/>
          <w:lang w:val="ru-RU"/>
        </w:rPr>
        <w:t>15</w:t>
      </w:r>
      <w:r w:rsidR="002F0AE9">
        <w:rPr>
          <w:rFonts w:ascii="Times New Roman" w:hAnsi="Times New Roman"/>
          <w:sz w:val="24"/>
          <w:szCs w:val="24"/>
        </w:rPr>
        <w:t>.11.2018 року за № 108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AD4717" w:rsidRPr="00BF53EF" w:rsidRDefault="00AD4717" w:rsidP="00AD47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D4717" w:rsidRPr="00BF53EF" w:rsidTr="00B86BCB">
        <w:tc>
          <w:tcPr>
            <w:tcW w:w="10774" w:type="dxa"/>
          </w:tcPr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AD4717" w:rsidRPr="00BF53EF" w:rsidRDefault="00AD4717" w:rsidP="00AD47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7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Харківській 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7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Харківській  від  05.11.2018 року)   -  </w:t>
      </w:r>
      <w:proofErr w:type="spellStart"/>
      <w:r>
        <w:rPr>
          <w:rFonts w:ascii="Times New Roman" w:hAnsi="Times New Roman"/>
          <w:bCs/>
          <w:sz w:val="24"/>
          <w:szCs w:val="24"/>
        </w:rPr>
        <w:t>Боровець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С.Н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D4717" w:rsidRPr="00BF53EF" w:rsidRDefault="00AD4717" w:rsidP="00AD4717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AD4717" w:rsidRPr="00BF53EF" w:rsidRDefault="00AD4717" w:rsidP="00AD47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Полтавська область, м. </w:t>
      </w:r>
      <w:r w:rsidRPr="00BF53EF">
        <w:rPr>
          <w:rFonts w:ascii="Times New Roman" w:hAnsi="Times New Roman"/>
          <w:sz w:val="24"/>
          <w:szCs w:val="24"/>
        </w:rPr>
        <w:t xml:space="preserve">Кременчук, </w:t>
      </w:r>
      <w:r w:rsidRPr="00BF53EF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Харківська</w:t>
      </w:r>
      <w:r>
        <w:rPr>
          <w:rFonts w:ascii="Times New Roman" w:hAnsi="Times New Roman"/>
          <w:sz w:val="24"/>
          <w:szCs w:val="24"/>
        </w:rPr>
        <w:t xml:space="preserve">, буд. № 7 з балансу </w:t>
      </w:r>
      <w:r w:rsidRPr="00BF53EF">
        <w:rPr>
          <w:rFonts w:ascii="Times New Roman" w:hAnsi="Times New Roman"/>
          <w:sz w:val="24"/>
          <w:szCs w:val="24"/>
        </w:rPr>
        <w:t>КГЖЕП «Автозаводське», код ЄДРПОУ 25165297.</w:t>
      </w:r>
    </w:p>
    <w:p w:rsidR="00AD4717" w:rsidRPr="00BF53EF" w:rsidRDefault="00AD4717" w:rsidP="00AD4717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1964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116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AD4717" w:rsidRPr="00FA0703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D4717" w:rsidRPr="00C653EC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</w:rPr>
        <w:t>1</w:t>
      </w:r>
      <w:r w:rsidR="00D71342">
        <w:rPr>
          <w:rFonts w:ascii="Times New Roman" w:hAnsi="Times New Roman"/>
          <w:sz w:val="24"/>
          <w:szCs w:val="24"/>
          <w:lang w:val="ru-RU"/>
        </w:rPr>
        <w:t>31,0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D71342">
        <w:rPr>
          <w:rFonts w:ascii="Times New Roman" w:hAnsi="Times New Roman"/>
          <w:sz w:val="24"/>
          <w:szCs w:val="24"/>
        </w:rPr>
        <w:t>69,66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D71342">
        <w:rPr>
          <w:rFonts w:ascii="Times New Roman" w:hAnsi="Times New Roman"/>
          <w:sz w:val="24"/>
          <w:szCs w:val="24"/>
        </w:rPr>
        <w:t>131,0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>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вестибюлі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4717" w:rsidRPr="00BF53EF" w:rsidRDefault="00D71342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2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 w:rsidR="00D71342">
        <w:rPr>
          <w:rFonts w:ascii="Times New Roman" w:hAnsi="Times New Roman"/>
          <w:sz w:val="24"/>
          <w:szCs w:val="24"/>
        </w:rPr>
        <w:t>2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AD4717" w:rsidRPr="005A4B2C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4717" w:rsidRPr="00BF53EF" w:rsidRDefault="00476540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1C6386" w:rsidRPr="00A346DF">
        <w:rPr>
          <w:rFonts w:ascii="Times New Roman" w:hAnsi="Times New Roman"/>
          <w:sz w:val="24"/>
          <w:szCs w:val="24"/>
          <w:lang w:val="ru-RU"/>
        </w:rPr>
        <w:t>0</w:t>
      </w:r>
      <w:bookmarkStart w:id="6" w:name="_GoBack"/>
      <w:bookmarkEnd w:id="6"/>
      <w:r w:rsidR="00AD4717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4717" w:rsidRPr="00BF53EF" w:rsidRDefault="00AD4717" w:rsidP="00AD4717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AD4717" w:rsidRPr="00BF53EF" w:rsidRDefault="00AD4717" w:rsidP="00AD4717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</w:t>
      </w:r>
      <w:r w:rsidRPr="00BF53EF">
        <w:rPr>
          <w:rFonts w:ascii="Times New Roman" w:hAnsi="Times New Roman"/>
          <w:sz w:val="24"/>
          <w:szCs w:val="24"/>
        </w:rPr>
        <w:t xml:space="preserve">гарячим </w:t>
      </w:r>
      <w:r>
        <w:rPr>
          <w:rFonts w:ascii="Times New Roman" w:hAnsi="Times New Roman"/>
          <w:sz w:val="24"/>
          <w:szCs w:val="24"/>
        </w:rPr>
        <w:t>водопостачанням)             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4717" w:rsidRPr="00BF53EF" w:rsidRDefault="00AD4717" w:rsidP="00AD47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</w:t>
      </w:r>
      <w:r w:rsidR="00D71342">
        <w:rPr>
          <w:rFonts w:ascii="Times New Roman" w:hAnsi="Times New Roman"/>
          <w:sz w:val="24"/>
          <w:szCs w:val="24"/>
        </w:rPr>
        <w:t>вітленням 2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D4717" w:rsidRDefault="00AD4717" w:rsidP="00AD4717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BF53EF">
        <w:rPr>
          <w:rFonts w:ascii="Times New Roman" w:hAnsi="Times New Roman"/>
          <w:sz w:val="24"/>
          <w:szCs w:val="24"/>
        </w:rPr>
        <w:t xml:space="preserve"> інвентарний        </w:t>
      </w:r>
    </w:p>
    <w:p w:rsidR="00AD4717" w:rsidRPr="00BF53EF" w:rsidRDefault="00AD4717" w:rsidP="00AD471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000</w:t>
      </w:r>
      <w:r w:rsidR="00D71342">
        <w:rPr>
          <w:rFonts w:ascii="Times New Roman" w:hAnsi="Times New Roman"/>
          <w:sz w:val="24"/>
          <w:szCs w:val="24"/>
          <w:lang w:val="ru-RU"/>
        </w:rPr>
        <w:t>488– 198076,48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D4717" w:rsidRPr="00BF53EF" w:rsidRDefault="00AD4717" w:rsidP="00AD4717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>у з     балансу) станом на 01</w:t>
      </w:r>
      <w:r w:rsidR="00D71342">
        <w:rPr>
          <w:rFonts w:ascii="Times New Roman" w:hAnsi="Times New Roman"/>
          <w:sz w:val="24"/>
          <w:szCs w:val="24"/>
        </w:rPr>
        <w:t>.11</w:t>
      </w:r>
      <w:r>
        <w:rPr>
          <w:rFonts w:ascii="Times New Roman" w:hAnsi="Times New Roman"/>
          <w:sz w:val="24"/>
          <w:szCs w:val="24"/>
        </w:rPr>
        <w:t xml:space="preserve">.2018 року становить </w:t>
      </w:r>
      <w:r w:rsidR="00D71342">
        <w:rPr>
          <w:rFonts w:ascii="Times New Roman" w:hAnsi="Times New Roman"/>
          <w:sz w:val="24"/>
          <w:szCs w:val="24"/>
        </w:rPr>
        <w:t>– 174426,11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D4717" w:rsidRPr="00BF53EF" w:rsidRDefault="00AD4717" w:rsidP="00AD4717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D71342">
        <w:rPr>
          <w:rFonts w:ascii="Times New Roman" w:hAnsi="Times New Roman"/>
          <w:sz w:val="24"/>
          <w:szCs w:val="24"/>
        </w:rPr>
        <w:t xml:space="preserve"> – 55342,61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AD4717" w:rsidRPr="00BF53EF" w:rsidRDefault="00AD4717" w:rsidP="00AD4717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D4717" w:rsidRDefault="00AD4717" w:rsidP="00D71342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 w:rsidR="00D7134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7 по вул. Харківськійзнаходиться у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задовільному технічному стані.</w:t>
      </w:r>
    </w:p>
    <w:p w:rsidR="00AD4717" w:rsidRDefault="00AD4717" w:rsidP="00D71342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На співвласників багатоквартирного будинку № </w:t>
      </w:r>
      <w:r w:rsidR="00D7134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7 по вул. Харківській 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AD4717" w:rsidRPr="00434B87" w:rsidRDefault="00AD4717" w:rsidP="00D71342">
      <w:pPr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AD4717" w:rsidRPr="00141DB4" w:rsidRDefault="00AD4717" w:rsidP="00AD4717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AD4717" w:rsidRPr="00BF53EF" w:rsidRDefault="00AD4717" w:rsidP="00AD4717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AD4717" w:rsidRDefault="00AD4717" w:rsidP="00AD4717">
      <w:pPr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A346DF" w:rsidRDefault="00A346DF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A346DF" w:rsidRDefault="00A346DF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A346DF" w:rsidRDefault="00A346DF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A346DF" w:rsidRPr="00A346DF" w:rsidRDefault="00A346DF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D4717" w:rsidRPr="00BF53EF" w:rsidTr="00B86BCB">
        <w:tc>
          <w:tcPr>
            <w:tcW w:w="10774" w:type="dxa"/>
          </w:tcPr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AD4717" w:rsidRPr="00BF53EF" w:rsidRDefault="00AD4717" w:rsidP="00B86BCB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AD4717" w:rsidRDefault="00AD4717" w:rsidP="00AD47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4717" w:rsidRPr="00BF53EF" w:rsidRDefault="00AD4717" w:rsidP="00AD4717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4717" w:rsidRPr="00BF53EF" w:rsidRDefault="00AD4717" w:rsidP="00A346D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__________________________</w:t>
      </w: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4717" w:rsidRPr="00BF53EF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будинку № </w:t>
      </w:r>
      <w:r w:rsidR="00D7134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7 по вул. Харківській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D7134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7 по вул. Харківській</w:t>
      </w:r>
      <w:r>
        <w:rPr>
          <w:rFonts w:ascii="Times New Roman" w:hAnsi="Times New Roman"/>
          <w:bCs/>
          <w:sz w:val="24"/>
          <w:szCs w:val="24"/>
        </w:rPr>
        <w:t xml:space="preserve">від </w:t>
      </w:r>
      <w:r w:rsidR="00D71342">
        <w:rPr>
          <w:rFonts w:ascii="Times New Roman" w:hAnsi="Times New Roman"/>
          <w:bCs/>
          <w:sz w:val="24"/>
          <w:szCs w:val="24"/>
        </w:rPr>
        <w:t>05.11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</w:t>
      </w:r>
      <w:r w:rsidR="00D71342">
        <w:rPr>
          <w:rFonts w:ascii="Times New Roman" w:hAnsi="Times New Roman"/>
          <w:bCs/>
          <w:sz w:val="24"/>
          <w:szCs w:val="24"/>
        </w:rPr>
        <w:t xml:space="preserve">________________________ </w:t>
      </w:r>
      <w:proofErr w:type="spellStart"/>
      <w:r w:rsidR="00D71342">
        <w:rPr>
          <w:rFonts w:ascii="Times New Roman" w:hAnsi="Times New Roman"/>
          <w:bCs/>
          <w:sz w:val="24"/>
          <w:szCs w:val="24"/>
        </w:rPr>
        <w:t>Боровець</w:t>
      </w:r>
      <w:proofErr w:type="spellEnd"/>
      <w:r w:rsidR="00D71342">
        <w:rPr>
          <w:rFonts w:ascii="Times New Roman" w:hAnsi="Times New Roman"/>
          <w:bCs/>
          <w:sz w:val="24"/>
          <w:szCs w:val="24"/>
        </w:rPr>
        <w:t xml:space="preserve"> С.Н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D4717" w:rsidRDefault="00AD4717" w:rsidP="00AD4717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AD4717" w:rsidRPr="00141DB4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AD4717" w:rsidRPr="00141DB4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AD4717" w:rsidRPr="00141DB4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141DB4" w:rsidRDefault="00AD4717" w:rsidP="00AD4717">
      <w:pPr>
        <w:jc w:val="both"/>
        <w:rPr>
          <w:rFonts w:ascii="Times New Roman" w:hAnsi="Times New Roman"/>
          <w:b/>
          <w:sz w:val="24"/>
          <w:szCs w:val="24"/>
        </w:rPr>
      </w:pPr>
    </w:p>
    <w:p w:rsidR="00AD4717" w:rsidRPr="00BF53EF" w:rsidRDefault="00AD4717" w:rsidP="00AD471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1E7317" w:rsidRPr="00AD4717" w:rsidRDefault="001E7317">
      <w:pPr>
        <w:rPr>
          <w:lang w:val="ru-RU"/>
        </w:rPr>
      </w:pPr>
    </w:p>
    <w:sectPr w:rsidR="001E7317" w:rsidRPr="00AD4717" w:rsidSect="00A346DF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717"/>
    <w:rsid w:val="001066DB"/>
    <w:rsid w:val="001C6386"/>
    <w:rsid w:val="001E7317"/>
    <w:rsid w:val="002804AD"/>
    <w:rsid w:val="002F0AE9"/>
    <w:rsid w:val="00476540"/>
    <w:rsid w:val="00A346DF"/>
    <w:rsid w:val="00AD4717"/>
    <w:rsid w:val="00D71342"/>
    <w:rsid w:val="00F6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D471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E9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D4717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A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AE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8</cp:revision>
  <cp:lastPrinted>2018-11-15T14:24:00Z</cp:lastPrinted>
  <dcterms:created xsi:type="dcterms:W3CDTF">2018-11-15T07:29:00Z</dcterms:created>
  <dcterms:modified xsi:type="dcterms:W3CDTF">2019-01-09T13:27:00Z</dcterms:modified>
</cp:coreProperties>
</file>