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3F" w:rsidRPr="00BF53EF" w:rsidRDefault="00E5393F" w:rsidP="00E5393F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E5393F" w:rsidRPr="00BF53EF" w:rsidRDefault="00E5393F" w:rsidP="00E5393F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E5393F" w:rsidRDefault="00782B2C" w:rsidP="00782B2C">
      <w:pPr>
        <w:tabs>
          <w:tab w:val="left" w:pos="5529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ab/>
        <w:t>№ 12</w:t>
      </w:r>
    </w:p>
    <w:p w:rsidR="00782B2C" w:rsidRPr="00BF53EF" w:rsidRDefault="00782B2C" w:rsidP="00782B2C">
      <w:pPr>
        <w:tabs>
          <w:tab w:val="left" w:pos="5529"/>
          <w:tab w:val="left" w:pos="8280"/>
        </w:tabs>
        <w:rPr>
          <w:rFonts w:ascii="Times New Roman" w:hAnsi="Times New Roman"/>
          <w:b/>
          <w:sz w:val="28"/>
          <w:szCs w:val="28"/>
        </w:rPr>
      </w:pPr>
    </w:p>
    <w:p w:rsidR="00E5393F" w:rsidRPr="00BF53EF" w:rsidRDefault="00E5393F" w:rsidP="00E5393F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10</w:t>
      </w:r>
    </w:p>
    <w:p w:rsidR="00E5393F" w:rsidRPr="00BF53EF" w:rsidRDefault="00E5393F" w:rsidP="00E539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Шкільній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E5393F" w:rsidRPr="0096145D" w:rsidRDefault="00E5393F" w:rsidP="00E5393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E5393F" w:rsidRPr="00BF53EF" w:rsidTr="00C948A8">
        <w:trPr>
          <w:trHeight w:val="637"/>
        </w:trPr>
        <w:tc>
          <w:tcPr>
            <w:tcW w:w="2860" w:type="pct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93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19.10.2018 року за № 91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E5393F" w:rsidRPr="00BF53E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E5393F" w:rsidRPr="00BF53EF" w:rsidTr="00C948A8">
        <w:tc>
          <w:tcPr>
            <w:tcW w:w="10774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E5393F" w:rsidRPr="003C3B88" w:rsidRDefault="00E5393F" w:rsidP="00E5393F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E5393F" w:rsidRPr="003C3B88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E5393F" w:rsidRPr="00BF53EF" w:rsidRDefault="00E5393F" w:rsidP="00E5393F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Шкільній (протокол зборів співвласників </w:t>
      </w:r>
      <w:r w:rsidR="001E58F8">
        <w:rPr>
          <w:rFonts w:ascii="Times New Roman" w:hAnsi="Times New Roman"/>
          <w:bCs/>
          <w:sz w:val="24"/>
          <w:szCs w:val="24"/>
        </w:rPr>
        <w:t>багатоквартирн</w:t>
      </w:r>
      <w:r w:rsidR="009C4AD9">
        <w:rPr>
          <w:rFonts w:ascii="Times New Roman" w:hAnsi="Times New Roman"/>
          <w:bCs/>
          <w:sz w:val="24"/>
          <w:szCs w:val="24"/>
        </w:rPr>
        <w:t>ого будинку № 10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9C4AD9">
        <w:rPr>
          <w:rFonts w:ascii="Times New Roman" w:hAnsi="Times New Roman"/>
          <w:bCs/>
          <w:sz w:val="24"/>
          <w:szCs w:val="24"/>
        </w:rPr>
        <w:t>Шкіль</w:t>
      </w:r>
      <w:r>
        <w:rPr>
          <w:rFonts w:ascii="Times New Roman" w:hAnsi="Times New Roman"/>
          <w:bCs/>
          <w:sz w:val="24"/>
          <w:szCs w:val="24"/>
        </w:rPr>
        <w:t>ній</w:t>
      </w:r>
      <w:r w:rsidR="009C4AD9">
        <w:rPr>
          <w:rFonts w:ascii="Times New Roman" w:hAnsi="Times New Roman"/>
          <w:bCs/>
          <w:sz w:val="24"/>
          <w:szCs w:val="24"/>
        </w:rPr>
        <w:t xml:space="preserve"> від 10.10.2018 року)   -  Дубовик В.С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E5393F" w:rsidRPr="00BF53E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E5393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9C4AD9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Шкіль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9C4AD9">
        <w:rPr>
          <w:rFonts w:ascii="Times New Roman" w:hAnsi="Times New Roman"/>
          <w:sz w:val="24"/>
          <w:szCs w:val="24"/>
        </w:rPr>
        <w:t>10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E5393F" w:rsidRPr="00BF53E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E5393F" w:rsidRPr="00BF53EF" w:rsidRDefault="00E5393F" w:rsidP="00E5393F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9C4AD9">
        <w:rPr>
          <w:rFonts w:ascii="Times New Roman" w:hAnsi="Times New Roman"/>
          <w:sz w:val="24"/>
          <w:szCs w:val="24"/>
        </w:rPr>
        <w:t>к введення в експлуатацію – 1958</w:t>
      </w:r>
    </w:p>
    <w:p w:rsidR="00E5393F" w:rsidRPr="00BF53EF" w:rsidRDefault="009C4AD9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9C4AD9">
        <w:rPr>
          <w:rFonts w:ascii="Times New Roman" w:hAnsi="Times New Roman"/>
          <w:sz w:val="24"/>
          <w:szCs w:val="24"/>
        </w:rPr>
        <w:t>172,8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E5393F" w:rsidRPr="009C4AD9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9C4AD9">
        <w:rPr>
          <w:rFonts w:ascii="Times New Roman" w:hAnsi="Times New Roman"/>
          <w:sz w:val="24"/>
          <w:szCs w:val="24"/>
        </w:rPr>
        <w:t>ІІІ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E5393F" w:rsidRPr="00C653EC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C4AD9">
        <w:rPr>
          <w:rFonts w:ascii="Times New Roman" w:hAnsi="Times New Roman"/>
          <w:sz w:val="24"/>
          <w:szCs w:val="24"/>
          <w:lang w:val="ru-RU"/>
        </w:rPr>
        <w:t>102,2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9C4AD9">
        <w:rPr>
          <w:rFonts w:ascii="Times New Roman" w:hAnsi="Times New Roman"/>
          <w:sz w:val="24"/>
          <w:szCs w:val="24"/>
        </w:rPr>
        <w:t>83,7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9C4AD9">
        <w:rPr>
          <w:rFonts w:ascii="Times New Roman" w:hAnsi="Times New Roman"/>
          <w:sz w:val="24"/>
          <w:szCs w:val="24"/>
        </w:rPr>
        <w:t xml:space="preserve"> 102,2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E5393F" w:rsidRPr="00BF53EF" w:rsidRDefault="009C4AD9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9C4AD9">
        <w:rPr>
          <w:rFonts w:ascii="Times New Roman" w:hAnsi="Times New Roman"/>
          <w:sz w:val="24"/>
          <w:szCs w:val="24"/>
        </w:rPr>
        <w:t>1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9C4AD9">
        <w:rPr>
          <w:rFonts w:ascii="Times New Roman" w:hAnsi="Times New Roman"/>
          <w:sz w:val="24"/>
          <w:szCs w:val="24"/>
        </w:rPr>
        <w:t>1</w:t>
      </w:r>
    </w:p>
    <w:p w:rsidR="00E5393F" w:rsidRPr="005A4B2C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E5393F" w:rsidRPr="00BF53EF" w:rsidRDefault="00E5393F" w:rsidP="00E5393F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E5393F" w:rsidRPr="00BF53EF" w:rsidRDefault="00DB226A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="00E5393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E5393F" w:rsidRPr="00BF53EF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DB226A">
        <w:rPr>
          <w:rFonts w:ascii="Times New Roman" w:hAnsi="Times New Roman"/>
          <w:sz w:val="24"/>
          <w:szCs w:val="24"/>
        </w:rPr>
        <w:t xml:space="preserve"> інвентарний           № 1318</w:t>
      </w:r>
      <w:r w:rsidR="00DB226A">
        <w:rPr>
          <w:rFonts w:ascii="Times New Roman" w:hAnsi="Times New Roman"/>
          <w:sz w:val="24"/>
          <w:szCs w:val="24"/>
          <w:lang w:val="ru-RU"/>
        </w:rPr>
        <w:t>–  315510,27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</w:t>
      </w:r>
      <w:r w:rsidR="00AE4D96">
        <w:rPr>
          <w:rFonts w:ascii="Times New Roman" w:hAnsi="Times New Roman"/>
          <w:sz w:val="24"/>
          <w:szCs w:val="24"/>
        </w:rPr>
        <w:t>10.2018 року становить 251273,10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E4D96">
        <w:rPr>
          <w:rFonts w:ascii="Times New Roman" w:hAnsi="Times New Roman"/>
          <w:sz w:val="24"/>
          <w:szCs w:val="24"/>
        </w:rPr>
        <w:t xml:space="preserve"> – 64237,17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E5393F" w:rsidRPr="00BF53EF" w:rsidRDefault="00E5393F" w:rsidP="00E5393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5393F" w:rsidRPr="00D7628C" w:rsidRDefault="00E5393F" w:rsidP="00E5393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AE4D96">
        <w:rPr>
          <w:rFonts w:ascii="Times New Roman" w:eastAsia="Calibri" w:hAnsi="Times New Roman"/>
          <w:kern w:val="36"/>
          <w:sz w:val="24"/>
          <w:szCs w:val="24"/>
          <w:lang w:eastAsia="en-US"/>
        </w:rPr>
        <w:t>Шкіль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AE4D96">
        <w:rPr>
          <w:rFonts w:ascii="Times New Roman" w:hAnsi="Times New Roman"/>
          <w:sz w:val="24"/>
          <w:szCs w:val="24"/>
        </w:rPr>
        <w:t>буд.  № 10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E5393F" w:rsidRPr="00D7628C" w:rsidRDefault="00DB226A" w:rsidP="00E5393F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</w:t>
      </w:r>
      <w:proofErr w:type="spellStart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</w:t>
      </w:r>
      <w:r w:rsidR="00AE4D96"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івбагатоквартирногобудинку</w:t>
      </w:r>
      <w:proofErr w:type="spellEnd"/>
      <w:r w:rsidR="00AE4D96"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AE4D9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10</w:t>
      </w:r>
      <w:r w:rsidR="00AE4D96"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 w:rsidR="00AE4D9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Шкільній</w:t>
      </w:r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покладаютьсязобов’язаннящодоналежногоутриманняприбудинкової та </w:t>
      </w:r>
      <w:proofErr w:type="spellStart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прилеглоїтериторіїзгідно</w:t>
      </w:r>
      <w:proofErr w:type="spellEnd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з </w:t>
      </w:r>
      <w:proofErr w:type="spellStart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рішеннямКременчуцькоїміської</w:t>
      </w:r>
      <w:proofErr w:type="spellEnd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proofErr w:type="spellStart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Полтавськоїобластівід</w:t>
      </w:r>
      <w:proofErr w:type="spellEnd"/>
      <w:r w:rsidRPr="00782B2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E5393F" w:rsidRPr="00782B2C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5393F" w:rsidRPr="00782B2C" w:rsidRDefault="00E5393F" w:rsidP="00E5393F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E4D96" w:rsidRDefault="00AE4D96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E4D96" w:rsidRDefault="00AE4D96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E4D96" w:rsidRDefault="00AE4D96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82B2C" w:rsidRDefault="00782B2C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>Члени комісії: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E5393F" w:rsidRPr="00BF53EF" w:rsidTr="00C948A8">
        <w:tc>
          <w:tcPr>
            <w:tcW w:w="10774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E5393F" w:rsidRPr="00BF53EF" w:rsidRDefault="00E5393F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E4D96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E4D96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E4D96" w:rsidRPr="00BF53EF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E4D96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E4D96" w:rsidRPr="00BF53EF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E4D96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5393F" w:rsidRPr="00BF53EF" w:rsidRDefault="00AE4D96" w:rsidP="00AE4D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E5393F" w:rsidRDefault="00E5393F" w:rsidP="00E5393F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93F" w:rsidRPr="00BF53EF" w:rsidRDefault="00782B2C" w:rsidP="00E5393F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E5393F"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 w:rsidR="00E5393F"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="00E5393F"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Pr="00BF53E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AE4D96">
        <w:rPr>
          <w:rFonts w:ascii="Times New Roman" w:hAnsi="Times New Roman"/>
          <w:bCs/>
          <w:sz w:val="24"/>
          <w:szCs w:val="24"/>
        </w:rPr>
        <w:t>10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AE4D96">
        <w:rPr>
          <w:rFonts w:ascii="Times New Roman" w:hAnsi="Times New Roman"/>
          <w:bCs/>
          <w:sz w:val="24"/>
          <w:szCs w:val="24"/>
        </w:rPr>
        <w:t>Шкіль</w:t>
      </w:r>
      <w:r>
        <w:rPr>
          <w:rFonts w:ascii="Times New Roman" w:hAnsi="Times New Roman"/>
          <w:bCs/>
          <w:sz w:val="24"/>
          <w:szCs w:val="24"/>
        </w:rPr>
        <w:t>ній</w:t>
      </w:r>
    </w:p>
    <w:p w:rsidR="00E5393F" w:rsidRDefault="00AE4D96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="00E5393F"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E5393F" w:rsidRDefault="00AE4D96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10 по вулиці Шкіль</w:t>
      </w:r>
      <w:r w:rsidR="00E5393F">
        <w:rPr>
          <w:rFonts w:ascii="Times New Roman" w:hAnsi="Times New Roman"/>
          <w:bCs/>
          <w:sz w:val="24"/>
          <w:szCs w:val="24"/>
        </w:rPr>
        <w:t>ній</w:t>
      </w:r>
      <w:r>
        <w:rPr>
          <w:rFonts w:ascii="Times New Roman" w:hAnsi="Times New Roman"/>
          <w:bCs/>
          <w:sz w:val="24"/>
          <w:szCs w:val="24"/>
        </w:rPr>
        <w:t xml:space="preserve"> від 10.10</w:t>
      </w:r>
      <w:r w:rsidR="00E5393F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E5393F">
        <w:rPr>
          <w:rFonts w:ascii="Times New Roman" w:hAnsi="Times New Roman"/>
          <w:bCs/>
          <w:sz w:val="24"/>
          <w:szCs w:val="24"/>
        </w:rPr>
        <w:t xml:space="preserve"> ___________</w:t>
      </w:r>
      <w:r>
        <w:rPr>
          <w:rFonts w:ascii="Times New Roman" w:hAnsi="Times New Roman"/>
          <w:bCs/>
          <w:sz w:val="24"/>
          <w:szCs w:val="24"/>
        </w:rPr>
        <w:t>______________________ Дубовик В.С</w:t>
      </w:r>
      <w:r w:rsidR="00E5393F" w:rsidRPr="00BF53EF">
        <w:rPr>
          <w:rFonts w:ascii="Times New Roman" w:hAnsi="Times New Roman"/>
          <w:bCs/>
          <w:sz w:val="24"/>
          <w:szCs w:val="24"/>
        </w:rPr>
        <w:t>.</w:t>
      </w: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Default="00E5393F" w:rsidP="00E5393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E5393F" w:rsidRDefault="00E5393F" w:rsidP="00E5393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E4D96" w:rsidRDefault="00AE4D96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E5393F" w:rsidRPr="00141DB4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E5393F" w:rsidRPr="00141DB4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E5393F" w:rsidRPr="00141DB4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141DB4" w:rsidRDefault="00E5393F" w:rsidP="00E5393F">
      <w:pPr>
        <w:jc w:val="both"/>
        <w:rPr>
          <w:rFonts w:ascii="Times New Roman" w:hAnsi="Times New Roman"/>
          <w:b/>
          <w:sz w:val="24"/>
          <w:szCs w:val="24"/>
        </w:rPr>
      </w:pPr>
    </w:p>
    <w:p w:rsidR="00E5393F" w:rsidRPr="00BF53EF" w:rsidRDefault="00E5393F" w:rsidP="00E5393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5393F" w:rsidRPr="00BF53EF" w:rsidRDefault="00E5393F" w:rsidP="00E5393F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E5393F" w:rsidRPr="00BF53EF" w:rsidSect="00782B2C">
      <w:pgSz w:w="11906" w:h="16838" w:code="9"/>
      <w:pgMar w:top="568" w:right="707" w:bottom="709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3F"/>
    <w:rsid w:val="001E58F8"/>
    <w:rsid w:val="00224E09"/>
    <w:rsid w:val="00782B2C"/>
    <w:rsid w:val="009C4AD9"/>
    <w:rsid w:val="00AE4D96"/>
    <w:rsid w:val="00DB226A"/>
    <w:rsid w:val="00E5393F"/>
    <w:rsid w:val="00F20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393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393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2018-10-31T06:15:00Z</dcterms:created>
  <dcterms:modified xsi:type="dcterms:W3CDTF">2019-01-09T08:22:00Z</dcterms:modified>
</cp:coreProperties>
</file>