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517F" w:rsidTr="0070517F">
        <w:tc>
          <w:tcPr>
            <w:tcW w:w="4785" w:type="dxa"/>
          </w:tcPr>
          <w:p w:rsidR="0070517F" w:rsidRDefault="00705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517F" w:rsidRDefault="0070517F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70517F" w:rsidRDefault="0070517F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  <w:p w:rsidR="004237FD" w:rsidRDefault="004237FD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37FD" w:rsidRDefault="004237FD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37FD" w:rsidRDefault="004237FD" w:rsidP="00705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E5E" w:rsidRDefault="004237FD" w:rsidP="00423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7FD">
        <w:rPr>
          <w:rFonts w:ascii="Times New Roman" w:hAnsi="Times New Roman" w:cs="Times New Roman"/>
          <w:b/>
          <w:sz w:val="28"/>
          <w:szCs w:val="28"/>
          <w:lang w:val="uk-UA"/>
        </w:rPr>
        <w:t>Об’єкти конкурсу (групи будинків)</w:t>
      </w:r>
    </w:p>
    <w:p w:rsidR="004237FD" w:rsidRPr="004237FD" w:rsidRDefault="004237FD" w:rsidP="00423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7305" w:type="dxa"/>
        <w:tblInd w:w="103" w:type="dxa"/>
        <w:tblLook w:val="0000" w:firstRow="0" w:lastRow="0" w:firstColumn="0" w:lastColumn="0" w:noHBand="0" w:noVBand="0"/>
      </w:tblPr>
      <w:tblGrid>
        <w:gridCol w:w="680"/>
        <w:gridCol w:w="20"/>
        <w:gridCol w:w="4805"/>
        <w:gridCol w:w="1800"/>
      </w:tblGrid>
      <w:tr w:rsidR="004237FD" w:rsidRPr="007F2550" w:rsidTr="00EA1A70">
        <w:trPr>
          <w:trHeight w:val="509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№ п</w:t>
            </w:r>
            <w:proofErr w:type="gramStart"/>
            <w:r w:rsidRPr="007F2550">
              <w:rPr>
                <w:b/>
                <w:bCs/>
              </w:rPr>
              <w:t>.п</w:t>
            </w:r>
            <w:proofErr w:type="gramEnd"/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Адреса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№ будинку</w:t>
            </w:r>
          </w:p>
        </w:tc>
      </w:tr>
      <w:tr w:rsidR="004237FD" w:rsidRPr="007F2550" w:rsidTr="00EA1A70">
        <w:trPr>
          <w:trHeight w:val="509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</w:tr>
      <w:tr w:rsidR="004237FD" w:rsidRPr="007F2550" w:rsidTr="00EA1A70">
        <w:trPr>
          <w:trHeight w:val="72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</w:tr>
      <w:tr w:rsidR="004237FD" w:rsidRPr="007F2550" w:rsidTr="00EA1A70">
        <w:trPr>
          <w:trHeight w:val="27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3</w:t>
            </w:r>
          </w:p>
        </w:tc>
      </w:tr>
      <w:tr w:rsidR="004237FD" w:rsidRPr="00303F94" w:rsidTr="00EA1A70">
        <w:trPr>
          <w:trHeight w:val="270"/>
        </w:trPr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FD" w:rsidRPr="00303F94" w:rsidRDefault="004237FD" w:rsidP="00EA1A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3F94">
              <w:rPr>
                <w:b/>
                <w:sz w:val="28"/>
                <w:szCs w:val="28"/>
                <w:lang w:val="uk-UA" w:eastAsia="uk-UA"/>
              </w:rPr>
              <w:t>Об'єкт конкурсу (група будинків) №1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313F47">
        <w:trPr>
          <w:trHeight w:val="90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бульв. Пушкіна (гуртож.)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313F47">
        <w:trPr>
          <w:trHeight w:val="6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Андрія Платухі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55/1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33/27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19/22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90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</w:t>
            </w:r>
            <w:proofErr w:type="gramStart"/>
            <w:r w:rsidRPr="007F2550">
              <w:t>в-</w:t>
            </w:r>
            <w:proofErr w:type="gramEnd"/>
            <w:r w:rsidRPr="007F2550">
              <w:t xml:space="preserve">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68-А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313F47">
        <w:trPr>
          <w:trHeight w:val="6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114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Черниша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1/71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14-А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</w:t>
            </w:r>
            <w:proofErr w:type="gramStart"/>
            <w:r w:rsidRPr="007F2550">
              <w:t>а(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</w:t>
            </w:r>
            <w:proofErr w:type="gramStart"/>
            <w:r w:rsidRPr="007F2550">
              <w:t>а(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І</w:t>
            </w:r>
            <w:proofErr w:type="gramStart"/>
            <w:r w:rsidRPr="007F2550">
              <w:t>р</w:t>
            </w:r>
            <w:proofErr w:type="gramEnd"/>
            <w:r w:rsidRPr="007F2550">
              <w:t>інєєва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І</w:t>
            </w:r>
            <w:proofErr w:type="gramStart"/>
            <w:r w:rsidRPr="007F2550">
              <w:t>р</w:t>
            </w:r>
            <w:proofErr w:type="gramEnd"/>
            <w:r w:rsidRPr="007F2550">
              <w:t>інєєва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8/19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35/1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138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4/8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66/13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179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313F47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183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77-А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79-А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207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1/49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313F47">
        <w:trPr>
          <w:trHeight w:val="90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231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9/6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15/29</w:t>
            </w:r>
            <w:proofErr w:type="gramStart"/>
            <w:r w:rsidRPr="007F2550">
              <w:t xml:space="preserve"> А</w:t>
            </w:r>
            <w:proofErr w:type="gramEnd"/>
          </w:p>
        </w:tc>
      </w:tr>
      <w:tr w:rsidR="004237FD" w:rsidRPr="007F2550" w:rsidTr="00313F47">
        <w:trPr>
          <w:trHeight w:val="15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248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15/29</w:t>
            </w:r>
            <w:proofErr w:type="gramStart"/>
            <w:r w:rsidRPr="007F2550">
              <w:t xml:space="preserve"> Б</w:t>
            </w:r>
            <w:proofErr w:type="gramEnd"/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11/29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6/99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9/77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Майора Борищака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Маяковського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5-А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273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</w:t>
            </w:r>
            <w:proofErr w:type="gramStart"/>
            <w:r w:rsidRPr="007F2550">
              <w:t>а(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</w:t>
            </w:r>
            <w:proofErr w:type="gramStart"/>
            <w:r w:rsidRPr="007F2550">
              <w:t>а(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Нагірна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21/35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Оксани Петрусенко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27-А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325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Павлова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Партизанська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 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 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65/31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17/2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352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29/5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Сєрова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8/18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10/7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12/16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38/19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40-А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375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</w:t>
            </w:r>
            <w:proofErr w:type="gramStart"/>
            <w:r w:rsidRPr="007F2550">
              <w:t>и(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</w:t>
            </w:r>
            <w:proofErr w:type="gramStart"/>
            <w:r w:rsidRPr="007F2550">
              <w:t>и(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69/15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313F47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400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7/5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Ц</w:t>
            </w:r>
            <w:proofErr w:type="gramEnd"/>
            <w:r w:rsidRPr="007F2550">
              <w:t>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Ц</w:t>
            </w:r>
            <w:proofErr w:type="gramEnd"/>
            <w:r w:rsidRPr="007F2550">
              <w:t>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Ц</w:t>
            </w:r>
            <w:proofErr w:type="gramEnd"/>
            <w:r w:rsidRPr="007F2550">
              <w:t>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42а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Червона Гірка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Чередницька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313F47">
        <w:trPr>
          <w:trHeight w:val="6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425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74/23</w:t>
            </w:r>
          </w:p>
        </w:tc>
      </w:tr>
      <w:tr w:rsidR="004237FD" w:rsidRPr="007F2550" w:rsidTr="00EA1A70">
        <w:trPr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r w:rsidRPr="007F2550">
              <w:t>вул. Ярова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10-А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445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10-В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10-Г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471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Вільний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313F47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497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</w:t>
            </w:r>
            <w:proofErr w:type="gramStart"/>
            <w:r w:rsidRPr="007F2550">
              <w:t>в</w:t>
            </w:r>
            <w:proofErr w:type="gramEnd"/>
            <w:r w:rsidRPr="007F2550">
              <w:t xml:space="preserve">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Грозненський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Давида Гурамішвілі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Давида Гурамішвілі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Кооперативний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521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</w:t>
            </w:r>
            <w:proofErr w:type="gramStart"/>
            <w:r w:rsidRPr="007F2550">
              <w:t>о(</w:t>
            </w:r>
            <w:proofErr w:type="gramEnd"/>
            <w:r w:rsidRPr="007F2550">
              <w:t>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Поштовий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Поштовий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Сумський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bookmarkStart w:id="0" w:name="_GoBack"/>
            <w:bookmarkEnd w:id="0"/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546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</w:t>
            </w:r>
            <w:proofErr w:type="gramStart"/>
            <w:r w:rsidRPr="007F2550">
              <w:t>Ц</w:t>
            </w:r>
            <w:proofErr w:type="gramEnd"/>
            <w:r w:rsidRPr="007F2550">
              <w:t>іолковського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569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594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32/10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Полтавський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92/17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94/28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</w:tr>
      <w:tr w:rsidR="004237FD" w:rsidRPr="007F2550" w:rsidTr="00313F47">
        <w:trPr>
          <w:trHeight w:val="6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620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120/25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122/42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81-А</w:t>
            </w:r>
          </w:p>
        </w:tc>
      </w:tr>
      <w:tr w:rsidR="004237FD" w:rsidRPr="007F2550" w:rsidTr="00313F47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647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81-Б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10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39/43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41/44</w:t>
            </w:r>
          </w:p>
        </w:tc>
      </w:tr>
      <w:tr w:rsidR="004237FD" w:rsidRPr="007F2550" w:rsidTr="00313F47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670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26/41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с</w:t>
            </w:r>
            <w:proofErr w:type="gramStart"/>
            <w:r w:rsidRPr="007F2550">
              <w:t>.К</w:t>
            </w:r>
            <w:proofErr w:type="gramEnd"/>
            <w:r w:rsidRPr="007F2550">
              <w:t>овалівка, вул. Пролетарська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37FD" w:rsidRDefault="004237FD" w:rsidP="00EA1A70">
            <w:pPr>
              <w:jc w:val="center"/>
              <w:rPr>
                <w:lang w:val="uk-UA"/>
              </w:rPr>
            </w:pPr>
            <w:r w:rsidRPr="00303F94">
              <w:rPr>
                <w:b/>
                <w:sz w:val="28"/>
                <w:szCs w:val="28"/>
                <w:lang w:val="uk-UA" w:eastAsia="uk-UA"/>
              </w:rPr>
              <w:t>Об'єкт конкурсу (група будинків) №</w:t>
            </w: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  <w:p w:rsidR="004237FD" w:rsidRPr="007F2550" w:rsidRDefault="004237FD" w:rsidP="00EA1A70">
            <w:pPr>
              <w:jc w:val="center"/>
            </w:pP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3-х Космонавті</w:t>
            </w:r>
            <w:proofErr w:type="gramStart"/>
            <w:r w:rsidRPr="007F2550">
              <w:t>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3-х Космонавті</w:t>
            </w:r>
            <w:proofErr w:type="gramStart"/>
            <w:r w:rsidRPr="007F2550">
              <w:t>в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Багратіона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Багратіона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9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21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313F47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11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11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1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11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1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313F47">
        <w:trPr>
          <w:trHeight w:val="11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Івасюка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15/34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</w:t>
            </w:r>
            <w:proofErr w:type="gramStart"/>
            <w:r w:rsidRPr="007F2550">
              <w:t>на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17/47</w:t>
            </w:r>
          </w:p>
        </w:tc>
      </w:tr>
      <w:tr w:rsidR="004237FD" w:rsidRPr="007F2550" w:rsidTr="00EA1A70">
        <w:trPr>
          <w:trHeight w:val="13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24/36-А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3/27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Добролюбова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Добролюбова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Житлобудівна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89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34/47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41/49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63/12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114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39/41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Косм</w:t>
            </w:r>
            <w:proofErr w:type="gramEnd"/>
            <w:r w:rsidRPr="007F2550">
              <w:t>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Косм</w:t>
            </w:r>
            <w:proofErr w:type="gramEnd"/>
            <w:r w:rsidRPr="007F2550">
              <w:t>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Косм</w:t>
            </w:r>
            <w:proofErr w:type="gramEnd"/>
            <w:r w:rsidRPr="007F2550">
              <w:t>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Кохнівська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142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</w:t>
            </w:r>
            <w:proofErr w:type="gramStart"/>
            <w:r w:rsidRPr="007F2550">
              <w:t>каря</w:t>
            </w:r>
            <w:proofErr w:type="gramEnd"/>
            <w:r w:rsidRPr="007F2550">
              <w:t xml:space="preserve">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19-В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25/29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27/24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30/24-А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49-Б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4-Б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Маршала Говорова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170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178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</w:t>
            </w:r>
            <w:proofErr w:type="gramStart"/>
            <w:r w:rsidRPr="007F2550">
              <w:t>М</w:t>
            </w:r>
            <w:proofErr w:type="gramEnd"/>
            <w:r w:rsidRPr="007F2550">
              <w:t>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20/10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196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14/26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6-Б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</w:t>
            </w:r>
            <w:proofErr w:type="gramStart"/>
            <w:r w:rsidRPr="007F2550">
              <w:t xml:space="preserve"> Б</w:t>
            </w:r>
            <w:proofErr w:type="gramEnd"/>
            <w:r w:rsidRPr="007F2550">
              <w:t>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</w:t>
            </w:r>
            <w:proofErr w:type="gramStart"/>
            <w:r w:rsidRPr="007F2550">
              <w:t xml:space="preserve"> Б</w:t>
            </w:r>
            <w:proofErr w:type="gramEnd"/>
            <w:r w:rsidRPr="007F2550">
              <w:t>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</w:t>
            </w:r>
            <w:proofErr w:type="gramStart"/>
            <w:r w:rsidRPr="007F2550">
              <w:t xml:space="preserve"> Б</w:t>
            </w:r>
            <w:proofErr w:type="gramEnd"/>
            <w:r w:rsidRPr="007F2550">
              <w:t>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Павла Чубинського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222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36/8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49/10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63/24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44-А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57/2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247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272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9/16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13/39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24/14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26/37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29/2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40/2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Соборна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32/29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Сонячна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298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1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31/20</w:t>
            </w:r>
          </w:p>
        </w:tc>
      </w:tr>
      <w:tr w:rsidR="004237FD" w:rsidRPr="007F2550" w:rsidTr="00EA1A70">
        <w:trPr>
          <w:trHeight w:val="17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Українська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321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Українська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Фурштадська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1-Б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0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313F47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341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19/3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16/5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25/9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22/30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45/14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54/43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59/78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Ярмаркова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313F47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368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76-А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5/1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Івана Кожедуба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Літературний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Літературний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Новохатька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Олександра Олеся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313F4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392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Пшеничний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Тополевий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Тополевий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</w:tbl>
    <w:p w:rsidR="00F66023" w:rsidRDefault="00F66023" w:rsidP="00F66023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:rsidR="004237FD" w:rsidRPr="00F66023" w:rsidRDefault="00F66023" w:rsidP="00F66023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F66023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Заступник міського голови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                          </w:t>
      </w:r>
      <w:r w:rsidRPr="00F66023">
        <w:rPr>
          <w:rFonts w:ascii="Times New Roman" w:hAnsi="Times New Roman" w:cs="Times New Roman"/>
          <w:b/>
          <w:sz w:val="26"/>
          <w:szCs w:val="26"/>
          <w:lang w:val="uk-UA" w:eastAsia="uk-UA"/>
        </w:rPr>
        <w:t>В.В.ДЕКУСАР</w:t>
      </w:r>
    </w:p>
    <w:sectPr w:rsidR="004237FD" w:rsidRPr="00F6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7D"/>
    <w:rsid w:val="00313F47"/>
    <w:rsid w:val="004237FD"/>
    <w:rsid w:val="0070517F"/>
    <w:rsid w:val="00B5567D"/>
    <w:rsid w:val="00C02E5E"/>
    <w:rsid w:val="00F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pt">
    <w:name w:val="Стиль Times New Roman 14 pt по ширине Междустр.интервал:  одинар..."/>
    <w:basedOn w:val="a"/>
    <w:rsid w:val="004237F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TimesNewRoman14pt"/>
    <w:next w:val="TimesNewRoman14pt"/>
    <w:rsid w:val="004237FD"/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pt">
    <w:name w:val="Стиль Times New Roman 14 pt по ширине Междустр.интервал:  одинар..."/>
    <w:basedOn w:val="a"/>
    <w:rsid w:val="004237F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TimesNewRoman14pt"/>
    <w:next w:val="TimesNewRoman14pt"/>
    <w:rsid w:val="004237FD"/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2018-05-30T13:40:00Z</cp:lastPrinted>
  <dcterms:created xsi:type="dcterms:W3CDTF">2018-05-04T12:36:00Z</dcterms:created>
  <dcterms:modified xsi:type="dcterms:W3CDTF">2018-05-30T13:40:00Z</dcterms:modified>
</cp:coreProperties>
</file>